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289E9" w14:textId="345C2792" w:rsidR="00FC1B80" w:rsidRDefault="00486FD6" w:rsidP="005D17C4">
      <w:pPr>
        <w:pStyle w:val="1"/>
      </w:pPr>
      <w:r>
        <w:t>1.</w:t>
      </w:r>
      <w:r w:rsidR="005D17C4">
        <w:rPr>
          <w:rFonts w:hint="eastAsia"/>
        </w:rPr>
        <w:t>Angular环境搭建</w:t>
      </w:r>
    </w:p>
    <w:p w14:paraId="7BD5F79D" w14:textId="11E03D89" w:rsidR="005D17C4" w:rsidRDefault="005D17C4">
      <w:r>
        <w:rPr>
          <w:rFonts w:hint="eastAsia"/>
        </w:rPr>
        <w:t>1</w:t>
      </w:r>
      <w:r>
        <w:t>.</w:t>
      </w:r>
      <w:r w:rsidR="00E31569">
        <w:rPr>
          <w:rFonts w:hint="eastAsia"/>
        </w:rPr>
        <w:t>node</w:t>
      </w:r>
      <w:r w:rsidR="00E31569">
        <w:t>js</w:t>
      </w:r>
    </w:p>
    <w:p w14:paraId="62A55B8D" w14:textId="015C9E32" w:rsidR="00E31569" w:rsidRDefault="00E31569">
      <w:r>
        <w:rPr>
          <w:rFonts w:hint="eastAsia"/>
        </w:rPr>
        <w:t>2</w:t>
      </w:r>
      <w:r>
        <w:t>.cnpm</w:t>
      </w:r>
    </w:p>
    <w:p w14:paraId="592DA32D" w14:textId="511F73E9" w:rsidR="00AA2808" w:rsidRDefault="00AA2808">
      <w:r>
        <w:rPr>
          <w:rFonts w:hint="eastAsia"/>
        </w:rPr>
        <w:t>3</w:t>
      </w:r>
      <w:r>
        <w:t>.@angular/cli</w:t>
      </w:r>
    </w:p>
    <w:p w14:paraId="61E94E0A" w14:textId="04F91A1A" w:rsidR="00E31569" w:rsidRDefault="008828E6">
      <w:r>
        <w:t xml:space="preserve">ng v </w:t>
      </w:r>
      <w:r>
        <w:rPr>
          <w:rFonts w:hint="eastAsia"/>
        </w:rPr>
        <w:t>查看安装成功</w:t>
      </w:r>
    </w:p>
    <w:p w14:paraId="27D3E101" w14:textId="4E66D0AC" w:rsidR="008828E6" w:rsidRDefault="008828E6">
      <w:r w:rsidRPr="008828E6">
        <w:rPr>
          <w:noProof/>
        </w:rPr>
        <w:drawing>
          <wp:inline distT="0" distB="0" distL="0" distR="0" wp14:anchorId="72B87CF2" wp14:editId="6347B977">
            <wp:extent cx="5274310" cy="3905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3F02" w14:textId="44BC687C" w:rsidR="00486FD6" w:rsidRDefault="00486FD6" w:rsidP="00486FD6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项目创建</w:t>
      </w:r>
    </w:p>
    <w:p w14:paraId="0B014427" w14:textId="7F0F3386" w:rsidR="00486FD6" w:rsidRDefault="00486FD6">
      <w:r>
        <w:rPr>
          <w:rFonts w:hint="eastAsia"/>
        </w:rPr>
        <w:t>1</w:t>
      </w:r>
      <w:r>
        <w:t>.</w:t>
      </w:r>
      <w:r>
        <w:rPr>
          <w:rFonts w:hint="eastAsia"/>
        </w:rPr>
        <w:t>创建项目</w:t>
      </w:r>
    </w:p>
    <w:p w14:paraId="05389704" w14:textId="677CB506" w:rsidR="00486FD6" w:rsidRDefault="00486FD6">
      <w:r>
        <w:rPr>
          <w:rFonts w:hint="eastAsia"/>
        </w:rPr>
        <w:t>n</w:t>
      </w:r>
      <w:r>
        <w:t xml:space="preserve">g new </w:t>
      </w:r>
      <w:r>
        <w:rPr>
          <w:rFonts w:hint="eastAsia"/>
        </w:rPr>
        <w:t>项目名称</w:t>
      </w:r>
    </w:p>
    <w:p w14:paraId="36398A16" w14:textId="3902A3F2" w:rsidR="00486FD6" w:rsidRDefault="00484554">
      <w:r>
        <w:rPr>
          <w:rFonts w:hint="eastAsia"/>
        </w:rPr>
        <w:t>2</w:t>
      </w:r>
      <w:r>
        <w:t>.</w:t>
      </w:r>
      <w:r>
        <w:rPr>
          <w:rFonts w:hint="eastAsia"/>
        </w:rPr>
        <w:t>运行项目</w:t>
      </w:r>
    </w:p>
    <w:p w14:paraId="35584E29" w14:textId="2993B283" w:rsidR="00484554" w:rsidRDefault="00484554">
      <w:r>
        <w:rPr>
          <w:rFonts w:hint="eastAsia"/>
        </w:rPr>
        <w:t>ng</w:t>
      </w:r>
      <w:r>
        <w:t xml:space="preserve"> serve –open</w:t>
      </w:r>
    </w:p>
    <w:p w14:paraId="3C0A8614" w14:textId="10BDE093" w:rsidR="00484554" w:rsidRDefault="00653988">
      <w:r w:rsidRPr="00653988">
        <w:rPr>
          <w:noProof/>
        </w:rPr>
        <w:lastRenderedPageBreak/>
        <w:drawing>
          <wp:inline distT="0" distB="0" distL="0" distR="0" wp14:anchorId="0BBD2E52" wp14:editId="0A2A3848">
            <wp:extent cx="5274310" cy="3707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26A4" w14:textId="52F01B9E" w:rsidR="00653988" w:rsidRDefault="00653988"/>
    <w:p w14:paraId="60605077" w14:textId="6A4BF706" w:rsidR="003E666B" w:rsidRDefault="00767ADF" w:rsidP="00767ADF">
      <w:pPr>
        <w:pStyle w:val="1"/>
      </w:pPr>
      <w:r>
        <w:rPr>
          <w:rFonts w:hint="eastAsia"/>
        </w:rPr>
        <w:t>3</w:t>
      </w:r>
      <w:r>
        <w:t>.</w:t>
      </w:r>
      <w:r w:rsidR="003E666B">
        <w:rPr>
          <w:rFonts w:hint="eastAsia"/>
        </w:rPr>
        <w:t>目录结构分析</w:t>
      </w:r>
    </w:p>
    <w:p w14:paraId="55C83DCB" w14:textId="3C11F53C" w:rsidR="003E666B" w:rsidRDefault="009249DD">
      <w:r w:rsidRPr="009249DD">
        <w:rPr>
          <w:noProof/>
        </w:rPr>
        <w:drawing>
          <wp:inline distT="0" distB="0" distL="0" distR="0" wp14:anchorId="17F9C9F4" wp14:editId="5432DC73">
            <wp:extent cx="5274310" cy="3103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30A2" w14:textId="55B4897A" w:rsidR="003E666B" w:rsidRDefault="003E666B">
      <w:r>
        <w:rPr>
          <w:rFonts w:hint="eastAsia"/>
        </w:rPr>
        <w:t>app</w:t>
      </w:r>
      <w:r>
        <w:t>.module.ts</w:t>
      </w:r>
      <w:r>
        <w:rPr>
          <w:rFonts w:hint="eastAsia"/>
        </w:rPr>
        <w:t>详解</w:t>
      </w:r>
    </w:p>
    <w:p w14:paraId="0A0AEDFB" w14:textId="1B502E62" w:rsidR="003E666B" w:rsidRDefault="00FE3A9F">
      <w:r w:rsidRPr="00FE3A9F">
        <w:rPr>
          <w:noProof/>
        </w:rPr>
        <w:lastRenderedPageBreak/>
        <w:drawing>
          <wp:inline distT="0" distB="0" distL="0" distR="0" wp14:anchorId="6E102729" wp14:editId="3CBDB10D">
            <wp:extent cx="5274310" cy="2862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9826" w14:textId="5A000962" w:rsidR="00756B3A" w:rsidRDefault="00756B3A">
      <w:r w:rsidRPr="00756B3A">
        <w:rPr>
          <w:noProof/>
        </w:rPr>
        <w:drawing>
          <wp:inline distT="0" distB="0" distL="0" distR="0" wp14:anchorId="4E74DAA7" wp14:editId="03C9711A">
            <wp:extent cx="5274310" cy="3558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F51E" w14:textId="4E128503" w:rsidR="003E666B" w:rsidRDefault="00767ADF" w:rsidP="00767ADF">
      <w:pPr>
        <w:pStyle w:val="1"/>
      </w:pPr>
      <w:r>
        <w:rPr>
          <w:rFonts w:hint="eastAsia"/>
        </w:rPr>
        <w:t>4</w:t>
      </w:r>
      <w:r>
        <w:t>.</w:t>
      </w:r>
      <w:r w:rsidR="003E666B">
        <w:rPr>
          <w:rFonts w:hint="eastAsia"/>
        </w:rPr>
        <w:t>创建组件</w:t>
      </w:r>
    </w:p>
    <w:p w14:paraId="2CB0CF9C" w14:textId="4D2A1194" w:rsidR="00EF020F" w:rsidRDefault="00756B3A">
      <w:r>
        <w:rPr>
          <w:rFonts w:hint="eastAsia"/>
        </w:rPr>
        <w:t>ng</w:t>
      </w:r>
      <w:r>
        <w:t xml:space="preserve"> g component </w:t>
      </w:r>
      <w:r>
        <w:rPr>
          <w:rFonts w:hint="eastAsia"/>
        </w:rPr>
        <w:t>目录/组件名</w:t>
      </w:r>
      <w:r w:rsidR="00767ADF">
        <w:rPr>
          <w:rFonts w:hint="eastAsia"/>
        </w:rPr>
        <w:t xml:space="preserve"> 简写ng</w:t>
      </w:r>
      <w:r w:rsidR="00767ADF">
        <w:t xml:space="preserve"> g c xxx</w:t>
      </w:r>
    </w:p>
    <w:p w14:paraId="2E95A47F" w14:textId="15A73A70" w:rsidR="00756B3A" w:rsidRDefault="00756B3A">
      <w:r>
        <w:rPr>
          <w:rFonts w:hint="eastAsia"/>
        </w:rPr>
        <w:t>ng</w:t>
      </w:r>
      <w:r>
        <w:t xml:space="preserve"> g component components/news</w:t>
      </w:r>
    </w:p>
    <w:p w14:paraId="4B7993EF" w14:textId="54051475" w:rsidR="00756B3A" w:rsidRDefault="00437080">
      <w:r w:rsidRPr="00437080">
        <w:rPr>
          <w:noProof/>
        </w:rPr>
        <w:lastRenderedPageBreak/>
        <w:drawing>
          <wp:inline distT="0" distB="0" distL="0" distR="0" wp14:anchorId="2AE68B83" wp14:editId="4F644056">
            <wp:extent cx="5274310" cy="1147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B7F3" w14:textId="1E13D140" w:rsidR="00437080" w:rsidRDefault="00437080"/>
    <w:p w14:paraId="794F5445" w14:textId="2C43E522" w:rsidR="00437080" w:rsidRDefault="00261956">
      <w:r>
        <w:rPr>
          <w:rFonts w:hint="eastAsia"/>
        </w:rPr>
        <w:t>使用</w:t>
      </w:r>
      <w:r w:rsidRPr="00261956">
        <w:rPr>
          <w:noProof/>
        </w:rPr>
        <w:drawing>
          <wp:inline distT="0" distB="0" distL="0" distR="0" wp14:anchorId="43BA266A" wp14:editId="0317ED93">
            <wp:extent cx="5274310" cy="680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9EAA" w14:textId="5E6AB5D3" w:rsidR="00261956" w:rsidRDefault="00261956">
      <w:r w:rsidRPr="00261956">
        <w:rPr>
          <w:noProof/>
        </w:rPr>
        <w:drawing>
          <wp:inline distT="0" distB="0" distL="0" distR="0" wp14:anchorId="3ECE3CDD" wp14:editId="48D8CC2B">
            <wp:extent cx="5274310" cy="1640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1A41" w14:textId="668F20FA" w:rsidR="003E666B" w:rsidRDefault="003E666B"/>
    <w:p w14:paraId="16D753E8" w14:textId="5DBAB0AA" w:rsidR="003E666B" w:rsidRDefault="003E666B"/>
    <w:p w14:paraId="5E184B3D" w14:textId="0684788F" w:rsidR="003E666B" w:rsidRDefault="003E666B">
      <w:r>
        <w:rPr>
          <w:rFonts w:hint="eastAsia"/>
        </w:rPr>
        <w:t>绑定数据</w:t>
      </w:r>
    </w:p>
    <w:p w14:paraId="2311C0D8" w14:textId="0391EBDC" w:rsidR="003E666B" w:rsidRDefault="00662FE1">
      <w:r>
        <w:rPr>
          <w:rFonts w:hint="eastAsia"/>
        </w:rPr>
        <w:t>1</w:t>
      </w:r>
      <w:r>
        <w:t>)</w:t>
      </w:r>
      <w:r>
        <w:rPr>
          <w:rFonts w:hint="eastAsia"/>
        </w:rPr>
        <w:t>数据文</w:t>
      </w:r>
      <w:r w:rsidR="003F227C">
        <w:rPr>
          <w:rFonts w:hint="eastAsia"/>
        </w:rPr>
        <w:t>字</w:t>
      </w:r>
      <w:r>
        <w:rPr>
          <w:rFonts w:hint="eastAsia"/>
        </w:rPr>
        <w:t>绑定：{</w:t>
      </w:r>
      <w:r>
        <w:t>{}}</w:t>
      </w:r>
    </w:p>
    <w:p w14:paraId="763CDA92" w14:textId="77777777" w:rsidR="002E64DD" w:rsidRPr="002E64DD" w:rsidRDefault="002E64DD" w:rsidP="002E64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64DD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2E64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E64DD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2E64DD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2E64DD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E64D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E64DD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2E64DD">
        <w:rPr>
          <w:rFonts w:ascii="Consolas" w:eastAsia="宋体" w:hAnsi="Consolas" w:cs="宋体"/>
          <w:color w:val="CE9178"/>
          <w:kern w:val="0"/>
          <w:szCs w:val="21"/>
        </w:rPr>
        <w:t>我是新闻组件</w:t>
      </w:r>
      <w:r w:rsidRPr="002E64DD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569EC96D" w14:textId="74491600" w:rsidR="002E64DD" w:rsidRPr="002E64DD" w:rsidRDefault="002E64DD" w:rsidP="002E64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64D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E64DD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2E64DD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E64DD">
        <w:rPr>
          <w:rFonts w:ascii="Consolas" w:eastAsia="宋体" w:hAnsi="Consolas" w:cs="宋体"/>
          <w:color w:val="D4D4D4"/>
          <w:kern w:val="0"/>
          <w:szCs w:val="21"/>
        </w:rPr>
        <w:t>{{title}}</w:t>
      </w:r>
      <w:r w:rsidRPr="002E64D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E64DD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2E64D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441F40" w14:textId="7B9A6788" w:rsidR="002E64DD" w:rsidRDefault="002E64DD">
      <w:r>
        <w:rPr>
          <w:rFonts w:hint="eastAsia"/>
        </w:rPr>
        <w:t>2)</w:t>
      </w:r>
      <w:r w:rsidR="003F227C">
        <w:rPr>
          <w:rFonts w:hint="eastAsia"/>
        </w:rPr>
        <w:t>html绑定</w:t>
      </w:r>
    </w:p>
    <w:p w14:paraId="6D82BD05" w14:textId="7A2707E3" w:rsidR="003F227C" w:rsidRPr="003F227C" w:rsidRDefault="003F227C" w:rsidP="003F227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227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3F227C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3F227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227C">
        <w:rPr>
          <w:rFonts w:ascii="Consolas" w:eastAsia="宋体" w:hAnsi="Consolas" w:cs="宋体"/>
          <w:color w:val="9CDCFE"/>
          <w:kern w:val="0"/>
          <w:szCs w:val="21"/>
        </w:rPr>
        <w:t>htmlStr</w:t>
      </w:r>
      <w:r w:rsidRPr="003F227C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F227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F227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F227C">
        <w:rPr>
          <w:rFonts w:ascii="Consolas" w:eastAsia="宋体" w:hAnsi="Consolas" w:cs="宋体"/>
          <w:color w:val="CE9178"/>
          <w:kern w:val="0"/>
          <w:szCs w:val="21"/>
        </w:rPr>
        <w:t>'&lt;h1&gt;</w:t>
      </w:r>
      <w:r w:rsidRPr="003F227C">
        <w:rPr>
          <w:rFonts w:ascii="Consolas" w:eastAsia="宋体" w:hAnsi="Consolas" w:cs="宋体"/>
          <w:color w:val="CE9178"/>
          <w:kern w:val="0"/>
          <w:szCs w:val="21"/>
        </w:rPr>
        <w:t>我是</w:t>
      </w:r>
      <w:r w:rsidRPr="003F227C">
        <w:rPr>
          <w:rFonts w:ascii="Consolas" w:eastAsia="宋体" w:hAnsi="Consolas" w:cs="宋体"/>
          <w:color w:val="CE9178"/>
          <w:kern w:val="0"/>
          <w:szCs w:val="21"/>
        </w:rPr>
        <w:t>html&lt;/h1&gt;'</w:t>
      </w:r>
    </w:p>
    <w:p w14:paraId="410518EF" w14:textId="77777777" w:rsidR="003F227C" w:rsidRPr="003F227C" w:rsidRDefault="003F227C" w:rsidP="003F227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227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F227C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F227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227C">
        <w:rPr>
          <w:rFonts w:ascii="Consolas" w:eastAsia="宋体" w:hAnsi="Consolas" w:cs="宋体"/>
          <w:color w:val="9CDCFE"/>
          <w:kern w:val="0"/>
          <w:szCs w:val="21"/>
        </w:rPr>
        <w:t>[innerHtml]</w:t>
      </w:r>
      <w:r w:rsidRPr="003F227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F227C">
        <w:rPr>
          <w:rFonts w:ascii="Consolas" w:eastAsia="宋体" w:hAnsi="Consolas" w:cs="宋体"/>
          <w:color w:val="CE9178"/>
          <w:kern w:val="0"/>
          <w:szCs w:val="21"/>
        </w:rPr>
        <w:t>"htmlStr"</w:t>
      </w:r>
      <w:r w:rsidRPr="003F227C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3F227C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F227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328FA2" w14:textId="36E671E3" w:rsidR="003E666B" w:rsidRDefault="00731092">
      <w:r>
        <w:rPr>
          <w:rFonts w:hint="eastAsia"/>
        </w:rPr>
        <w:t>3.简单计算</w:t>
      </w:r>
    </w:p>
    <w:p w14:paraId="60173BEC" w14:textId="77777777" w:rsidR="00731092" w:rsidRPr="00731092" w:rsidRDefault="00731092" w:rsidP="007310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109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731092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73109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731092">
        <w:rPr>
          <w:rFonts w:ascii="Consolas" w:eastAsia="宋体" w:hAnsi="Consolas" w:cs="宋体"/>
          <w:color w:val="D4D4D4"/>
          <w:kern w:val="0"/>
          <w:szCs w:val="21"/>
        </w:rPr>
        <w:t>{{1+1}}</w:t>
      </w:r>
      <w:r w:rsidRPr="0073109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731092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73109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ABE8E8" w14:textId="61F14277" w:rsidR="00731092" w:rsidRDefault="0094764E">
      <w:r>
        <w:rPr>
          <w:rFonts w:hint="eastAsia"/>
        </w:rPr>
        <w:t>4</w:t>
      </w:r>
      <w:r>
        <w:t>.</w:t>
      </w:r>
      <w:r>
        <w:rPr>
          <w:rFonts w:hint="eastAsia"/>
        </w:rPr>
        <w:t>数据循环</w:t>
      </w:r>
    </w:p>
    <w:p w14:paraId="7F8FB80D" w14:textId="4794CF58" w:rsidR="00767ADF" w:rsidRDefault="00767ADF"/>
    <w:p w14:paraId="32E3504A" w14:textId="55C5354D" w:rsidR="00767ADF" w:rsidRDefault="00767ADF" w:rsidP="00767ADF">
      <w:pPr>
        <w:pStyle w:val="1"/>
      </w:pPr>
      <w:r>
        <w:rPr>
          <w:rFonts w:hint="eastAsia"/>
        </w:rPr>
        <w:t>5.模板讲解</w:t>
      </w:r>
    </w:p>
    <w:p w14:paraId="099AAD95" w14:textId="7FCA787F" w:rsidR="00670921" w:rsidRPr="00670921" w:rsidRDefault="00670921" w:rsidP="00670921">
      <w:r>
        <w:rPr>
          <w:rFonts w:hint="eastAsia"/>
        </w:rPr>
        <w:t>模板就是html</w:t>
      </w:r>
      <w:r>
        <w:t>,</w:t>
      </w:r>
    </w:p>
    <w:p w14:paraId="2C3D05E0" w14:textId="5ACB0478" w:rsidR="00767ADF" w:rsidRDefault="005B6B83" w:rsidP="001477B3">
      <w:pPr>
        <w:pStyle w:val="2"/>
      </w:pPr>
      <w:r>
        <w:t>5.1</w:t>
      </w:r>
      <w:r>
        <w:rPr>
          <w:rFonts w:hint="eastAsia"/>
        </w:rPr>
        <w:t>插值语法</w:t>
      </w:r>
      <w:r w:rsidR="004D0BB3">
        <w:rPr>
          <w:rFonts w:hint="eastAsia"/>
        </w:rPr>
        <w:t xml:space="preserve"> </w:t>
      </w:r>
      <w:r w:rsidR="004D0BB3">
        <w:t>{{}}</w:t>
      </w:r>
    </w:p>
    <w:p w14:paraId="29036CF6" w14:textId="77777777" w:rsidR="004D0BB3" w:rsidRPr="004D0BB3" w:rsidRDefault="004D0BB3" w:rsidP="004D0B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0BB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{{title}}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377D9F6" w14:textId="77777777" w:rsidR="004D0BB3" w:rsidRPr="004D0BB3" w:rsidRDefault="004D0BB3" w:rsidP="004D0B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0BB3">
        <w:rPr>
          <w:rFonts w:ascii="Consolas" w:eastAsia="宋体" w:hAnsi="Consolas" w:cs="宋体"/>
          <w:color w:val="808080"/>
          <w:kern w:val="0"/>
          <w:szCs w:val="21"/>
        </w:rPr>
        <w:lastRenderedPageBreak/>
        <w:t>&lt;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{{1+1}}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F15583" w14:textId="77777777" w:rsidR="004D0BB3" w:rsidRPr="004D0BB3" w:rsidRDefault="004D0BB3" w:rsidP="004D0B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0BB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{{0.1+0.2}}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6A3D55" w14:textId="77777777" w:rsidR="004D0BB3" w:rsidRPr="004D0BB3" w:rsidRDefault="004D0BB3" w:rsidP="004D0B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0BB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{{ title + '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，拼接内容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'}}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6BFCF4E" w14:textId="77777777" w:rsidR="004D0BB3" w:rsidRPr="004D0BB3" w:rsidRDefault="004D0BB3" w:rsidP="004D0B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0BB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{{true? '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当前为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true': '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当前为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false'}}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80ACB0" w14:textId="77777777" w:rsidR="004D0BB3" w:rsidRPr="004D0BB3" w:rsidRDefault="004D0BB3" w:rsidP="004D0B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0BB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D0BB3">
        <w:rPr>
          <w:rFonts w:ascii="Consolas" w:eastAsia="宋体" w:hAnsi="Consolas" w:cs="宋体"/>
          <w:color w:val="D4D4D4"/>
          <w:kern w:val="0"/>
          <w:szCs w:val="21"/>
        </w:rPr>
        <w:t>{{date}}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D0BB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D0BB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C67955" w14:textId="70BD04B8" w:rsidR="005B6B83" w:rsidRPr="004D0BB3" w:rsidRDefault="005B6B83"/>
    <w:p w14:paraId="7F438B33" w14:textId="20CE81FD" w:rsidR="005B6B83" w:rsidRDefault="005B6B83" w:rsidP="001477B3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属性绑定</w:t>
      </w:r>
      <w:r w:rsidR="004D0BB3">
        <w:rPr>
          <w:rFonts w:hint="eastAsia"/>
        </w:rPr>
        <w:t xml:space="preserve"> </w:t>
      </w:r>
      <w:r w:rsidR="004D0BB3">
        <w:t>[</w:t>
      </w:r>
      <w:r w:rsidR="00CE0AB4">
        <w:rPr>
          <w:rFonts w:hint="eastAsia"/>
        </w:rPr>
        <w:t>属性名</w:t>
      </w:r>
      <w:r w:rsidR="004D0BB3">
        <w:t>]</w:t>
      </w:r>
      <w:r w:rsidR="00CE0AB4">
        <w:t>=</w:t>
      </w:r>
      <w:r w:rsidR="00CE0AB4">
        <w:rPr>
          <w:rFonts w:hint="eastAsia"/>
        </w:rPr>
        <w:t>字符串/对象/数组</w:t>
      </w:r>
    </w:p>
    <w:p w14:paraId="0D972CF0" w14:textId="77777777" w:rsidR="00702492" w:rsidRPr="00702492" w:rsidRDefault="00702492" w:rsidP="007024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492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2492">
        <w:rPr>
          <w:rFonts w:ascii="Consolas" w:eastAsia="宋体" w:hAnsi="Consolas" w:cs="宋体"/>
          <w:color w:val="9CDCFE"/>
          <w:kern w:val="0"/>
          <w:szCs w:val="21"/>
        </w:rPr>
        <w:t>boxid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0249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02492">
        <w:rPr>
          <w:rFonts w:ascii="Consolas" w:eastAsia="宋体" w:hAnsi="Consolas" w:cs="宋体"/>
          <w:color w:val="CE9178"/>
          <w:kern w:val="0"/>
          <w:szCs w:val="21"/>
        </w:rPr>
        <w:t>'box-id'</w:t>
      </w:r>
    </w:p>
    <w:p w14:paraId="7BA3BA24" w14:textId="77777777" w:rsidR="00702492" w:rsidRPr="00702492" w:rsidRDefault="00702492" w:rsidP="007024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702492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2492">
        <w:rPr>
          <w:rFonts w:ascii="Consolas" w:eastAsia="宋体" w:hAnsi="Consolas" w:cs="宋体"/>
          <w:color w:val="9CDCFE"/>
          <w:kern w:val="0"/>
          <w:szCs w:val="21"/>
        </w:rPr>
        <w:t>boxTitle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0249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0249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2492">
        <w:rPr>
          <w:rFonts w:ascii="Consolas" w:eastAsia="宋体" w:hAnsi="Consolas" w:cs="宋体"/>
          <w:color w:val="CE9178"/>
          <w:kern w:val="0"/>
          <w:szCs w:val="21"/>
        </w:rPr>
        <w:t>我是鼠标悬浮提示</w:t>
      </w:r>
      <w:r w:rsidRPr="00702492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5328F7CE" w14:textId="77777777" w:rsidR="00702492" w:rsidRPr="00702492" w:rsidRDefault="00702492" w:rsidP="007024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702492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2492">
        <w:rPr>
          <w:rFonts w:ascii="Consolas" w:eastAsia="宋体" w:hAnsi="Consolas" w:cs="宋体"/>
          <w:color w:val="9CDCFE"/>
          <w:kern w:val="0"/>
          <w:szCs w:val="21"/>
        </w:rPr>
        <w:t>redClass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0249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02492">
        <w:rPr>
          <w:rFonts w:ascii="Consolas" w:eastAsia="宋体" w:hAnsi="Consolas" w:cs="宋体"/>
          <w:color w:val="CE9178"/>
          <w:kern w:val="0"/>
          <w:szCs w:val="21"/>
        </w:rPr>
        <w:t>'red'</w:t>
      </w:r>
    </w:p>
    <w:p w14:paraId="65B77612" w14:textId="77777777" w:rsidR="00702492" w:rsidRPr="00702492" w:rsidRDefault="00702492" w:rsidP="007024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702492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2492">
        <w:rPr>
          <w:rFonts w:ascii="Consolas" w:eastAsia="宋体" w:hAnsi="Consolas" w:cs="宋体"/>
          <w:color w:val="9CDCFE"/>
          <w:kern w:val="0"/>
          <w:szCs w:val="21"/>
        </w:rPr>
        <w:t>redStyle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0249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02492">
        <w:rPr>
          <w:rFonts w:ascii="Consolas" w:eastAsia="宋体" w:hAnsi="Consolas" w:cs="宋体"/>
          <w:color w:val="CE9178"/>
          <w:kern w:val="0"/>
          <w:szCs w:val="21"/>
        </w:rPr>
        <w:t>'red'</w:t>
      </w:r>
    </w:p>
    <w:p w14:paraId="4A398161" w14:textId="77777777" w:rsidR="00702492" w:rsidRPr="00702492" w:rsidRDefault="00702492" w:rsidP="007024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702492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2492">
        <w:rPr>
          <w:rFonts w:ascii="Consolas" w:eastAsia="宋体" w:hAnsi="Consolas" w:cs="宋体"/>
          <w:color w:val="9CDCFE"/>
          <w:kern w:val="0"/>
          <w:szCs w:val="21"/>
        </w:rPr>
        <w:t>isGreen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02492">
        <w:rPr>
          <w:rFonts w:ascii="Consolas" w:eastAsia="宋体" w:hAnsi="Consolas" w:cs="宋体"/>
          <w:color w:val="4EC9B0"/>
          <w:kern w:val="0"/>
          <w:szCs w:val="21"/>
        </w:rPr>
        <w:t>boolean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02492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14:paraId="1B255536" w14:textId="77777777" w:rsidR="00702492" w:rsidRPr="00702492" w:rsidRDefault="00702492" w:rsidP="007024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702492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2492">
        <w:rPr>
          <w:rFonts w:ascii="Consolas" w:eastAsia="宋体" w:hAnsi="Consolas" w:cs="宋体"/>
          <w:color w:val="9CDCFE"/>
          <w:kern w:val="0"/>
          <w:szCs w:val="21"/>
        </w:rPr>
        <w:t>moreClass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0249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02492">
        <w:rPr>
          <w:rFonts w:ascii="Consolas" w:eastAsia="宋体" w:hAnsi="Consolas" w:cs="宋体"/>
          <w:color w:val="CE9178"/>
          <w:kern w:val="0"/>
          <w:szCs w:val="21"/>
        </w:rPr>
        <w:t>'red font-weight'</w:t>
      </w:r>
    </w:p>
    <w:p w14:paraId="0242AC79" w14:textId="77777777" w:rsidR="00702492" w:rsidRPr="00702492" w:rsidRDefault="00702492" w:rsidP="007024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702492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2492">
        <w:rPr>
          <w:rFonts w:ascii="Consolas" w:eastAsia="宋体" w:hAnsi="Consolas" w:cs="宋体"/>
          <w:color w:val="9CDCFE"/>
          <w:kern w:val="0"/>
          <w:szCs w:val="21"/>
        </w:rPr>
        <w:t>moreStyle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0249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02492">
        <w:rPr>
          <w:rFonts w:ascii="Consolas" w:eastAsia="宋体" w:hAnsi="Consolas" w:cs="宋体"/>
          <w:color w:val="CE9178"/>
          <w:kern w:val="0"/>
          <w:szCs w:val="21"/>
        </w:rPr>
        <w:t>'color:red;border:1px solid green;width:300px'</w:t>
      </w:r>
    </w:p>
    <w:p w14:paraId="52DF45BE" w14:textId="77777777" w:rsidR="00702492" w:rsidRPr="00702492" w:rsidRDefault="00702492" w:rsidP="007024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702492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2492">
        <w:rPr>
          <w:rFonts w:ascii="Consolas" w:eastAsia="宋体" w:hAnsi="Consolas" w:cs="宋体"/>
          <w:color w:val="9CDCFE"/>
          <w:kern w:val="0"/>
          <w:szCs w:val="21"/>
        </w:rPr>
        <w:t>isWeight100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02492">
        <w:rPr>
          <w:rFonts w:ascii="Consolas" w:eastAsia="宋体" w:hAnsi="Consolas" w:cs="宋体"/>
          <w:color w:val="4EC9B0"/>
          <w:kern w:val="0"/>
          <w:szCs w:val="21"/>
        </w:rPr>
        <w:t>boolean</w:t>
      </w:r>
      <w:r w:rsidRPr="0070249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02492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14:paraId="5A83752C" w14:textId="77777777" w:rsidR="00702492" w:rsidRPr="00702492" w:rsidRDefault="00702492" w:rsidP="007024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D5D93DD" w14:textId="77777777" w:rsidR="00702492" w:rsidRDefault="00702492"/>
    <w:p w14:paraId="470062D1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D4D4D4"/>
          <w:kern w:val="0"/>
          <w:szCs w:val="21"/>
        </w:rPr>
        <w:t>Attr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绑定</w:t>
      </w:r>
    </w:p>
    <w:p w14:paraId="74DBD3D9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[id]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"'box'"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字符串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5B2990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[id]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"boxid"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变量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564B5C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[title]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"'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我是鼠标悬浮提示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'"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字符串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95DE4A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[title]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"boxTitle"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变量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7D9CDE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52F7BE59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D4D4D4"/>
          <w:kern w:val="0"/>
          <w:szCs w:val="21"/>
        </w:rPr>
        <w:t>类绑定</w:t>
      </w:r>
    </w:p>
    <w:p w14:paraId="054E4409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D4D4D4"/>
          <w:kern w:val="0"/>
          <w:szCs w:val="21"/>
        </w:rPr>
        <w:t>class</w:t>
      </w:r>
    </w:p>
    <w:p w14:paraId="2694CFBC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[class]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"'red'"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单个样式绑定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F21732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[class]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"redClass"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样式绑定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709FF9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[class.color-green]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"'true'"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样式是否显示由字符串控制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B5DFE3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[class.color-green]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"isGreen"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样式是否显示由变量控制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5AC56F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[class]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"'red font-weight'"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多个样式字符串绑定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54EF1D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[class]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"moreClass"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多个样式变量绑定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6629CA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[class]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"{'color-green':isGreen,'font-weight': isWeight100}"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多个样式类名条件渲染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5E06B3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[class]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"['red','font-weight']"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类名数组渲染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33AC1C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[ngClass]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"{'color-green': isGreen,'font-weight':isWeight100}"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ngClass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对象方式绑定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5E9905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D212F67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D4D4D4"/>
          <w:kern w:val="0"/>
          <w:szCs w:val="21"/>
        </w:rPr>
        <w:t>style</w:t>
      </w:r>
    </w:p>
    <w:p w14:paraId="7D247368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[style.width]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"'300px'"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单一样式绑定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6C59AF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[style.width.px]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"'300'"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单一样式绑定单位拼接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B986FC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[style.color]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"redStyle"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单一样式绑定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D7C477D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lastRenderedPageBreak/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[style]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"'color:red;border:1px solid green;width:300px'"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多样式字符串绑定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CF6D5D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[style]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"moreStyle"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多样式变量绑定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A3524A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[style]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"{color:'red',border:'1px solid green',width:'300px'}"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多样式对象方式绑定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8C1FE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[ngStyle]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"{color:'red',border:'1px solid green',width:'300px'}"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ngStyle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对象方式绑定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56F055" w14:textId="77777777" w:rsidR="00CE0AB4" w:rsidRPr="00CE0AB4" w:rsidRDefault="00CE0AB4" w:rsidP="00CE0A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0AB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0AB4">
        <w:rPr>
          <w:rFonts w:ascii="Consolas" w:eastAsia="宋体" w:hAnsi="Consolas" w:cs="宋体"/>
          <w:color w:val="9CDCFE"/>
          <w:kern w:val="0"/>
          <w:szCs w:val="21"/>
        </w:rPr>
        <w:t>[ngStyle]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0AB4">
        <w:rPr>
          <w:rFonts w:ascii="Consolas" w:eastAsia="宋体" w:hAnsi="Consolas" w:cs="宋体"/>
          <w:color w:val="CE9178"/>
          <w:kern w:val="0"/>
          <w:szCs w:val="21"/>
        </w:rPr>
        <w:t>"{color: isGreen ? 'green' : 'red',border:'1px solid green',width:'300px'}"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ngStyle</w:t>
      </w:r>
      <w:r w:rsidRPr="00CE0AB4">
        <w:rPr>
          <w:rFonts w:ascii="Consolas" w:eastAsia="宋体" w:hAnsi="Consolas" w:cs="宋体"/>
          <w:color w:val="D4D4D4"/>
          <w:kern w:val="0"/>
          <w:szCs w:val="21"/>
        </w:rPr>
        <w:t>对象中使用变量方式绑定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0AB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0AB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E3AAC1" w14:textId="77777777" w:rsidR="004D0BB3" w:rsidRPr="00CE0AB4" w:rsidRDefault="004D0BB3"/>
    <w:p w14:paraId="18B01D52" w14:textId="3761A01E" w:rsidR="005B6B83" w:rsidRDefault="005B6B83"/>
    <w:p w14:paraId="374863C2" w14:textId="5DED4D77" w:rsidR="005B6B83" w:rsidRDefault="005B6B83" w:rsidP="001477B3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条件判断</w:t>
      </w:r>
      <w:r w:rsidR="00DB58C6">
        <w:rPr>
          <w:rFonts w:hint="eastAsia"/>
        </w:rPr>
        <w:t xml:space="preserve"> </w:t>
      </w:r>
      <w:r w:rsidR="00DB58C6" w:rsidRPr="00DB58C6">
        <w:t>*ngIf="expression"</w:t>
      </w:r>
    </w:p>
    <w:p w14:paraId="73C1B973" w14:textId="3D313D0C" w:rsidR="004232E5" w:rsidRDefault="004232E5">
      <w:r>
        <w:rPr>
          <w:rFonts w:hint="eastAsia"/>
        </w:rPr>
        <w:t>ng</w:t>
      </w:r>
      <w:r>
        <w:t>If</w:t>
      </w:r>
      <w:r>
        <w:rPr>
          <w:rFonts w:hint="eastAsia"/>
        </w:rPr>
        <w:t>解析</w:t>
      </w:r>
      <w:r w:rsidR="00011461">
        <w:rPr>
          <w:rFonts w:hint="eastAsia"/>
        </w:rPr>
        <w:t>后是：</w:t>
      </w:r>
      <w:r w:rsidRPr="004232E5">
        <w:t>ng-template [ngIf]="isGreen"</w:t>
      </w:r>
    </w:p>
    <w:p w14:paraId="0F351700" w14:textId="77F3C584" w:rsidR="005B6B83" w:rsidRDefault="004232E5">
      <w:r>
        <w:rPr>
          <w:rFonts w:hint="eastAsia"/>
        </w:rPr>
        <w:t>ng</w:t>
      </w:r>
      <w:r>
        <w:t>If</w:t>
      </w:r>
      <w:r>
        <w:rPr>
          <w:rFonts w:hint="eastAsia"/>
        </w:rPr>
        <w:t>直接影响是否渲染</w:t>
      </w:r>
    </w:p>
    <w:p w14:paraId="12BBACA1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D3C6E">
        <w:rPr>
          <w:rFonts w:ascii="Consolas" w:eastAsia="宋体" w:hAnsi="Consolas" w:cs="宋体"/>
          <w:color w:val="9CDCFE"/>
          <w:kern w:val="0"/>
          <w:szCs w:val="21"/>
        </w:rPr>
        <w:t>*ngIf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D3C6E">
        <w:rPr>
          <w:rFonts w:ascii="Consolas" w:eastAsia="宋体" w:hAnsi="Consolas" w:cs="宋体"/>
          <w:color w:val="CE9178"/>
          <w:kern w:val="0"/>
          <w:szCs w:val="21"/>
        </w:rPr>
        <w:t>"isGreen"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变量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isGreen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是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true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DA50B7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D3C6E">
        <w:rPr>
          <w:rFonts w:ascii="Consolas" w:eastAsia="宋体" w:hAnsi="Consolas" w:cs="宋体"/>
          <w:color w:val="9CDCFE"/>
          <w:kern w:val="0"/>
          <w:szCs w:val="21"/>
        </w:rPr>
        <w:t>*ngIf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D3C6E">
        <w:rPr>
          <w:rFonts w:ascii="Consolas" w:eastAsia="宋体" w:hAnsi="Consolas" w:cs="宋体"/>
          <w:color w:val="CE9178"/>
          <w:kern w:val="0"/>
          <w:szCs w:val="21"/>
        </w:rPr>
        <w:t>"!isGreen"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变量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isGreen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是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false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57471D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5D4FD3B6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D4D4D4"/>
          <w:kern w:val="0"/>
          <w:szCs w:val="21"/>
        </w:rPr>
        <w:t>解析完如下：</w:t>
      </w:r>
    </w:p>
    <w:p w14:paraId="5A79E573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ng-template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D3C6E">
        <w:rPr>
          <w:rFonts w:ascii="Consolas" w:eastAsia="宋体" w:hAnsi="Consolas" w:cs="宋体"/>
          <w:color w:val="9CDCFE"/>
          <w:kern w:val="0"/>
          <w:szCs w:val="21"/>
        </w:rPr>
        <w:t>[ngIf]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D3C6E">
        <w:rPr>
          <w:rFonts w:ascii="Consolas" w:eastAsia="宋体" w:hAnsi="Consolas" w:cs="宋体"/>
          <w:color w:val="CE9178"/>
          <w:kern w:val="0"/>
          <w:szCs w:val="21"/>
        </w:rPr>
        <w:t>"isGreen"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64620B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变量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isGreen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是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true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11FDBC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ng-template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4008E9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57A2B6E6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D4D4D4"/>
          <w:kern w:val="0"/>
          <w:szCs w:val="21"/>
        </w:rPr>
        <w:t>有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else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的写法</w:t>
      </w:r>
    </w:p>
    <w:p w14:paraId="184F70E5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ng-container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D3C6E">
        <w:rPr>
          <w:rFonts w:ascii="Consolas" w:eastAsia="宋体" w:hAnsi="Consolas" w:cs="宋体"/>
          <w:color w:val="9CDCFE"/>
          <w:kern w:val="0"/>
          <w:szCs w:val="21"/>
        </w:rPr>
        <w:t>*ngIf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D3C6E">
        <w:rPr>
          <w:rFonts w:ascii="Consolas" w:eastAsia="宋体" w:hAnsi="Consolas" w:cs="宋体"/>
          <w:color w:val="CE9178"/>
          <w:kern w:val="0"/>
          <w:szCs w:val="21"/>
        </w:rPr>
        <w:t>"isGreen; else elseTemplate"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AC4C7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变量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isGreen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是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true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4BD9FD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ng-container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F694A1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ng-template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D3C6E">
        <w:rPr>
          <w:rFonts w:ascii="Consolas" w:eastAsia="宋体" w:hAnsi="Consolas" w:cs="宋体"/>
          <w:color w:val="9CDCFE"/>
          <w:kern w:val="0"/>
          <w:szCs w:val="21"/>
        </w:rPr>
        <w:t>#elseTemplate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B0B68A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变量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isGreen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是</w:t>
      </w:r>
      <w:r w:rsidRPr="002D3C6E">
        <w:rPr>
          <w:rFonts w:ascii="Consolas" w:eastAsia="宋体" w:hAnsi="Consolas" w:cs="宋体"/>
          <w:color w:val="D4D4D4"/>
          <w:kern w:val="0"/>
          <w:szCs w:val="21"/>
        </w:rPr>
        <w:t>false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77BA3" w14:textId="77777777" w:rsidR="002D3C6E" w:rsidRPr="002D3C6E" w:rsidRDefault="002D3C6E" w:rsidP="002D3C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D3C6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D3C6E">
        <w:rPr>
          <w:rFonts w:ascii="Consolas" w:eastAsia="宋体" w:hAnsi="Consolas" w:cs="宋体"/>
          <w:color w:val="569CD6"/>
          <w:kern w:val="0"/>
          <w:szCs w:val="21"/>
        </w:rPr>
        <w:t>ng-template</w:t>
      </w:r>
      <w:r w:rsidRPr="002D3C6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89A515" w14:textId="77777777" w:rsidR="004232E5" w:rsidRDefault="004232E5"/>
    <w:p w14:paraId="1B742174" w14:textId="4AEAA102" w:rsidR="005B6B83" w:rsidRDefault="005B6B83" w:rsidP="001477B3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循环语句</w:t>
      </w:r>
      <w:r w:rsidR="005B564D">
        <w:rPr>
          <w:rFonts w:hint="eastAsia"/>
        </w:rPr>
        <w:t xml:space="preserve"> ng</w:t>
      </w:r>
      <w:r w:rsidR="005B564D">
        <w:t>For ngSwitch</w:t>
      </w:r>
    </w:p>
    <w:p w14:paraId="60C4C605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5.4 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循环语句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*ngFor="let item of colors let i = index let o = odd"</w:t>
      </w:r>
    </w:p>
    <w:p w14:paraId="77ED8614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6E3DAC6B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for</w:t>
      </w:r>
    </w:p>
    <w:p w14:paraId="4F0C6827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9CDCFE"/>
          <w:kern w:val="0"/>
          <w:szCs w:val="21"/>
        </w:rPr>
        <w:t>*ngFor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B564D">
        <w:rPr>
          <w:rFonts w:ascii="Consolas" w:eastAsia="宋体" w:hAnsi="Consolas" w:cs="宋体"/>
          <w:color w:val="CE9178"/>
          <w:kern w:val="0"/>
          <w:szCs w:val="21"/>
        </w:rPr>
        <w:t>"let item of colors let i = index let o = odd"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046D92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    {{item}}</w:t>
      </w:r>
    </w:p>
    <w:p w14:paraId="06EC45DF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    {{i}}</w:t>
      </w:r>
    </w:p>
    <w:p w14:paraId="31412898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    {{o}}</w:t>
      </w:r>
    </w:p>
    <w:p w14:paraId="2BBF2BFB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071113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808080"/>
          <w:kern w:val="0"/>
          <w:szCs w:val="21"/>
        </w:rPr>
        <w:lastRenderedPageBreak/>
        <w:t>&lt;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0A26FE64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解析后</w:t>
      </w:r>
    </w:p>
    <w:p w14:paraId="14F9F8CE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ng-template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9CDCFE"/>
          <w:kern w:val="0"/>
          <w:szCs w:val="21"/>
        </w:rPr>
        <w:t>ngFor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9CDCFE"/>
          <w:kern w:val="0"/>
          <w:szCs w:val="21"/>
        </w:rPr>
        <w:t>let-color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9CDCFE"/>
          <w:kern w:val="0"/>
          <w:szCs w:val="21"/>
        </w:rPr>
        <w:t>[ngForOf]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B564D">
        <w:rPr>
          <w:rFonts w:ascii="Consolas" w:eastAsia="宋体" w:hAnsi="Consolas" w:cs="宋体"/>
          <w:color w:val="CE9178"/>
          <w:kern w:val="0"/>
          <w:szCs w:val="21"/>
        </w:rPr>
        <w:t>"colors"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9CDCFE"/>
          <w:kern w:val="0"/>
          <w:szCs w:val="21"/>
        </w:rPr>
        <w:t>let-ii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B564D">
        <w:rPr>
          <w:rFonts w:ascii="Consolas" w:eastAsia="宋体" w:hAnsi="Consolas" w:cs="宋体"/>
          <w:color w:val="CE9178"/>
          <w:kern w:val="0"/>
          <w:szCs w:val="21"/>
        </w:rPr>
        <w:t>index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9CDCFE"/>
          <w:kern w:val="0"/>
          <w:szCs w:val="21"/>
        </w:rPr>
        <w:t>let-o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B564D">
        <w:rPr>
          <w:rFonts w:ascii="Consolas" w:eastAsia="宋体" w:hAnsi="Consolas" w:cs="宋体"/>
          <w:color w:val="CE9178"/>
          <w:kern w:val="0"/>
          <w:szCs w:val="21"/>
        </w:rPr>
        <w:t>odd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CAAC55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422D3D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        {{color}}</w:t>
      </w:r>
    </w:p>
    <w:p w14:paraId="4BCE80BC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        {{ii}}</w:t>
      </w:r>
    </w:p>
    <w:p w14:paraId="4C2D84A3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        {{o}}</w:t>
      </w:r>
    </w:p>
    <w:p w14:paraId="094640FA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376F8A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ng-template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BEEE3A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C612E5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38CF9D47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switch</w:t>
      </w:r>
    </w:p>
    <w:p w14:paraId="0FD18E94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9CDCFE"/>
          <w:kern w:val="0"/>
          <w:szCs w:val="21"/>
        </w:rPr>
        <w:t>[ngSwitch]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B564D">
        <w:rPr>
          <w:rFonts w:ascii="Consolas" w:eastAsia="宋体" w:hAnsi="Consolas" w:cs="宋体"/>
          <w:color w:val="CE9178"/>
          <w:kern w:val="0"/>
          <w:szCs w:val="21"/>
        </w:rPr>
        <w:t>"type"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5778D0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9CDCFE"/>
          <w:kern w:val="0"/>
          <w:szCs w:val="21"/>
        </w:rPr>
        <w:t>*ngSwitchCase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B564D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C2B47B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        type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是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1</w:t>
      </w:r>
    </w:p>
    <w:p w14:paraId="4392A255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6A73F0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9CDCFE"/>
          <w:kern w:val="0"/>
          <w:szCs w:val="21"/>
        </w:rPr>
        <w:t>*ngSwitchCase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B564D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EEAEF4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        type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是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2</w:t>
      </w:r>
    </w:p>
    <w:p w14:paraId="78BAAEB7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CD87DC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B564D">
        <w:rPr>
          <w:rFonts w:ascii="Consolas" w:eastAsia="宋体" w:hAnsi="Consolas" w:cs="宋体"/>
          <w:color w:val="9CDCFE"/>
          <w:kern w:val="0"/>
          <w:szCs w:val="21"/>
        </w:rPr>
        <w:t>*ngSwitchDefault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E1D39E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>        type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是</w:t>
      </w:r>
      <w:r w:rsidRPr="005B564D">
        <w:rPr>
          <w:rFonts w:ascii="Consolas" w:eastAsia="宋体" w:hAnsi="Consolas" w:cs="宋体"/>
          <w:color w:val="D4D4D4"/>
          <w:kern w:val="0"/>
          <w:szCs w:val="21"/>
        </w:rPr>
        <w:t>other</w:t>
      </w:r>
    </w:p>
    <w:p w14:paraId="6980464A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156251" w14:textId="77777777" w:rsidR="005B564D" w:rsidRPr="005B564D" w:rsidRDefault="005B564D" w:rsidP="005B56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564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B564D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B564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643065" w14:textId="73A178E4" w:rsidR="005B6B83" w:rsidRDefault="005B6B83"/>
    <w:p w14:paraId="14A7B9BE" w14:textId="5104AA5B" w:rsidR="005B6B83" w:rsidRDefault="005B6B83" w:rsidP="001477B3">
      <w:pPr>
        <w:pStyle w:val="2"/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事件绑定</w:t>
      </w:r>
      <w:r w:rsidR="007F3155">
        <w:rPr>
          <w:rFonts w:hint="eastAsia"/>
        </w:rPr>
        <w:t xml:space="preserve"> </w:t>
      </w:r>
      <w:r w:rsidR="007F3155">
        <w:t>(</w:t>
      </w:r>
      <w:r w:rsidR="007F3155">
        <w:rPr>
          <w:rFonts w:hint="eastAsia"/>
        </w:rPr>
        <w:t>事件类型</w:t>
      </w:r>
      <w:r w:rsidR="007F3155">
        <w:t>)=”</w:t>
      </w:r>
      <w:r w:rsidR="007F3155">
        <w:rPr>
          <w:rFonts w:hint="eastAsia"/>
        </w:rPr>
        <w:t>执行函数</w:t>
      </w:r>
      <w:r w:rsidR="00AC056F">
        <w:rPr>
          <w:rFonts w:hint="eastAsia"/>
        </w:rPr>
        <w:t>(</w:t>
      </w:r>
      <w:r w:rsidR="00AC056F">
        <w:t>)</w:t>
      </w:r>
      <w:r w:rsidR="007F3155">
        <w:t>”</w:t>
      </w:r>
      <w:r w:rsidR="003C26D5">
        <w:t>,</w:t>
      </w:r>
      <w:r w:rsidR="003C26D5">
        <w:rPr>
          <w:rFonts w:hint="eastAsia"/>
        </w:rPr>
        <w:t>传参$</w:t>
      </w:r>
      <w:r w:rsidR="003C26D5">
        <w:t>event</w:t>
      </w:r>
    </w:p>
    <w:p w14:paraId="59CB631A" w14:textId="77777777" w:rsidR="00E760D7" w:rsidRPr="00E760D7" w:rsidRDefault="00E760D7" w:rsidP="00E760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0D7">
        <w:rPr>
          <w:rFonts w:ascii="Consolas" w:eastAsia="宋体" w:hAnsi="Consolas" w:cs="宋体"/>
          <w:color w:val="DCDCAA"/>
          <w:kern w:val="0"/>
          <w:szCs w:val="21"/>
        </w:rPr>
        <w:t>clickFunc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760D7">
        <w:rPr>
          <w:rFonts w:ascii="Consolas" w:eastAsia="宋体" w:hAnsi="Consolas" w:cs="宋体"/>
          <w:color w:val="4EC9B0"/>
          <w:kern w:val="0"/>
          <w:szCs w:val="21"/>
        </w:rPr>
        <w:t>Event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AA5BA1A" w14:textId="77777777" w:rsidR="00E760D7" w:rsidRPr="00E760D7" w:rsidRDefault="00E760D7" w:rsidP="00E760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760D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2E17998" w14:textId="77777777" w:rsidR="00E760D7" w:rsidRPr="00E760D7" w:rsidRDefault="00E760D7" w:rsidP="00E760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0D7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760D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760D7">
        <w:rPr>
          <w:rFonts w:ascii="Consolas" w:eastAsia="宋体" w:hAnsi="Consolas" w:cs="宋体"/>
          <w:color w:val="CE9178"/>
          <w:kern w:val="0"/>
          <w:szCs w:val="21"/>
        </w:rPr>
        <w:t>你好</w:t>
      </w:r>
      <w:r w:rsidRPr="00E760D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F02A99D" w14:textId="77777777" w:rsidR="00E760D7" w:rsidRPr="00E760D7" w:rsidRDefault="00E760D7" w:rsidP="00E760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0D7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3431CD5E" w14:textId="77777777" w:rsidR="00E760D7" w:rsidRPr="00E760D7" w:rsidRDefault="00E760D7" w:rsidP="00E760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E760D7">
        <w:rPr>
          <w:rFonts w:ascii="Consolas" w:eastAsia="宋体" w:hAnsi="Consolas" w:cs="宋体"/>
          <w:color w:val="DCDCAA"/>
          <w:kern w:val="0"/>
          <w:szCs w:val="21"/>
        </w:rPr>
        <w:t>changeFunc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760D7">
        <w:rPr>
          <w:rFonts w:ascii="Consolas" w:eastAsia="宋体" w:hAnsi="Consolas" w:cs="宋体"/>
          <w:color w:val="4EC9B0"/>
          <w:kern w:val="0"/>
          <w:szCs w:val="21"/>
        </w:rPr>
        <w:t>Event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5A0671C" w14:textId="77777777" w:rsidR="00E760D7" w:rsidRPr="00E760D7" w:rsidRDefault="00E760D7" w:rsidP="00E760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0D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760D7">
        <w:rPr>
          <w:rFonts w:ascii="Consolas" w:eastAsia="宋体" w:hAnsi="Consolas" w:cs="宋体"/>
          <w:color w:val="4FC1FF"/>
          <w:kern w:val="0"/>
          <w:szCs w:val="21"/>
        </w:rPr>
        <w:t>target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0D7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0D7">
        <w:rPr>
          <w:rFonts w:ascii="Consolas" w:eastAsia="宋体" w:hAnsi="Consolas" w:cs="宋体"/>
          <w:color w:val="4EC9B0"/>
          <w:kern w:val="0"/>
          <w:szCs w:val="21"/>
        </w:rPr>
        <w:t>HTMLInputElement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25A0A6D1" w14:textId="77777777" w:rsidR="00E760D7" w:rsidRPr="00E760D7" w:rsidRDefault="00E760D7" w:rsidP="00E760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760D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F2C6D54" w14:textId="77777777" w:rsidR="00E760D7" w:rsidRPr="00E760D7" w:rsidRDefault="00E760D7" w:rsidP="00E760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0D7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3F912E4E" w14:textId="77777777" w:rsidR="00E760D7" w:rsidRDefault="00E760D7"/>
    <w:p w14:paraId="45AF76D0" w14:textId="77777777" w:rsidR="00E760D7" w:rsidRPr="00E760D7" w:rsidRDefault="00E760D7" w:rsidP="00E760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0D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760D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(input)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760D7">
        <w:rPr>
          <w:rFonts w:ascii="Consolas" w:eastAsia="宋体" w:hAnsi="Consolas" w:cs="宋体"/>
          <w:color w:val="CE9178"/>
          <w:kern w:val="0"/>
          <w:szCs w:val="21"/>
        </w:rPr>
        <w:t>"changeFunc($event)"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760D7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760D7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760D7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0D7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776DE054" w14:textId="77777777" w:rsidR="00E760D7" w:rsidRPr="00E760D7" w:rsidRDefault="00E760D7" w:rsidP="00E760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0D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760D7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0D7">
        <w:rPr>
          <w:rFonts w:ascii="Consolas" w:eastAsia="宋体" w:hAnsi="Consolas" w:cs="宋体"/>
          <w:color w:val="9CDCFE"/>
          <w:kern w:val="0"/>
          <w:szCs w:val="21"/>
        </w:rPr>
        <w:t>(click)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760D7">
        <w:rPr>
          <w:rFonts w:ascii="Consolas" w:eastAsia="宋体" w:hAnsi="Consolas" w:cs="宋体"/>
          <w:color w:val="CE9178"/>
          <w:kern w:val="0"/>
          <w:szCs w:val="21"/>
        </w:rPr>
        <w:t>"clickFunc($event)"</w:t>
      </w:r>
      <w:r w:rsidRPr="00E760D7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760D7">
        <w:rPr>
          <w:rFonts w:ascii="Consolas" w:eastAsia="宋体" w:hAnsi="Consolas" w:cs="宋体"/>
          <w:color w:val="D4D4D4"/>
          <w:kern w:val="0"/>
          <w:szCs w:val="21"/>
        </w:rPr>
        <w:t>点击</w:t>
      </w:r>
      <w:r w:rsidRPr="00E760D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760D7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E760D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260565" w14:textId="4AA9AC7D" w:rsidR="005B6B83" w:rsidRPr="00E760D7" w:rsidRDefault="005B6B83"/>
    <w:p w14:paraId="6A4B051C" w14:textId="13B39342" w:rsidR="005B6B83" w:rsidRDefault="005B6B83" w:rsidP="001477B3">
      <w:pPr>
        <w:pStyle w:val="2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模板引用变量</w:t>
      </w:r>
      <w:r w:rsidR="00CE541C">
        <w:rPr>
          <w:rFonts w:hint="eastAsia"/>
        </w:rPr>
        <w:t xml:space="preserve"> </w:t>
      </w:r>
      <w:r w:rsidR="00CE541C">
        <w:t>#</w:t>
      </w:r>
    </w:p>
    <w:p w14:paraId="371243F0" w14:textId="4B9D9B62" w:rsidR="00CE541C" w:rsidRPr="00164F10" w:rsidRDefault="00CE541C" w:rsidP="00CE541C">
      <w:r>
        <w:rPr>
          <w:rFonts w:hint="eastAsia"/>
        </w:rPr>
        <w:t>模板引用变量可以在组件上，</w:t>
      </w:r>
      <w:r w:rsidR="00164F10">
        <w:t>则该变量会</w:t>
      </w:r>
      <w:r w:rsidR="00164F10">
        <w:rPr>
          <w:rFonts w:hint="eastAsia"/>
        </w:rPr>
        <w:t>引用该组件</w:t>
      </w:r>
      <w:r w:rsidR="00627A71">
        <w:rPr>
          <w:rFonts w:hint="eastAsia"/>
        </w:rPr>
        <w:t>实例</w:t>
      </w:r>
    </w:p>
    <w:p w14:paraId="52C51299" w14:textId="4B61A29C" w:rsidR="00CE541C" w:rsidRDefault="00CE541C" w:rsidP="00CE541C">
      <w:r>
        <w:rPr>
          <w:rFonts w:hint="eastAsia"/>
        </w:rPr>
        <w:lastRenderedPageBreak/>
        <w:t>可以在</w:t>
      </w:r>
      <w:r>
        <w:t>html元素上，</w:t>
      </w:r>
      <w:r w:rsidR="00164F10">
        <w:t>则该变量会</w:t>
      </w:r>
      <w:r w:rsidR="00164F10">
        <w:rPr>
          <w:rFonts w:hint="eastAsia"/>
        </w:rPr>
        <w:t>引用该</w:t>
      </w:r>
      <w:r w:rsidR="00164F10">
        <w:t>html元素</w:t>
      </w:r>
    </w:p>
    <w:p w14:paraId="6B24F8FB" w14:textId="6D674B33" w:rsidR="00CE541C" w:rsidRDefault="00CE541C" w:rsidP="00CE541C">
      <w:r>
        <w:t>ng-template上使用，则该变量会引用一个TemplateRef实例来代表此模板</w:t>
      </w:r>
    </w:p>
    <w:p w14:paraId="341A44AE" w14:textId="77777777" w:rsidR="00CE541C" w:rsidRPr="00CE541C" w:rsidRDefault="00CE541C" w:rsidP="00CE54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541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E541C">
        <w:rPr>
          <w:rFonts w:ascii="Consolas" w:eastAsia="宋体" w:hAnsi="Consolas" w:cs="宋体"/>
          <w:color w:val="DCDCAA"/>
          <w:kern w:val="0"/>
          <w:szCs w:val="21"/>
        </w:rPr>
        <w:t>getUsernameFunc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E541C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CE541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EC9943C" w14:textId="77777777" w:rsidR="00CE541C" w:rsidRPr="00CE541C" w:rsidRDefault="00CE541C" w:rsidP="00CE54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E541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E541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E541C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648B782" w14:textId="77777777" w:rsidR="00CE541C" w:rsidRPr="00CE541C" w:rsidRDefault="00CE541C" w:rsidP="00CE54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541C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49E740B4" w14:textId="77777777" w:rsidR="00CE541C" w:rsidRDefault="00CE541C"/>
    <w:p w14:paraId="20B0055F" w14:textId="77777777" w:rsidR="00CE541C" w:rsidRPr="00CE541C" w:rsidRDefault="00CE541C" w:rsidP="00CE54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5.6 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模板引用变量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 #</w:t>
      </w:r>
    </w:p>
    <w:p w14:paraId="04D79D3A" w14:textId="77777777" w:rsidR="00CE541C" w:rsidRPr="00CE541C" w:rsidRDefault="00CE541C" w:rsidP="00CE54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541C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CE541C">
        <w:rPr>
          <w:rFonts w:ascii="Consolas" w:eastAsia="宋体" w:hAnsi="Consolas" w:cs="宋体"/>
          <w:color w:val="6A9955"/>
          <w:kern w:val="0"/>
          <w:szCs w:val="21"/>
        </w:rPr>
        <w:t>通过模板引用变量获取当前</w:t>
      </w:r>
      <w:r w:rsidRPr="00CE541C">
        <w:rPr>
          <w:rFonts w:ascii="Consolas" w:eastAsia="宋体" w:hAnsi="Consolas" w:cs="宋体"/>
          <w:color w:val="6A9955"/>
          <w:kern w:val="0"/>
          <w:szCs w:val="21"/>
        </w:rPr>
        <w:t>input</w:t>
      </w:r>
      <w:r w:rsidRPr="00CE541C">
        <w:rPr>
          <w:rFonts w:ascii="Consolas" w:eastAsia="宋体" w:hAnsi="Consolas" w:cs="宋体"/>
          <w:color w:val="6A9955"/>
          <w:kern w:val="0"/>
          <w:szCs w:val="21"/>
        </w:rPr>
        <w:t>的值</w:t>
      </w:r>
      <w:r w:rsidRPr="00CE541C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5EB777E2" w14:textId="77777777" w:rsidR="00CE541C" w:rsidRPr="00CE541C" w:rsidRDefault="00CE541C" w:rsidP="00CE54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54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541C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54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7F13AF" w14:textId="77777777" w:rsidR="00CE541C" w:rsidRPr="00CE541C" w:rsidRDefault="00CE541C" w:rsidP="00CE54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E54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541C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541C">
        <w:rPr>
          <w:rFonts w:ascii="Consolas" w:eastAsia="宋体" w:hAnsi="Consolas" w:cs="宋体"/>
          <w:color w:val="9CDCFE"/>
          <w:kern w:val="0"/>
          <w:szCs w:val="21"/>
        </w:rPr>
        <w:t>#username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541C">
        <w:rPr>
          <w:rFonts w:ascii="Consolas" w:eastAsia="宋体" w:hAnsi="Consolas" w:cs="宋体"/>
          <w:color w:val="9CDCFE"/>
          <w:kern w:val="0"/>
          <w:szCs w:val="21"/>
        </w:rPr>
        <w:t>(input)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541C">
        <w:rPr>
          <w:rFonts w:ascii="Consolas" w:eastAsia="宋体" w:hAnsi="Consolas" w:cs="宋体"/>
          <w:color w:val="CE9178"/>
          <w:kern w:val="0"/>
          <w:szCs w:val="21"/>
        </w:rPr>
        <w:t>"changeFunc($event)"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541C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541C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541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541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541C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541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541C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092300B6" w14:textId="77777777" w:rsidR="00CE541C" w:rsidRPr="00CE541C" w:rsidRDefault="00CE541C" w:rsidP="00CE54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E54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541C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541C">
        <w:rPr>
          <w:rFonts w:ascii="Consolas" w:eastAsia="宋体" w:hAnsi="Consolas" w:cs="宋体"/>
          <w:color w:val="9CDCFE"/>
          <w:kern w:val="0"/>
          <w:szCs w:val="21"/>
        </w:rPr>
        <w:t>(click)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541C">
        <w:rPr>
          <w:rFonts w:ascii="Consolas" w:eastAsia="宋体" w:hAnsi="Consolas" w:cs="宋体"/>
          <w:color w:val="CE9178"/>
          <w:kern w:val="0"/>
          <w:szCs w:val="21"/>
        </w:rPr>
        <w:t>"getUsernameFunc(username.value)"</w:t>
      </w:r>
      <w:r w:rsidRPr="00CE541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E541C">
        <w:rPr>
          <w:rFonts w:ascii="Consolas" w:eastAsia="宋体" w:hAnsi="Consolas" w:cs="宋体"/>
          <w:color w:val="D4D4D4"/>
          <w:kern w:val="0"/>
          <w:szCs w:val="21"/>
        </w:rPr>
        <w:t>点击</w:t>
      </w:r>
      <w:r w:rsidRPr="00CE54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541C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E54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DEFB52" w14:textId="77777777" w:rsidR="00CE541C" w:rsidRPr="00CE541C" w:rsidRDefault="00CE541C" w:rsidP="00CE54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54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541C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54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88E297" w14:textId="68698E8C" w:rsidR="005B6B83" w:rsidRDefault="005B6B83"/>
    <w:p w14:paraId="348E8CF1" w14:textId="355CEFB3" w:rsidR="005B6B83" w:rsidRDefault="005B6B83" w:rsidP="001477B3">
      <w:pPr>
        <w:pStyle w:val="2"/>
      </w:pPr>
      <w:r>
        <w:rPr>
          <w:rFonts w:hint="eastAsia"/>
        </w:rPr>
        <w:t>5</w:t>
      </w:r>
      <w:r>
        <w:t xml:space="preserve">.7 </w:t>
      </w:r>
      <w:r>
        <w:rPr>
          <w:rFonts w:hint="eastAsia"/>
        </w:rPr>
        <w:t>数据双向绑定</w:t>
      </w:r>
      <w:r w:rsidR="001477B3">
        <w:rPr>
          <w:rFonts w:hint="eastAsia"/>
        </w:rPr>
        <w:t xml:space="preserve"> </w:t>
      </w:r>
      <w:r w:rsidR="001477B3" w:rsidRPr="001477B3">
        <w:t>[(ngModel)]="name"</w:t>
      </w:r>
    </w:p>
    <w:p w14:paraId="68BF950C" w14:textId="77777777" w:rsidR="00676AB6" w:rsidRDefault="00676AB6" w:rsidP="00676AB6">
      <w:r>
        <w:rPr>
          <w:rFonts w:hint="eastAsia"/>
        </w:rPr>
        <w:t>双向绑定是应用中组件共享数据的一种方式，使用双向绑定来监听事件并在父子组件间同步更新值</w:t>
      </w:r>
    </w:p>
    <w:p w14:paraId="2D898AD5" w14:textId="18C5E373" w:rsidR="00676AB6" w:rsidRDefault="00676AB6" w:rsidP="00676AB6">
      <w:r>
        <w:t>ngModel仅对表单元素有效，且需要导入FormsModule模块</w:t>
      </w:r>
    </w:p>
    <w:p w14:paraId="02645629" w14:textId="5E4A2115" w:rsidR="00676AB6" w:rsidRDefault="00676AB6"/>
    <w:p w14:paraId="0E1BEA22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NgModule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676AB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76AB6">
        <w:rPr>
          <w:rFonts w:ascii="Consolas" w:eastAsia="宋体" w:hAnsi="Consolas" w:cs="宋体"/>
          <w:color w:val="CE9178"/>
          <w:kern w:val="0"/>
          <w:szCs w:val="21"/>
        </w:rPr>
        <w:t>'@angular/core'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FF1CF2D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BrowserModule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676AB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76AB6">
        <w:rPr>
          <w:rFonts w:ascii="Consolas" w:eastAsia="宋体" w:hAnsi="Consolas" w:cs="宋体"/>
          <w:color w:val="CE9178"/>
          <w:kern w:val="0"/>
          <w:szCs w:val="21"/>
        </w:rPr>
        <w:t>'@angular/platform-browser'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AA5CD5C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FormsModule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676AB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76AB6">
        <w:rPr>
          <w:rFonts w:ascii="Consolas" w:eastAsia="宋体" w:hAnsi="Consolas" w:cs="宋体"/>
          <w:color w:val="CE9178"/>
          <w:kern w:val="0"/>
          <w:szCs w:val="21"/>
        </w:rPr>
        <w:t>'@angular/forms'</w:t>
      </w:r>
    </w:p>
    <w:p w14:paraId="25C41E5C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CD8463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AppComponent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676AB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76AB6">
        <w:rPr>
          <w:rFonts w:ascii="Consolas" w:eastAsia="宋体" w:hAnsi="Consolas" w:cs="宋体"/>
          <w:color w:val="CE9178"/>
          <w:kern w:val="0"/>
          <w:szCs w:val="21"/>
        </w:rPr>
        <w:t>'./app.component'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5CC96B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NewsComponent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676AB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76AB6">
        <w:rPr>
          <w:rFonts w:ascii="Consolas" w:eastAsia="宋体" w:hAnsi="Consolas" w:cs="宋体"/>
          <w:color w:val="CE9178"/>
          <w:kern w:val="0"/>
          <w:szCs w:val="21"/>
        </w:rPr>
        <w:t>'./components/news/news.component'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4A7E6AA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HomeComponent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676AB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76AB6">
        <w:rPr>
          <w:rFonts w:ascii="Consolas" w:eastAsia="宋体" w:hAnsi="Consolas" w:cs="宋体"/>
          <w:color w:val="CE9178"/>
          <w:kern w:val="0"/>
          <w:szCs w:val="21"/>
        </w:rPr>
        <w:t>'./components/home/home.component'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8C49A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HeaderComponent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676AB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76AB6">
        <w:rPr>
          <w:rFonts w:ascii="Consolas" w:eastAsia="宋体" w:hAnsi="Consolas" w:cs="宋体"/>
          <w:color w:val="CE9178"/>
          <w:kern w:val="0"/>
          <w:szCs w:val="21"/>
        </w:rPr>
        <w:t>'./components/header/header.component'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AAB0E4D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508F51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>@</w:t>
      </w:r>
      <w:r w:rsidRPr="00676AB6">
        <w:rPr>
          <w:rFonts w:ascii="Consolas" w:eastAsia="宋体" w:hAnsi="Consolas" w:cs="宋体"/>
          <w:color w:val="4EC9B0"/>
          <w:kern w:val="0"/>
          <w:szCs w:val="21"/>
        </w:rPr>
        <w:t>NgModule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096ED1F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76AB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76AB6">
        <w:rPr>
          <w:rFonts w:ascii="Consolas" w:eastAsia="宋体" w:hAnsi="Consolas" w:cs="宋体"/>
          <w:color w:val="6A9955"/>
          <w:kern w:val="0"/>
          <w:szCs w:val="21"/>
        </w:rPr>
        <w:t>声明组件内用到的试图</w:t>
      </w:r>
    </w:p>
    <w:p w14:paraId="091377CF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declarations: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</w:p>
    <w:p w14:paraId="4AE806DB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76AB6">
        <w:rPr>
          <w:rFonts w:ascii="Consolas" w:eastAsia="宋体" w:hAnsi="Consolas" w:cs="宋体"/>
          <w:color w:val="4EC9B0"/>
          <w:kern w:val="0"/>
          <w:szCs w:val="21"/>
        </w:rPr>
        <w:t>AppComponent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25BE46A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76AB6">
        <w:rPr>
          <w:rFonts w:ascii="Consolas" w:eastAsia="宋体" w:hAnsi="Consolas" w:cs="宋体"/>
          <w:color w:val="4EC9B0"/>
          <w:kern w:val="0"/>
          <w:szCs w:val="21"/>
        </w:rPr>
        <w:t>NewsComponent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A567CB7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76AB6">
        <w:rPr>
          <w:rFonts w:ascii="Consolas" w:eastAsia="宋体" w:hAnsi="Consolas" w:cs="宋体"/>
          <w:color w:val="4EC9B0"/>
          <w:kern w:val="0"/>
          <w:szCs w:val="21"/>
        </w:rPr>
        <w:t>HomeComponent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2FB59E3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76AB6">
        <w:rPr>
          <w:rFonts w:ascii="Consolas" w:eastAsia="宋体" w:hAnsi="Consolas" w:cs="宋体"/>
          <w:color w:val="4EC9B0"/>
          <w:kern w:val="0"/>
          <w:szCs w:val="21"/>
        </w:rPr>
        <w:t>HeaderComponent</w:t>
      </w:r>
    </w:p>
    <w:p w14:paraId="3FB43866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>  ],</w:t>
      </w:r>
    </w:p>
    <w:p w14:paraId="7FE48036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76AB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76AB6">
        <w:rPr>
          <w:rFonts w:ascii="Consolas" w:eastAsia="宋体" w:hAnsi="Consolas" w:cs="宋体"/>
          <w:color w:val="6A9955"/>
          <w:kern w:val="0"/>
          <w:szCs w:val="21"/>
        </w:rPr>
        <w:t>声明组件需要用到的类</w:t>
      </w:r>
    </w:p>
    <w:p w14:paraId="7C178BAE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imports: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</w:p>
    <w:p w14:paraId="2E5679FD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76AB6">
        <w:rPr>
          <w:rFonts w:ascii="Consolas" w:eastAsia="宋体" w:hAnsi="Consolas" w:cs="宋体"/>
          <w:color w:val="4EC9B0"/>
          <w:kern w:val="0"/>
          <w:szCs w:val="21"/>
        </w:rPr>
        <w:t>BrowserModule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692A86A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76AB6">
        <w:rPr>
          <w:rFonts w:ascii="Consolas" w:eastAsia="宋体" w:hAnsi="Consolas" w:cs="宋体"/>
          <w:color w:val="4EC9B0"/>
          <w:kern w:val="0"/>
          <w:szCs w:val="21"/>
        </w:rPr>
        <w:t>FormsModule</w:t>
      </w:r>
    </w:p>
    <w:p w14:paraId="0353CB9E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>  ],</w:t>
      </w:r>
    </w:p>
    <w:p w14:paraId="40B72F76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76AB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76AB6">
        <w:rPr>
          <w:rFonts w:ascii="Consolas" w:eastAsia="宋体" w:hAnsi="Consolas" w:cs="宋体"/>
          <w:color w:val="6A9955"/>
          <w:kern w:val="0"/>
          <w:szCs w:val="21"/>
        </w:rPr>
        <w:t>全局服务</w:t>
      </w:r>
    </w:p>
    <w:p w14:paraId="4EA48B26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providers: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[],</w:t>
      </w:r>
    </w:p>
    <w:p w14:paraId="197B1403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76AB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76AB6">
        <w:rPr>
          <w:rFonts w:ascii="Consolas" w:eastAsia="宋体" w:hAnsi="Consolas" w:cs="宋体"/>
          <w:color w:val="6A9955"/>
          <w:kern w:val="0"/>
          <w:szCs w:val="21"/>
        </w:rPr>
        <w:t>根组件</w:t>
      </w:r>
    </w:p>
    <w:p w14:paraId="21BB7D73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bootstrap: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  <w:r w:rsidRPr="00676AB6">
        <w:rPr>
          <w:rFonts w:ascii="Consolas" w:eastAsia="宋体" w:hAnsi="Consolas" w:cs="宋体"/>
          <w:color w:val="4EC9B0"/>
          <w:kern w:val="0"/>
          <w:szCs w:val="21"/>
        </w:rPr>
        <w:t>AppComponent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0C86DC2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1427822C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76AB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76AB6">
        <w:rPr>
          <w:rFonts w:ascii="Consolas" w:eastAsia="宋体" w:hAnsi="Consolas" w:cs="宋体"/>
          <w:color w:val="4EC9B0"/>
          <w:kern w:val="0"/>
          <w:szCs w:val="21"/>
        </w:rPr>
        <w:t>AppModule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{ }</w:t>
      </w:r>
    </w:p>
    <w:p w14:paraId="4AB98B87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CE419B1" w14:textId="77777777" w:rsidR="00676AB6" w:rsidRDefault="00676AB6"/>
    <w:p w14:paraId="3F7D7CD3" w14:textId="41E1CC1F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5.7 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数据双向绑定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[(ngModel)]="name"</w:t>
      </w:r>
    </w:p>
    <w:p w14:paraId="4C2A719C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76AB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76AB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55480A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76AB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76AB6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76AB6">
        <w:rPr>
          <w:rFonts w:ascii="Consolas" w:eastAsia="宋体" w:hAnsi="Consolas" w:cs="宋体"/>
          <w:color w:val="9CDCFE"/>
          <w:kern w:val="0"/>
          <w:szCs w:val="21"/>
        </w:rPr>
        <w:t>[(ngModel)]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76AB6">
        <w:rPr>
          <w:rFonts w:ascii="Consolas" w:eastAsia="宋体" w:hAnsi="Consolas" w:cs="宋体"/>
          <w:color w:val="CE9178"/>
          <w:kern w:val="0"/>
          <w:szCs w:val="21"/>
        </w:rPr>
        <w:t>"name"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76AB6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49B95D5B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76AB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76AB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76AB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76AB6">
        <w:rPr>
          <w:rFonts w:ascii="Consolas" w:eastAsia="宋体" w:hAnsi="Consolas" w:cs="宋体"/>
          <w:color w:val="D4D4D4"/>
          <w:kern w:val="0"/>
          <w:szCs w:val="21"/>
        </w:rPr>
        <w:t>{{name}}</w:t>
      </w:r>
      <w:r w:rsidRPr="00676AB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76AB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76AB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3F4EF6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AB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76AB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76AB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C52A95" w14:textId="77777777" w:rsidR="00676AB6" w:rsidRPr="00676AB6" w:rsidRDefault="00676AB6" w:rsidP="00676A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EF0587" w14:textId="3BB3C98F" w:rsidR="005B6B83" w:rsidRDefault="005B6B83"/>
    <w:p w14:paraId="3CEE6B1D" w14:textId="1E4E18A4" w:rsidR="005B6B83" w:rsidRDefault="005B6B83" w:rsidP="00CF188F">
      <w:pPr>
        <w:pStyle w:val="2"/>
      </w:pPr>
      <w:r>
        <w:rPr>
          <w:rFonts w:hint="eastAsia"/>
        </w:rPr>
        <w:t>5</w:t>
      </w:r>
      <w:r>
        <w:t xml:space="preserve">.8 </w:t>
      </w:r>
      <w:r>
        <w:rPr>
          <w:rFonts w:hint="eastAsia"/>
        </w:rPr>
        <w:t>动态表单控件</w:t>
      </w:r>
    </w:p>
    <w:p w14:paraId="24DBC772" w14:textId="753A0391" w:rsidR="005B6B83" w:rsidRDefault="004F0BE9">
      <w:r>
        <w:rPr>
          <w:rFonts w:hint="eastAsia"/>
        </w:rPr>
        <w:t>1</w:t>
      </w:r>
      <w:r>
        <w:t>).</w:t>
      </w:r>
      <w:r>
        <w:rPr>
          <w:rFonts w:hint="eastAsia"/>
        </w:rPr>
        <w:t>在应用中</w:t>
      </w:r>
      <w:r w:rsidR="00274024">
        <w:rPr>
          <w:rFonts w:hint="eastAsia"/>
        </w:rPr>
        <w:t>注册响应式表单模块，该模块声明一些动态表单使用的指令</w:t>
      </w:r>
    </w:p>
    <w:p w14:paraId="3274F682" w14:textId="34B478C9" w:rsidR="00274024" w:rsidRPr="00274024" w:rsidRDefault="00274024">
      <w:r w:rsidRPr="00274024">
        <w:t>import { ReactiveFormsModule } from '@angular/forms'</w:t>
      </w:r>
    </w:p>
    <w:p w14:paraId="03A9FD85" w14:textId="77777777" w:rsidR="00274024" w:rsidRPr="00274024" w:rsidRDefault="00274024" w:rsidP="00274024">
      <w:r w:rsidRPr="00274024">
        <w:t>imports: [</w:t>
      </w:r>
    </w:p>
    <w:p w14:paraId="2771C83D" w14:textId="77777777" w:rsidR="00274024" w:rsidRPr="00274024" w:rsidRDefault="00274024" w:rsidP="00274024">
      <w:r w:rsidRPr="00274024">
        <w:t>    ReactiveFormsModule</w:t>
      </w:r>
    </w:p>
    <w:p w14:paraId="531B83D5" w14:textId="77777777" w:rsidR="00274024" w:rsidRPr="00274024" w:rsidRDefault="00274024" w:rsidP="00274024">
      <w:r w:rsidRPr="00274024">
        <w:t>  ],</w:t>
      </w:r>
    </w:p>
    <w:p w14:paraId="2EFAAAFC" w14:textId="45DD7661" w:rsidR="004F0BE9" w:rsidRDefault="00274024">
      <w:r>
        <w:rPr>
          <w:rFonts w:hint="eastAsia"/>
        </w:rPr>
        <w:t>2）在组件中new一个</w:t>
      </w:r>
      <w:r w:rsidRPr="00274024">
        <w:t>FormControl</w:t>
      </w:r>
      <w:r>
        <w:rPr>
          <w:rFonts w:hint="eastAsia"/>
        </w:rPr>
        <w:t>的实例</w:t>
      </w:r>
    </w:p>
    <w:p w14:paraId="5C133024" w14:textId="5C9824E7" w:rsidR="00274024" w:rsidRDefault="00274024">
      <w:r w:rsidRPr="00274024">
        <w:t>import {FormControl} from '@angular/forms'</w:t>
      </w:r>
    </w:p>
    <w:p w14:paraId="53CC8EFA" w14:textId="5182BD32" w:rsidR="00274024" w:rsidRPr="00274024" w:rsidRDefault="00274024">
      <w:r w:rsidRPr="00274024">
        <w:t>public age:FormControl = new FormControl('')</w:t>
      </w:r>
    </w:p>
    <w:p w14:paraId="4520B649" w14:textId="5E759F60" w:rsidR="00274024" w:rsidRDefault="00274024">
      <w:r>
        <w:t>3</w:t>
      </w:r>
      <w:r>
        <w:rPr>
          <w:rFonts w:hint="eastAsia"/>
        </w:rPr>
        <w:t>）在模板中使用</w:t>
      </w:r>
      <w:r w:rsidRPr="00274024">
        <w:t>FormControl</w:t>
      </w:r>
      <w:r w:rsidR="00B1677F">
        <w:rPr>
          <w:rFonts w:hint="eastAsia"/>
        </w:rPr>
        <w:t>，注意age是个</w:t>
      </w:r>
      <w:r w:rsidR="00B1677F" w:rsidRPr="00274024">
        <w:t>FormControl</w:t>
      </w:r>
      <w:r w:rsidR="00B1677F">
        <w:rPr>
          <w:rFonts w:hint="eastAsia"/>
        </w:rPr>
        <w:t>，所以要获取值需要a</w:t>
      </w:r>
      <w:r w:rsidR="00B1677F">
        <w:t>ge</w:t>
      </w:r>
      <w:r w:rsidR="00B1677F">
        <w:rPr>
          <w:rFonts w:hint="eastAsia"/>
        </w:rPr>
        <w:t>.</w:t>
      </w:r>
      <w:r w:rsidR="00B1677F">
        <w:t>value</w:t>
      </w:r>
    </w:p>
    <w:p w14:paraId="6A76A9B5" w14:textId="77777777" w:rsidR="00274024" w:rsidRPr="00274024" w:rsidRDefault="00274024" w:rsidP="002740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4024">
        <w:rPr>
          <w:rFonts w:ascii="Consolas" w:eastAsia="宋体" w:hAnsi="Consolas" w:cs="宋体"/>
          <w:color w:val="D4D4D4"/>
          <w:kern w:val="0"/>
          <w:szCs w:val="21"/>
        </w:rPr>
        <w:t xml:space="preserve">5.8 </w:t>
      </w:r>
      <w:r w:rsidRPr="00274024">
        <w:rPr>
          <w:rFonts w:ascii="Consolas" w:eastAsia="宋体" w:hAnsi="Consolas" w:cs="宋体"/>
          <w:color w:val="D4D4D4"/>
          <w:kern w:val="0"/>
          <w:szCs w:val="21"/>
        </w:rPr>
        <w:t>动态表单控件</w:t>
      </w:r>
      <w:r w:rsidRPr="00274024">
        <w:rPr>
          <w:rFonts w:ascii="Consolas" w:eastAsia="宋体" w:hAnsi="Consolas" w:cs="宋体"/>
          <w:color w:val="D4D4D4"/>
          <w:kern w:val="0"/>
          <w:szCs w:val="21"/>
        </w:rPr>
        <w:t xml:space="preserve"> formControl ReactiveFormsModule</w:t>
      </w:r>
    </w:p>
    <w:p w14:paraId="65597705" w14:textId="1416B73A" w:rsidR="00274024" w:rsidRPr="00274024" w:rsidRDefault="00274024" w:rsidP="002740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4024">
        <w:rPr>
          <w:rFonts w:ascii="Consolas" w:eastAsia="宋体" w:hAnsi="Consolas" w:cs="宋体"/>
          <w:color w:val="D4D4D4"/>
          <w:kern w:val="0"/>
          <w:szCs w:val="21"/>
        </w:rPr>
        <w:t>与数据双向绑定的区别</w:t>
      </w:r>
      <w:r w:rsidRPr="0027402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274024">
        <w:rPr>
          <w:rFonts w:ascii="Consolas" w:eastAsia="宋体" w:hAnsi="Consolas" w:cs="宋体"/>
          <w:color w:val="D4D4D4"/>
          <w:kern w:val="0"/>
          <w:szCs w:val="21"/>
        </w:rPr>
        <w:t>可以多</w:t>
      </w:r>
      <w:r w:rsidR="004B10BE">
        <w:rPr>
          <w:rFonts w:ascii="Consolas" w:eastAsia="宋体" w:hAnsi="Consolas" w:cs="宋体" w:hint="eastAsia"/>
          <w:color w:val="D4D4D4"/>
          <w:kern w:val="0"/>
          <w:szCs w:val="21"/>
        </w:rPr>
        <w:t>组</w:t>
      </w:r>
    </w:p>
    <w:p w14:paraId="3437D4BB" w14:textId="77777777" w:rsidR="00274024" w:rsidRPr="00274024" w:rsidRDefault="00274024" w:rsidP="002740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402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7402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7402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E8E293" w14:textId="77777777" w:rsidR="00274024" w:rsidRPr="00274024" w:rsidRDefault="00274024" w:rsidP="002740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40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74024">
        <w:rPr>
          <w:rFonts w:ascii="Consolas" w:eastAsia="宋体" w:hAnsi="Consolas" w:cs="宋体"/>
          <w:color w:val="D4D4D4"/>
          <w:kern w:val="0"/>
          <w:szCs w:val="21"/>
        </w:rPr>
        <w:t>年龄</w:t>
      </w:r>
      <w:r w:rsidRPr="0027402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27402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74024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2740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7402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27402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74024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2740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74024">
        <w:rPr>
          <w:rFonts w:ascii="Consolas" w:eastAsia="宋体" w:hAnsi="Consolas" w:cs="宋体"/>
          <w:color w:val="9CDCFE"/>
          <w:kern w:val="0"/>
          <w:szCs w:val="21"/>
        </w:rPr>
        <w:t>[formControl]</w:t>
      </w:r>
      <w:r w:rsidRPr="0027402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74024">
        <w:rPr>
          <w:rFonts w:ascii="Consolas" w:eastAsia="宋体" w:hAnsi="Consolas" w:cs="宋体"/>
          <w:color w:val="CE9178"/>
          <w:kern w:val="0"/>
          <w:szCs w:val="21"/>
        </w:rPr>
        <w:t>"age"</w:t>
      </w:r>
      <w:r w:rsidRPr="00274024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6D48F6AB" w14:textId="77777777" w:rsidR="00274024" w:rsidRPr="00274024" w:rsidRDefault="00274024" w:rsidP="002740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4024">
        <w:rPr>
          <w:rFonts w:ascii="Consolas" w:eastAsia="宋体" w:hAnsi="Consolas" w:cs="宋体"/>
          <w:color w:val="D4D4D4"/>
          <w:kern w:val="0"/>
          <w:szCs w:val="21"/>
        </w:rPr>
        <w:t>    {{age.value}}</w:t>
      </w:r>
    </w:p>
    <w:p w14:paraId="232BF316" w14:textId="77777777" w:rsidR="00274024" w:rsidRPr="00274024" w:rsidRDefault="00274024" w:rsidP="002740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402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7402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7402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F70E2E" w14:textId="2EC8A68F" w:rsidR="00274024" w:rsidRDefault="002C6330">
      <w:r>
        <w:rPr>
          <w:rFonts w:hint="eastAsia"/>
        </w:rPr>
        <w:t xml:space="preserve">4）动态表单修改 </w:t>
      </w:r>
      <w:r w:rsidRPr="002C6330">
        <w:t>this.age.setValue('18')</w:t>
      </w:r>
    </w:p>
    <w:p w14:paraId="036815F4" w14:textId="77777777" w:rsidR="002C6330" w:rsidRPr="002C6330" w:rsidRDefault="002C6330" w:rsidP="002C633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6330">
        <w:rPr>
          <w:rFonts w:ascii="Consolas" w:eastAsia="宋体" w:hAnsi="Consolas" w:cs="宋体"/>
          <w:color w:val="DCDCAA"/>
          <w:kern w:val="0"/>
          <w:szCs w:val="21"/>
        </w:rPr>
        <w:t>changeAge</w:t>
      </w:r>
      <w:r w:rsidRPr="002C6330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B1EDA40" w14:textId="77777777" w:rsidR="002C6330" w:rsidRPr="002C6330" w:rsidRDefault="002C6330" w:rsidP="002C633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633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C633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C633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C633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C633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C6330">
        <w:rPr>
          <w:rFonts w:ascii="Consolas" w:eastAsia="宋体" w:hAnsi="Consolas" w:cs="宋体"/>
          <w:color w:val="DCDCAA"/>
          <w:kern w:val="0"/>
          <w:szCs w:val="21"/>
        </w:rPr>
        <w:t>setValue</w:t>
      </w:r>
      <w:r w:rsidRPr="002C633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C6330">
        <w:rPr>
          <w:rFonts w:ascii="Consolas" w:eastAsia="宋体" w:hAnsi="Consolas" w:cs="宋体"/>
          <w:color w:val="CE9178"/>
          <w:kern w:val="0"/>
          <w:szCs w:val="21"/>
        </w:rPr>
        <w:t>'18'</w:t>
      </w:r>
      <w:r w:rsidRPr="002C633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9A7B452" w14:textId="77777777" w:rsidR="002C6330" w:rsidRPr="002C6330" w:rsidRDefault="002C6330" w:rsidP="002C633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6330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28459870" w14:textId="783DBF10" w:rsidR="002C6330" w:rsidRDefault="002C6330"/>
    <w:p w14:paraId="6B31C01D" w14:textId="77777777" w:rsidR="002C6330" w:rsidRPr="002C6330" w:rsidRDefault="002C6330" w:rsidP="002C633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633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C633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C633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C6330">
        <w:rPr>
          <w:rFonts w:ascii="Consolas" w:eastAsia="宋体" w:hAnsi="Consolas" w:cs="宋体"/>
          <w:color w:val="9CDCFE"/>
          <w:kern w:val="0"/>
          <w:szCs w:val="21"/>
        </w:rPr>
        <w:t>(click)</w:t>
      </w:r>
      <w:r w:rsidRPr="002C633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C6330">
        <w:rPr>
          <w:rFonts w:ascii="Consolas" w:eastAsia="宋体" w:hAnsi="Consolas" w:cs="宋体"/>
          <w:color w:val="CE9178"/>
          <w:kern w:val="0"/>
          <w:szCs w:val="21"/>
        </w:rPr>
        <w:t>"changeAge()"</w:t>
      </w:r>
      <w:r w:rsidRPr="002C633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C6330">
        <w:rPr>
          <w:rFonts w:ascii="Consolas" w:eastAsia="宋体" w:hAnsi="Consolas" w:cs="宋体"/>
          <w:color w:val="D4D4D4"/>
          <w:kern w:val="0"/>
          <w:szCs w:val="21"/>
        </w:rPr>
        <w:t>改变年龄</w:t>
      </w:r>
      <w:r w:rsidRPr="002C633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C633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C633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D7B515" w14:textId="77777777" w:rsidR="002C6330" w:rsidRPr="00274024" w:rsidRDefault="002C6330"/>
    <w:p w14:paraId="0DF6CED0" w14:textId="71B46444" w:rsidR="005B6B83" w:rsidRDefault="005B6B83" w:rsidP="00CC74A4">
      <w:pPr>
        <w:pStyle w:val="2"/>
      </w:pPr>
      <w:r>
        <w:rPr>
          <w:rFonts w:hint="eastAsia"/>
        </w:rPr>
        <w:lastRenderedPageBreak/>
        <w:t>5</w:t>
      </w:r>
      <w:r>
        <w:t xml:space="preserve">.9 </w:t>
      </w:r>
      <w:r>
        <w:rPr>
          <w:rFonts w:hint="eastAsia"/>
        </w:rPr>
        <w:t>动态表单控件组</w:t>
      </w:r>
      <w:r w:rsidR="00924F66" w:rsidRPr="00924F66">
        <w:t>FormControl, FormGroup</w:t>
      </w:r>
      <w:r w:rsidR="00924F66">
        <w:rPr>
          <w:rFonts w:hint="eastAsia"/>
        </w:rPr>
        <w:t>,</w:t>
      </w:r>
      <w:r w:rsidR="00924F66">
        <w:t xml:space="preserve"> </w:t>
      </w:r>
      <w:r w:rsidR="00924F66" w:rsidRPr="00924F66">
        <w:t>formControlName</w:t>
      </w:r>
    </w:p>
    <w:p w14:paraId="0C684493" w14:textId="0E7A05F5" w:rsidR="005B6B83" w:rsidRDefault="00CC74A4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在组件中new一个</w:t>
      </w:r>
      <w:r w:rsidRPr="00924F66">
        <w:t>FormGroup</w:t>
      </w:r>
      <w:r>
        <w:rPr>
          <w:rFonts w:hint="eastAsia"/>
        </w:rPr>
        <w:t>的实例,每一个表单元素都是一个</w:t>
      </w:r>
      <w:r w:rsidRPr="00924F66">
        <w:t>FormControl</w:t>
      </w:r>
      <w:r>
        <w:rPr>
          <w:rFonts w:hint="eastAsia"/>
        </w:rPr>
        <w:t>的实例</w:t>
      </w:r>
    </w:p>
    <w:p w14:paraId="2AE6F222" w14:textId="23F68F7B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FormControl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FormGroup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CC74A4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CE9178"/>
          <w:kern w:val="0"/>
          <w:szCs w:val="21"/>
        </w:rPr>
        <w:t>'@angular/forms'</w:t>
      </w:r>
    </w:p>
    <w:p w14:paraId="1274951C" w14:textId="1C2ED452" w:rsidR="00CC74A4" w:rsidRDefault="00CC74A4"/>
    <w:p w14:paraId="3BA1BD71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loginForm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4EC9B0"/>
          <w:kern w:val="0"/>
          <w:szCs w:val="21"/>
        </w:rPr>
        <w:t>FormGroup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46ED599D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4EC9B0"/>
          <w:kern w:val="0"/>
          <w:szCs w:val="21"/>
        </w:rPr>
        <w:t>FormControl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C74A4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1A93B367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4EC9B0"/>
          <w:kern w:val="0"/>
          <w:szCs w:val="21"/>
        </w:rPr>
        <w:t>FormControl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C74A4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F564851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>  })</w:t>
      </w:r>
    </w:p>
    <w:p w14:paraId="4B93FFFE" w14:textId="1C21135C" w:rsidR="00CC74A4" w:rsidRDefault="00CC74A4"/>
    <w:p w14:paraId="3BF07249" w14:textId="67922181" w:rsidR="00CC74A4" w:rsidRDefault="00CC74A4">
      <w:r>
        <w:rPr>
          <w:rFonts w:hint="eastAsia"/>
        </w:rPr>
        <w:t>2）在模板中使用</w:t>
      </w:r>
    </w:p>
    <w:p w14:paraId="18959331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5.9 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动态表单控件组</w:t>
      </w:r>
    </w:p>
    <w:p w14:paraId="3D3C7C18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form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[formGroup]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C74A4">
        <w:rPr>
          <w:rFonts w:ascii="Consolas" w:eastAsia="宋体" w:hAnsi="Consolas" w:cs="宋体"/>
          <w:color w:val="CE9178"/>
          <w:kern w:val="0"/>
          <w:szCs w:val="21"/>
        </w:rPr>
        <w:t>"loginForm"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716E86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A9E14D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用户名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7634F98C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C74A4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formControlName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C74A4">
        <w:rPr>
          <w:rFonts w:ascii="Consolas" w:eastAsia="宋体" w:hAnsi="Consolas" w:cs="宋体"/>
          <w:color w:val="CE9178"/>
          <w:kern w:val="0"/>
          <w:szCs w:val="21"/>
        </w:rPr>
        <w:t>"username"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69566100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D421A1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1AF528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密码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F3BC6F0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C74A4">
        <w:rPr>
          <w:rFonts w:ascii="Consolas" w:eastAsia="宋体" w:hAnsi="Consolas" w:cs="宋体"/>
          <w:color w:val="CE9178"/>
          <w:kern w:val="0"/>
          <w:szCs w:val="21"/>
        </w:rPr>
        <w:t>"password"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formControlName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C74A4">
        <w:rPr>
          <w:rFonts w:ascii="Consolas" w:eastAsia="宋体" w:hAnsi="Consolas" w:cs="宋体"/>
          <w:color w:val="CE9178"/>
          <w:kern w:val="0"/>
          <w:szCs w:val="21"/>
        </w:rPr>
        <w:t>"password"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434BC2FF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849A5C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(click)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C74A4">
        <w:rPr>
          <w:rFonts w:ascii="Consolas" w:eastAsia="宋体" w:hAnsi="Consolas" w:cs="宋体"/>
          <w:color w:val="CE9178"/>
          <w:kern w:val="0"/>
          <w:szCs w:val="21"/>
        </w:rPr>
        <w:t>"submitForm()"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提交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622A094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form</w:t>
      </w:r>
      <w:r w:rsidRPr="00CC74A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1C3537" w14:textId="112227D2" w:rsidR="00CC74A4" w:rsidRDefault="00CC74A4">
      <w:r>
        <w:rPr>
          <w:rFonts w:hint="eastAsia"/>
        </w:rPr>
        <w:t>3）控件组的值的获取</w:t>
      </w:r>
    </w:p>
    <w:p w14:paraId="717C47B5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CDCAA"/>
          <w:kern w:val="0"/>
          <w:szCs w:val="21"/>
        </w:rPr>
        <w:t>submitForm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7D7E7F5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C74A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C74A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C74A4">
        <w:rPr>
          <w:rFonts w:ascii="Consolas" w:eastAsia="宋体" w:hAnsi="Consolas" w:cs="宋体"/>
          <w:color w:val="9CDCFE"/>
          <w:kern w:val="0"/>
          <w:szCs w:val="21"/>
        </w:rPr>
        <w:t>loginForm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C74A4">
        <w:rPr>
          <w:rFonts w:ascii="Consolas" w:eastAsia="宋体" w:hAnsi="Consolas" w:cs="宋体"/>
          <w:color w:val="4FC1FF"/>
          <w:kern w:val="0"/>
          <w:szCs w:val="21"/>
        </w:rPr>
        <w:t>value</w:t>
      </w:r>
      <w:r w:rsidRPr="00CC74A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0EA8FED" w14:textId="77777777" w:rsidR="00CC74A4" w:rsidRPr="00CC74A4" w:rsidRDefault="00CC74A4" w:rsidP="00CC74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74A4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665E66B9" w14:textId="77777777" w:rsidR="00CC74A4" w:rsidRPr="00CC74A4" w:rsidRDefault="00CC74A4"/>
    <w:p w14:paraId="1203A4B7" w14:textId="7FFF08BA" w:rsidR="005B6B83" w:rsidRDefault="005B6B83" w:rsidP="005A7649">
      <w:pPr>
        <w:pStyle w:val="2"/>
      </w:pPr>
      <w:r>
        <w:t xml:space="preserve">5.10 </w:t>
      </w:r>
      <w:r>
        <w:rPr>
          <w:rFonts w:hint="eastAsia"/>
        </w:rPr>
        <w:t>表单验证</w:t>
      </w:r>
      <w:r w:rsidR="00786E22">
        <w:rPr>
          <w:rFonts w:hint="eastAsia"/>
        </w:rPr>
        <w:t>：模板引用变量=</w:t>
      </w:r>
      <w:r w:rsidR="00786E22">
        <w:t>”</w:t>
      </w:r>
      <w:r w:rsidR="00786E22" w:rsidRPr="00786E22">
        <w:t>ngModel</w:t>
      </w:r>
      <w:r w:rsidR="00786E22">
        <w:t>”</w:t>
      </w:r>
      <w:r w:rsidR="00786E22">
        <w:rPr>
          <w:rFonts w:hint="eastAsia"/>
        </w:rPr>
        <w:t>+reqi</w:t>
      </w:r>
      <w:r w:rsidR="00786E22">
        <w:t>red+</w:t>
      </w:r>
      <w:r w:rsidR="00E369E3">
        <w:rPr>
          <w:rFonts w:hint="eastAsia"/>
        </w:rPr>
        <w:t>模板引用变量.</w:t>
      </w:r>
      <w:r w:rsidR="00E369E3">
        <w:t>valid</w:t>
      </w:r>
    </w:p>
    <w:p w14:paraId="7428B145" w14:textId="7E06606A" w:rsidR="005B6B83" w:rsidRDefault="00786E22">
      <w:r w:rsidRPr="00786E22">
        <w:rPr>
          <w:noProof/>
        </w:rPr>
        <w:drawing>
          <wp:inline distT="0" distB="0" distL="0" distR="0" wp14:anchorId="4DD9928A" wp14:editId="46D84EEB">
            <wp:extent cx="5274310" cy="12674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799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forms2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11B412EA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4655AD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5951B04D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55ADCA6D" w14:textId="52D6CA8F" w:rsidR="00664837" w:rsidRDefault="00664837"/>
    <w:p w14:paraId="1A0F2CBF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CDCAA"/>
          <w:kern w:val="0"/>
          <w:szCs w:val="21"/>
        </w:rPr>
        <w:t>submitForm2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5334492B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83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83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forms2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E7CFCA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16272641" w14:textId="77777777" w:rsidR="00664837" w:rsidRDefault="00664837"/>
    <w:p w14:paraId="50269E11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837">
        <w:rPr>
          <w:rFonts w:ascii="Consolas" w:eastAsia="宋体" w:hAnsi="Consolas" w:cs="宋体"/>
          <w:color w:val="569CD6"/>
          <w:kern w:val="0"/>
          <w:szCs w:val="21"/>
        </w:rPr>
        <w:t>form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8AD321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837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D29AD8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用户名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68AFBB5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83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required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#form2Username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"ngModel"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[(ngModel)]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"forms2.username"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"form2Username"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1CE6FAD0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837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30CFE8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验证结果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:{{form2Username.valid}}</w:t>
      </w:r>
    </w:p>
    <w:p w14:paraId="3FA4E906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837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8C5AAE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年龄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77F9457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83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required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#form2Age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"ngModel"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[(ngModel)]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"forms2.age"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"form2Age"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446A79E3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837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D2E0B7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验证结果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:{{form2Age.valid}}</w:t>
      </w:r>
    </w:p>
    <w:p w14:paraId="0C03B1DD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837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(click)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"submitForm2()"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提交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837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CB158C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837">
        <w:rPr>
          <w:rFonts w:ascii="Consolas" w:eastAsia="宋体" w:hAnsi="Consolas" w:cs="宋体"/>
          <w:color w:val="569CD6"/>
          <w:kern w:val="0"/>
          <w:szCs w:val="21"/>
        </w:rPr>
        <w:t>form</w:t>
      </w:r>
      <w:r w:rsidRPr="0066483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748D83" w14:textId="1B60EB5A" w:rsidR="00664837" w:rsidRDefault="00664837">
      <w:r>
        <w:rPr>
          <w:rFonts w:hint="eastAsia"/>
        </w:rPr>
        <w:t>还可以添加样式</w:t>
      </w:r>
    </w:p>
    <w:p w14:paraId="140B1702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7BA7D"/>
          <w:kern w:val="0"/>
          <w:szCs w:val="21"/>
        </w:rPr>
        <w:t>form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D7BA7D"/>
          <w:kern w:val="0"/>
          <w:szCs w:val="21"/>
        </w:rPr>
        <w:t>.ng-invalid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7E56A3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837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837">
        <w:rPr>
          <w:rFonts w:ascii="Consolas" w:eastAsia="宋体" w:hAnsi="Consolas" w:cs="宋体"/>
          <w:color w:val="B5CEA8"/>
          <w:kern w:val="0"/>
          <w:szCs w:val="21"/>
        </w:rPr>
        <w:t>1px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837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6648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CE5373" w14:textId="77777777" w:rsidR="00664837" w:rsidRPr="00664837" w:rsidRDefault="00664837" w:rsidP="006648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83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0319922" w14:textId="77777777" w:rsidR="00664837" w:rsidRDefault="00664837"/>
    <w:p w14:paraId="3310EB5F" w14:textId="5468E0AC" w:rsidR="005B6B83" w:rsidRDefault="005B6B83" w:rsidP="00927737">
      <w:pPr>
        <w:pStyle w:val="2"/>
      </w:pPr>
      <w:r>
        <w:t xml:space="preserve">5.11 </w:t>
      </w:r>
      <w:r>
        <w:rPr>
          <w:rFonts w:hint="eastAsia"/>
        </w:rPr>
        <w:t>自定义表单验证</w:t>
      </w:r>
    </w:p>
    <w:p w14:paraId="010E25B9" w14:textId="57632114" w:rsidR="005B6B83" w:rsidRDefault="00AC362B">
      <w:r>
        <w:rPr>
          <w:rFonts w:hint="eastAsia"/>
        </w:rPr>
        <w:t>1）引入依赖</w:t>
      </w:r>
    </w:p>
    <w:p w14:paraId="10F8D210" w14:textId="55607CEC" w:rsidR="00AC362B" w:rsidRDefault="00AC362B">
      <w:r w:rsidRPr="00AC362B">
        <w:t>import { FormControl, FormGroup, FormBuilder, Validator</w:t>
      </w:r>
      <w:r w:rsidR="009C48C7">
        <w:rPr>
          <w:rFonts w:hint="eastAsia"/>
        </w:rPr>
        <w:t>s</w:t>
      </w:r>
      <w:r w:rsidRPr="00AC362B">
        <w:t xml:space="preserve"> } from '@angular/forms'</w:t>
      </w:r>
    </w:p>
    <w:p w14:paraId="71A5551B" w14:textId="6D6BCB05" w:rsidR="009C48C7" w:rsidRDefault="009C48C7">
      <w:r w:rsidRPr="00AC362B">
        <w:t>Validator</w:t>
      </w:r>
      <w:r>
        <w:rPr>
          <w:rFonts w:hint="eastAsia"/>
        </w:rPr>
        <w:t>s是内置验证器</w:t>
      </w:r>
    </w:p>
    <w:p w14:paraId="0B327CF8" w14:textId="453E6CBF" w:rsidR="00AC362B" w:rsidRDefault="00AC362B">
      <w:r>
        <w:rPr>
          <w:rFonts w:hint="eastAsia"/>
        </w:rPr>
        <w:t>2）构造函数中注入</w:t>
      </w:r>
      <w:r w:rsidRPr="00AC362B">
        <w:t>FormBuilder</w:t>
      </w:r>
    </w:p>
    <w:p w14:paraId="06DEBEAC" w14:textId="3EA6773F" w:rsidR="00AC362B" w:rsidRDefault="00AC362B">
      <w:r w:rsidRPr="00AC362B">
        <w:t>constructor(private B : FormBuilder) {}</w:t>
      </w:r>
    </w:p>
    <w:p w14:paraId="22FC947D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6A9955"/>
          <w:kern w:val="0"/>
          <w:sz w:val="24"/>
          <w:szCs w:val="24"/>
        </w:rPr>
        <w:t>// 2</w:t>
      </w:r>
      <w:r w:rsidRPr="000052F7">
        <w:rPr>
          <w:rFonts w:ascii="Consolas" w:eastAsia="宋体" w:hAnsi="Consolas" w:cs="宋体"/>
          <w:color w:val="6A9955"/>
          <w:kern w:val="0"/>
          <w:sz w:val="24"/>
          <w:szCs w:val="24"/>
        </w:rPr>
        <w:t>）构造函数中注入</w:t>
      </w:r>
      <w:r w:rsidRPr="000052F7">
        <w:rPr>
          <w:rFonts w:ascii="Consolas" w:eastAsia="宋体" w:hAnsi="Consolas" w:cs="宋体"/>
          <w:color w:val="6A9955"/>
          <w:kern w:val="0"/>
          <w:sz w:val="24"/>
          <w:szCs w:val="24"/>
        </w:rPr>
        <w:t>FormBuilder</w:t>
      </w:r>
    </w:p>
    <w:p w14:paraId="4ED952CE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constructor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private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B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0052F7">
        <w:rPr>
          <w:rFonts w:ascii="Consolas" w:eastAsia="宋体" w:hAnsi="Consolas" w:cs="宋体"/>
          <w:color w:val="4EC9B0"/>
          <w:kern w:val="0"/>
          <w:sz w:val="24"/>
          <w:szCs w:val="24"/>
        </w:rPr>
        <w:t>FormBuilder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) { }</w:t>
      </w:r>
    </w:p>
    <w:p w14:paraId="024A890C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3399457" w14:textId="77777777" w:rsidR="000052F7" w:rsidRDefault="000052F7"/>
    <w:p w14:paraId="32D508D1" w14:textId="579C7B62" w:rsidR="00AC362B" w:rsidRDefault="00AC362B">
      <w:r>
        <w:rPr>
          <w:rFonts w:hint="eastAsia"/>
        </w:rPr>
        <w:t>3）在组件类的中定义对表单元素的校验</w:t>
      </w:r>
    </w:p>
    <w:p w14:paraId="13D08C58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0052F7">
        <w:rPr>
          <w:rFonts w:ascii="Consolas" w:eastAsia="宋体" w:hAnsi="Consolas" w:cs="宋体"/>
          <w:color w:val="6A9955"/>
          <w:kern w:val="0"/>
          <w:sz w:val="24"/>
          <w:szCs w:val="24"/>
        </w:rPr>
        <w:t>// 3</w:t>
      </w:r>
      <w:r w:rsidRPr="000052F7">
        <w:rPr>
          <w:rFonts w:ascii="Consolas" w:eastAsia="宋体" w:hAnsi="Consolas" w:cs="宋体"/>
          <w:color w:val="6A9955"/>
          <w:kern w:val="0"/>
          <w:sz w:val="24"/>
          <w:szCs w:val="24"/>
        </w:rPr>
        <w:t>）在组件类的初始化函数中定义对表单元素的校验</w:t>
      </w:r>
    </w:p>
    <w:p w14:paraId="42A4D2B4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public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loginForm3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B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group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483408D9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>     </w:t>
      </w:r>
      <w:r w:rsidRPr="000052F7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0052F7">
        <w:rPr>
          <w:rFonts w:ascii="Consolas" w:eastAsia="宋体" w:hAnsi="Consolas" w:cs="宋体"/>
          <w:color w:val="6A9955"/>
          <w:kern w:val="0"/>
          <w:sz w:val="24"/>
          <w:szCs w:val="24"/>
        </w:rPr>
        <w:t>数组中第一项是默认值</w:t>
      </w:r>
      <w:r w:rsidRPr="000052F7">
        <w:rPr>
          <w:rFonts w:ascii="Consolas" w:eastAsia="宋体" w:hAnsi="Consolas" w:cs="宋体"/>
          <w:color w:val="6A9955"/>
          <w:kern w:val="0"/>
          <w:sz w:val="24"/>
          <w:szCs w:val="24"/>
        </w:rPr>
        <w:t>,</w:t>
      </w:r>
      <w:r w:rsidRPr="000052F7">
        <w:rPr>
          <w:rFonts w:ascii="Consolas" w:eastAsia="宋体" w:hAnsi="Consolas" w:cs="宋体"/>
          <w:color w:val="6A9955"/>
          <w:kern w:val="0"/>
          <w:sz w:val="24"/>
          <w:szCs w:val="24"/>
        </w:rPr>
        <w:t>第二项是验证器</w:t>
      </w:r>
      <w:r w:rsidRPr="000052F7">
        <w:rPr>
          <w:rFonts w:ascii="Consolas" w:eastAsia="宋体" w:hAnsi="Consolas" w:cs="宋体"/>
          <w:color w:val="6A9955"/>
          <w:kern w:val="0"/>
          <w:sz w:val="24"/>
          <w:szCs w:val="24"/>
        </w:rPr>
        <w:t>,</w:t>
      </w:r>
      <w:r w:rsidRPr="000052F7">
        <w:rPr>
          <w:rFonts w:ascii="Consolas" w:eastAsia="宋体" w:hAnsi="Consolas" w:cs="宋体"/>
          <w:color w:val="6A9955"/>
          <w:kern w:val="0"/>
          <w:sz w:val="24"/>
          <w:szCs w:val="24"/>
        </w:rPr>
        <w:t>支持内置验证器和自定义验证函数</w:t>
      </w:r>
    </w:p>
    <w:p w14:paraId="0F445549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username: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''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, [</w:t>
      </w:r>
      <w:r w:rsidRPr="000052F7">
        <w:rPr>
          <w:rFonts w:ascii="Consolas" w:eastAsia="宋体" w:hAnsi="Consolas" w:cs="宋体"/>
          <w:color w:val="4EC9B0"/>
          <w:kern w:val="0"/>
          <w:sz w:val="24"/>
          <w:szCs w:val="24"/>
        </w:rPr>
        <w:t>Validators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required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0052F7">
        <w:rPr>
          <w:rFonts w:ascii="Consolas" w:eastAsia="宋体" w:hAnsi="Consolas" w:cs="宋体"/>
          <w:color w:val="4EC9B0"/>
          <w:kern w:val="0"/>
          <w:sz w:val="24"/>
          <w:szCs w:val="24"/>
        </w:rPr>
        <w:t>Validators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maxLength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052F7">
        <w:rPr>
          <w:rFonts w:ascii="Consolas" w:eastAsia="宋体" w:hAnsi="Consolas" w:cs="宋体"/>
          <w:color w:val="B5CEA8"/>
          <w:kern w:val="0"/>
          <w:sz w:val="24"/>
          <w:szCs w:val="24"/>
        </w:rPr>
        <w:t>6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), </w:t>
      </w:r>
      <w:r w:rsidRPr="000052F7">
        <w:rPr>
          <w:rFonts w:ascii="Consolas" w:eastAsia="宋体" w:hAnsi="Consolas" w:cs="宋体"/>
          <w:color w:val="4EC9B0"/>
          <w:kern w:val="0"/>
          <w:sz w:val="24"/>
          <w:szCs w:val="24"/>
        </w:rPr>
        <w:t>Validators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minLength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052F7">
        <w:rPr>
          <w:rFonts w:ascii="Consolas" w:eastAsia="宋体" w:hAnsi="Consolas" w:cs="宋体"/>
          <w:color w:val="B5CEA8"/>
          <w:kern w:val="0"/>
          <w:sz w:val="24"/>
          <w:szCs w:val="24"/>
        </w:rPr>
        <w:t>3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)]],</w:t>
      </w:r>
    </w:p>
    <w:p w14:paraId="4B888CF0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password: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[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''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,[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passwordVaild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]],</w:t>
      </w:r>
    </w:p>
    <w:p w14:paraId="5093AE99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phone: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[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''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,[</w:t>
      </w:r>
      <w:r w:rsidRPr="000052F7">
        <w:rPr>
          <w:rFonts w:ascii="Consolas" w:eastAsia="宋体" w:hAnsi="Consolas" w:cs="宋体"/>
          <w:color w:val="4EC9B0"/>
          <w:kern w:val="0"/>
          <w:sz w:val="24"/>
          <w:szCs w:val="24"/>
        </w:rPr>
        <w:t>Validators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required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phoneVaild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]]</w:t>
      </w:r>
    </w:p>
    <w:p w14:paraId="4C9E1480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67854212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passwordVaild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password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0052F7">
        <w:rPr>
          <w:rFonts w:ascii="Consolas" w:eastAsia="宋体" w:hAnsi="Consolas" w:cs="宋体"/>
          <w:color w:val="4EC9B0"/>
          <w:kern w:val="0"/>
          <w:sz w:val="24"/>
          <w:szCs w:val="24"/>
        </w:rPr>
        <w:t>FormControl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):</w:t>
      </w:r>
      <w:r w:rsidRPr="000052F7">
        <w:rPr>
          <w:rFonts w:ascii="Consolas" w:eastAsia="宋体" w:hAnsi="Consolas" w:cs="宋体"/>
          <w:color w:val="4EC9B0"/>
          <w:kern w:val="0"/>
          <w:sz w:val="24"/>
          <w:szCs w:val="24"/>
        </w:rPr>
        <w:t>any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E44A8FE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value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password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4FC1FF"/>
          <w:kern w:val="0"/>
          <w:sz w:val="24"/>
          <w:szCs w:val="24"/>
        </w:rPr>
        <w:t>value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|| 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''</w:t>
      </w:r>
    </w:p>
    <w:p w14:paraId="2B140D2A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(!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value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3B49C585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052F7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msg: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请输入密码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82B612D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533BB75D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valid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value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match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052F7">
        <w:rPr>
          <w:rFonts w:ascii="Consolas" w:eastAsia="宋体" w:hAnsi="Consolas" w:cs="宋体"/>
          <w:color w:val="D16969"/>
          <w:kern w:val="0"/>
          <w:sz w:val="24"/>
          <w:szCs w:val="24"/>
        </w:rPr>
        <w:t>/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^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[</w:t>
      </w:r>
      <w:r w:rsidRPr="000052F7">
        <w:rPr>
          <w:rFonts w:ascii="Consolas" w:eastAsia="宋体" w:hAnsi="Consolas" w:cs="宋体"/>
          <w:color w:val="D16969"/>
          <w:kern w:val="0"/>
          <w:sz w:val="24"/>
          <w:szCs w:val="24"/>
        </w:rPr>
        <w:t>0-9a-zA-Z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]</w:t>
      </w:r>
      <w:r w:rsidRPr="000052F7">
        <w:rPr>
          <w:rFonts w:ascii="Consolas" w:eastAsia="宋体" w:hAnsi="Consolas" w:cs="宋体"/>
          <w:color w:val="D7BA7D"/>
          <w:kern w:val="0"/>
          <w:sz w:val="24"/>
          <w:szCs w:val="24"/>
        </w:rPr>
        <w:t>{3,8}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$</w:t>
      </w:r>
      <w:r w:rsidRPr="000052F7">
        <w:rPr>
          <w:rFonts w:ascii="Consolas" w:eastAsia="宋体" w:hAnsi="Consolas" w:cs="宋体"/>
          <w:color w:val="D16969"/>
          <w:kern w:val="0"/>
          <w:sz w:val="24"/>
          <w:szCs w:val="24"/>
        </w:rPr>
        <w:t>/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4F65795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valid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? {} : {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msg: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密码格式不正确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698ABF13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0AD134D7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phoneVaild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phone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0052F7">
        <w:rPr>
          <w:rFonts w:ascii="Consolas" w:eastAsia="宋体" w:hAnsi="Consolas" w:cs="宋体"/>
          <w:color w:val="4EC9B0"/>
          <w:kern w:val="0"/>
          <w:sz w:val="24"/>
          <w:szCs w:val="24"/>
        </w:rPr>
        <w:t>FormControl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):</w:t>
      </w:r>
      <w:r w:rsidRPr="000052F7">
        <w:rPr>
          <w:rFonts w:ascii="Consolas" w:eastAsia="宋体" w:hAnsi="Consolas" w:cs="宋体"/>
          <w:color w:val="4EC9B0"/>
          <w:kern w:val="0"/>
          <w:sz w:val="24"/>
          <w:szCs w:val="24"/>
        </w:rPr>
        <w:t>any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16E4D607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value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phone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4FC1FF"/>
          <w:kern w:val="0"/>
          <w:sz w:val="24"/>
          <w:szCs w:val="24"/>
        </w:rPr>
        <w:t>value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|| 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''</w:t>
      </w:r>
    </w:p>
    <w:p w14:paraId="63F38DAD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(!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value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118F1C76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0052F7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msg: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请输入手机号码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3A43A2F3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FCF1413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valid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</w:t>
      </w:r>
      <w:r w:rsidRPr="000052F7">
        <w:rPr>
          <w:rFonts w:ascii="Consolas" w:eastAsia="宋体" w:hAnsi="Consolas" w:cs="宋体"/>
          <w:color w:val="D16969"/>
          <w:kern w:val="0"/>
          <w:sz w:val="24"/>
          <w:szCs w:val="24"/>
        </w:rPr>
        <w:t xml:space="preserve"> /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^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[</w:t>
      </w:r>
      <w:r w:rsidRPr="000052F7">
        <w:rPr>
          <w:rFonts w:ascii="Consolas" w:eastAsia="宋体" w:hAnsi="Consolas" w:cs="宋体"/>
          <w:color w:val="D16969"/>
          <w:kern w:val="0"/>
          <w:sz w:val="24"/>
          <w:szCs w:val="24"/>
        </w:rPr>
        <w:t>0-9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]</w:t>
      </w:r>
      <w:r w:rsidRPr="000052F7">
        <w:rPr>
          <w:rFonts w:ascii="Consolas" w:eastAsia="宋体" w:hAnsi="Consolas" w:cs="宋体"/>
          <w:color w:val="D7BA7D"/>
          <w:kern w:val="0"/>
          <w:sz w:val="24"/>
          <w:szCs w:val="24"/>
        </w:rPr>
        <w:t>{11}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$</w:t>
      </w:r>
      <w:r w:rsidRPr="000052F7">
        <w:rPr>
          <w:rFonts w:ascii="Consolas" w:eastAsia="宋体" w:hAnsi="Consolas" w:cs="宋体"/>
          <w:color w:val="D16969"/>
          <w:kern w:val="0"/>
          <w:sz w:val="24"/>
          <w:szCs w:val="24"/>
        </w:rPr>
        <w:t>/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value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564207E6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052F7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valid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? {} : {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msg: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电话号码格式不正确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3E35EB15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35884704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8193BBF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submitForm3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0B15D952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loginForm3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get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'username'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)?.</w:t>
      </w:r>
      <w:r w:rsidRPr="000052F7">
        <w:rPr>
          <w:rFonts w:ascii="Consolas" w:eastAsia="宋体" w:hAnsi="Consolas" w:cs="宋体"/>
          <w:color w:val="4FC1FF"/>
          <w:kern w:val="0"/>
          <w:sz w:val="24"/>
          <w:szCs w:val="24"/>
        </w:rPr>
        <w:t>errors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603EC47A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loginForm3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052F7">
        <w:rPr>
          <w:rFonts w:ascii="Consolas" w:eastAsia="宋体" w:hAnsi="Consolas" w:cs="宋体"/>
          <w:color w:val="DCDCAA"/>
          <w:kern w:val="0"/>
          <w:sz w:val="24"/>
          <w:szCs w:val="24"/>
        </w:rPr>
        <w:t>get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'password'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)?.</w:t>
      </w:r>
      <w:r w:rsidRPr="000052F7">
        <w:rPr>
          <w:rFonts w:ascii="Consolas" w:eastAsia="宋体" w:hAnsi="Consolas" w:cs="宋体"/>
          <w:color w:val="4FC1FF"/>
          <w:kern w:val="0"/>
          <w:sz w:val="24"/>
          <w:szCs w:val="24"/>
        </w:rPr>
        <w:t>errors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?.[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'msg'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])</w:t>
      </w:r>
    </w:p>
    <w:p w14:paraId="6304642B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78A570A3" w14:textId="29364FF8" w:rsidR="00AC362B" w:rsidRDefault="00AC362B"/>
    <w:p w14:paraId="23A6B01E" w14:textId="2D2C0C80" w:rsidR="00927737" w:rsidRDefault="00927737">
      <w:r>
        <w:rPr>
          <w:rFonts w:hint="eastAsia"/>
        </w:rPr>
        <w:t>4）模板中引用</w:t>
      </w:r>
    </w:p>
    <w:p w14:paraId="061F6126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5.11 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自定义表单验证</w:t>
      </w:r>
    </w:p>
    <w:p w14:paraId="7CDEA1D4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form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[formGroup]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"loginForm3"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3F3369C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label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482A410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用户名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</w:p>
    <w:p w14:paraId="42DCC5CA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input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type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"text"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formControlName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"username"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2A9CB744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label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92F8039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*ngIf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"this.loginForm3.get('username')?.errors?.['required']"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请输入用户名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E56E05A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*ngIf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"this.loginForm3.get('username')?.errors?.['minlength']?.['requiredLength']</w:t>
      </w:r>
    </w:p>
    <w:p w14:paraId="35E9A7C6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    || this.loginForm3.get('username')?.errors?.['maxlength']?.['requiredLength']"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用户名必须是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3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到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6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位字符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FD630EB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71F86FB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label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F8A1C55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密码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</w:p>
    <w:p w14:paraId="006DB7DC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input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type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"password"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formControlName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"password"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0C331145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label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E2A4D33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{{loginForm3.get('password')?.errors?.['msg']}}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7E0674B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56E78E8F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label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C54F219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手机号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</w:p>
    <w:p w14:paraId="31D85D02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input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type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"text"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formControlName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"phone"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5474EAD8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label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462477F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{{loginForm3.get('phone')?.errors?.['msg']}}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95DA39C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85A74A8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052F7">
        <w:rPr>
          <w:rFonts w:ascii="Consolas" w:eastAsia="宋体" w:hAnsi="Consolas" w:cs="宋体"/>
          <w:color w:val="9CDCFE"/>
          <w:kern w:val="0"/>
          <w:sz w:val="24"/>
          <w:szCs w:val="24"/>
        </w:rPr>
        <w:t>(click)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052F7">
        <w:rPr>
          <w:rFonts w:ascii="Consolas" w:eastAsia="宋体" w:hAnsi="Consolas" w:cs="宋体"/>
          <w:color w:val="CE9178"/>
          <w:kern w:val="0"/>
          <w:sz w:val="24"/>
          <w:szCs w:val="24"/>
        </w:rPr>
        <w:t>"submitForm3()"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052F7">
        <w:rPr>
          <w:rFonts w:ascii="Consolas" w:eastAsia="宋体" w:hAnsi="Consolas" w:cs="宋体"/>
          <w:color w:val="D4D4D4"/>
          <w:kern w:val="0"/>
          <w:sz w:val="24"/>
          <w:szCs w:val="24"/>
        </w:rPr>
        <w:t>提交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13A3AD4" w14:textId="77777777" w:rsidR="000052F7" w:rsidRPr="000052F7" w:rsidRDefault="000052F7" w:rsidP="000052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052F7">
        <w:rPr>
          <w:rFonts w:ascii="Consolas" w:eastAsia="宋体" w:hAnsi="Consolas" w:cs="宋体"/>
          <w:color w:val="569CD6"/>
          <w:kern w:val="0"/>
          <w:sz w:val="24"/>
          <w:szCs w:val="24"/>
        </w:rPr>
        <w:t>form</w:t>
      </w:r>
      <w:r w:rsidRPr="000052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DE86757" w14:textId="77777777" w:rsidR="00927737" w:rsidRPr="00927737" w:rsidRDefault="00927737"/>
    <w:p w14:paraId="5844C004" w14:textId="536B1713" w:rsidR="005B6B83" w:rsidRDefault="005B6B83" w:rsidP="00A614B6">
      <w:pPr>
        <w:pStyle w:val="2"/>
      </w:pPr>
      <w:r>
        <w:t>5.12</w:t>
      </w:r>
      <w:r w:rsidR="006F5F21">
        <w:t xml:space="preserve"> </w:t>
      </w:r>
      <w:r w:rsidR="006F5F21">
        <w:rPr>
          <w:rFonts w:hint="eastAsia"/>
        </w:rPr>
        <w:t>angular</w:t>
      </w:r>
      <w:r w:rsidR="006F5F21">
        <w:t xml:space="preserve"> </w:t>
      </w:r>
      <w:r w:rsidR="006F5F21">
        <w:rPr>
          <w:rFonts w:hint="eastAsia"/>
        </w:rPr>
        <w:t>管道</w:t>
      </w:r>
    </w:p>
    <w:p w14:paraId="33ABB392" w14:textId="4917CF2B" w:rsidR="005B6B83" w:rsidRDefault="00A614B6">
      <w:r>
        <w:rPr>
          <w:rFonts w:hint="eastAsia"/>
        </w:rPr>
        <w:t>1）</w:t>
      </w:r>
      <w:r w:rsidR="00141139">
        <w:rPr>
          <w:rFonts w:hint="eastAsia"/>
        </w:rPr>
        <w:t>内置pipe</w:t>
      </w:r>
    </w:p>
    <w:p w14:paraId="7E9E3A95" w14:textId="58EC04AC" w:rsidR="005B6B83" w:rsidRDefault="00141139">
      <w:r w:rsidRPr="00141139">
        <w:rPr>
          <w:noProof/>
        </w:rPr>
        <w:drawing>
          <wp:inline distT="0" distB="0" distL="0" distR="0" wp14:anchorId="717C15F8" wp14:editId="4080CD94">
            <wp:extent cx="5274310" cy="23672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2AF7" w14:textId="2FFE9500" w:rsidR="005B6B83" w:rsidRDefault="00141139">
      <w:r>
        <w:rPr>
          <w:rFonts w:hint="eastAsia"/>
        </w:rPr>
        <w:t>2</w:t>
      </w:r>
      <w:r>
        <w:t>)</w:t>
      </w:r>
      <w:r>
        <w:rPr>
          <w:rFonts w:hint="eastAsia"/>
        </w:rPr>
        <w:t>管道的用法</w:t>
      </w:r>
    </w:p>
    <w:p w14:paraId="54A6E94E" w14:textId="32E993B9" w:rsidR="00141139" w:rsidRDefault="00141139">
      <w:r w:rsidRPr="00141139">
        <w:rPr>
          <w:noProof/>
        </w:rPr>
        <w:lastRenderedPageBreak/>
        <w:drawing>
          <wp:inline distT="0" distB="0" distL="0" distR="0" wp14:anchorId="3D8D7ADC" wp14:editId="22FD1EF7">
            <wp:extent cx="5274310" cy="767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750B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5.12 angular 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管道</w:t>
      </w:r>
    </w:p>
    <w:p w14:paraId="004F179E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549BC2C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日期格式化</w:t>
      </w:r>
    </w:p>
    <w:p w14:paraId="28C4D188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{{dateStr | date:'yyyy-mm-dd hh:mm:ss'}}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1A725B3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大小写转换</w:t>
      </w:r>
    </w:p>
    <w:p w14:paraId="245E0EF5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{{ nameStr | uppercase | lowercase }}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770990E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    json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转换</w:t>
      </w:r>
    </w:p>
    <w:p w14:paraId="45AC95F0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{{ jsonObj | json }}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00E897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数值</w:t>
      </w:r>
    </w:p>
    <w:p w14:paraId="02E79884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6A9955"/>
          <w:kern w:val="0"/>
          <w:sz w:val="24"/>
          <w:szCs w:val="24"/>
        </w:rPr>
        <w:t>&lt;!-- {minIntegerDigits}.{minFractionDigits}-{maxFractionDigits}</w:t>
      </w:r>
    </w:p>
    <w:p w14:paraId="09D2A126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6A9955"/>
          <w:kern w:val="0"/>
          <w:sz w:val="24"/>
          <w:szCs w:val="24"/>
        </w:rPr>
        <w:t>即：整数位保留最小位数</w:t>
      </w:r>
      <w:r w:rsidRPr="005554B3">
        <w:rPr>
          <w:rFonts w:ascii="Consolas" w:eastAsia="宋体" w:hAnsi="Consolas" w:cs="宋体"/>
          <w:color w:val="6A9955"/>
          <w:kern w:val="0"/>
          <w:sz w:val="24"/>
          <w:szCs w:val="24"/>
        </w:rPr>
        <w:t>.</w:t>
      </w:r>
      <w:r w:rsidRPr="005554B3">
        <w:rPr>
          <w:rFonts w:ascii="Consolas" w:eastAsia="宋体" w:hAnsi="Consolas" w:cs="宋体"/>
          <w:color w:val="6A9955"/>
          <w:kern w:val="0"/>
          <w:sz w:val="24"/>
          <w:szCs w:val="24"/>
        </w:rPr>
        <w:t>小数位保留最小位数</w:t>
      </w:r>
      <w:r w:rsidRPr="005554B3">
        <w:rPr>
          <w:rFonts w:ascii="Consolas" w:eastAsia="宋体" w:hAnsi="Consolas" w:cs="宋体"/>
          <w:color w:val="6A9955"/>
          <w:kern w:val="0"/>
          <w:sz w:val="24"/>
          <w:szCs w:val="24"/>
        </w:rPr>
        <w:t>-</w:t>
      </w:r>
      <w:r w:rsidRPr="005554B3">
        <w:rPr>
          <w:rFonts w:ascii="Consolas" w:eastAsia="宋体" w:hAnsi="Consolas" w:cs="宋体"/>
          <w:color w:val="6A9955"/>
          <w:kern w:val="0"/>
          <w:sz w:val="24"/>
          <w:szCs w:val="24"/>
        </w:rPr>
        <w:t>小数位最大保留位置</w:t>
      </w:r>
      <w:r w:rsidRPr="005554B3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--&gt;</w:t>
      </w:r>
    </w:p>
    <w:p w14:paraId="707CF430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{{ numberTest | number: '1.2-2' }}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4B0CDEB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货币</w:t>
      </w:r>
    </w:p>
    <w:p w14:paraId="0DD857B6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{{numberTest | currency}}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FA9A274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百分比</w:t>
      </w:r>
    </w:p>
    <w:p w14:paraId="69CA24F7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{{floatTest | percent}}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AF8F5FE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自定义</w:t>
      </w:r>
    </w:p>
    <w:p w14:paraId="0C01D816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{{nameStr | test1}}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DCB6A0E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自定义传参</w:t>
      </w:r>
    </w:p>
    <w:p w14:paraId="3FB07F6A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{{nameStr | test2:'--'}}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114E7A9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5554B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5D4E0CC" w14:textId="77777777" w:rsidR="005554B3" w:rsidRDefault="005554B3"/>
    <w:p w14:paraId="5E1E0D50" w14:textId="1705C51E" w:rsidR="00767ADF" w:rsidRDefault="00141139">
      <w:r>
        <w:rPr>
          <w:rFonts w:hint="eastAsia"/>
        </w:rPr>
        <w:t>3）管道的创建</w:t>
      </w:r>
    </w:p>
    <w:p w14:paraId="5367E072" w14:textId="0D317A6A" w:rsidR="00141139" w:rsidRDefault="00141139">
      <w:r>
        <w:rPr>
          <w:rFonts w:hint="eastAsia"/>
        </w:rPr>
        <w:t>n</w:t>
      </w:r>
      <w:r>
        <w:t xml:space="preserve">g g p </w:t>
      </w:r>
      <w:r w:rsidR="006C3F9F">
        <w:rPr>
          <w:rFonts w:hint="eastAsia"/>
        </w:rPr>
        <w:t>管道名称</w:t>
      </w:r>
    </w:p>
    <w:p w14:paraId="3E31E822" w14:textId="06707D67" w:rsidR="005554B3" w:rsidRDefault="005554B3">
      <w:r>
        <w:rPr>
          <w:rFonts w:hint="eastAsia"/>
        </w:rPr>
        <w:t>不传参</w:t>
      </w:r>
    </w:p>
    <w:p w14:paraId="5508EBCE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Pipe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PipeTransform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5554B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CE9178"/>
          <w:kern w:val="0"/>
          <w:sz w:val="24"/>
          <w:szCs w:val="24"/>
        </w:rPr>
        <w:t>'@angular/core'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524B2769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833BE5D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Pipe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641AB9BE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name: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CE9178"/>
          <w:kern w:val="0"/>
          <w:sz w:val="24"/>
          <w:szCs w:val="24"/>
        </w:rPr>
        <w:t>'test1'</w:t>
      </w:r>
    </w:p>
    <w:p w14:paraId="7054A48F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</w:p>
    <w:p w14:paraId="7A39E96C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class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Test1Pipe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implements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PipeTransform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1ABCCE98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84E6885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5554B3">
        <w:rPr>
          <w:rFonts w:ascii="Consolas" w:eastAsia="宋体" w:hAnsi="Consolas" w:cs="宋体"/>
          <w:color w:val="DCDCAA"/>
          <w:kern w:val="0"/>
          <w:sz w:val="24"/>
          <w:szCs w:val="24"/>
        </w:rPr>
        <w:t>transform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value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unknown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, ...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unknown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[]): 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unknown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530CA536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CE9178"/>
          <w:kern w:val="0"/>
          <w:sz w:val="24"/>
          <w:szCs w:val="24"/>
        </w:rPr>
        <w:t>`&lt;&lt;&lt;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${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value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5554B3">
        <w:rPr>
          <w:rFonts w:ascii="Consolas" w:eastAsia="宋体" w:hAnsi="Consolas" w:cs="宋体"/>
          <w:color w:val="CE9178"/>
          <w:kern w:val="0"/>
          <w:sz w:val="24"/>
          <w:szCs w:val="24"/>
        </w:rPr>
        <w:t>&lt;&lt;&lt;`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72ADBDD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32417F8F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5C7555D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B227E0B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836853A" w14:textId="154A3AC0" w:rsidR="006C3F9F" w:rsidRDefault="006C3F9F"/>
    <w:p w14:paraId="5BBC878E" w14:textId="112D2D59" w:rsidR="005554B3" w:rsidRDefault="005554B3">
      <w:r>
        <w:rPr>
          <w:rFonts w:hint="eastAsia"/>
        </w:rPr>
        <w:t>传参</w:t>
      </w:r>
    </w:p>
    <w:p w14:paraId="6A785632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Pipe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PipeTransform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5554B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CE9178"/>
          <w:kern w:val="0"/>
          <w:sz w:val="24"/>
          <w:szCs w:val="24"/>
        </w:rPr>
        <w:t>'@angular/core'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58FA6B7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2FB7933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Pipe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54654E47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name: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CE9178"/>
          <w:kern w:val="0"/>
          <w:sz w:val="24"/>
          <w:szCs w:val="24"/>
        </w:rPr>
        <w:t>'test2'</w:t>
      </w:r>
    </w:p>
    <w:p w14:paraId="4D78CED6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</w:p>
    <w:p w14:paraId="2EA3C7CD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class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Test2Pipe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implements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PipeTransform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5C34D811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251E0C9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5554B3">
        <w:rPr>
          <w:rFonts w:ascii="Consolas" w:eastAsia="宋体" w:hAnsi="Consolas" w:cs="宋体"/>
          <w:color w:val="DCDCAA"/>
          <w:kern w:val="0"/>
          <w:sz w:val="24"/>
          <w:szCs w:val="24"/>
        </w:rPr>
        <w:t>transform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value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unknown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, ...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unknown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[]): </w:t>
      </w:r>
      <w:r w:rsidRPr="005554B3">
        <w:rPr>
          <w:rFonts w:ascii="Consolas" w:eastAsia="宋体" w:hAnsi="Consolas" w:cs="宋体"/>
          <w:color w:val="4EC9B0"/>
          <w:kern w:val="0"/>
          <w:sz w:val="24"/>
          <w:szCs w:val="24"/>
        </w:rPr>
        <w:t>unknown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4A296C57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4FC1FF"/>
          <w:kern w:val="0"/>
          <w:sz w:val="24"/>
          <w:szCs w:val="24"/>
        </w:rPr>
        <w:t>concatStr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[</w:t>
      </w:r>
      <w:r w:rsidRPr="005554B3">
        <w:rPr>
          <w:rFonts w:ascii="Consolas" w:eastAsia="宋体" w:hAnsi="Consolas" w:cs="宋体"/>
          <w:color w:val="B5CEA8"/>
          <w:kern w:val="0"/>
          <w:sz w:val="24"/>
          <w:szCs w:val="24"/>
        </w:rPr>
        <w:t>0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];</w:t>
      </w:r>
    </w:p>
    <w:p w14:paraId="322E200C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554B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554B3">
        <w:rPr>
          <w:rFonts w:ascii="Consolas" w:eastAsia="宋体" w:hAnsi="Consolas" w:cs="宋体"/>
          <w:color w:val="4FC1FF"/>
          <w:kern w:val="0"/>
          <w:sz w:val="24"/>
          <w:szCs w:val="24"/>
        </w:rPr>
        <w:t>concatStr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? </w:t>
      </w:r>
      <w:r w:rsidRPr="005554B3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${</w:t>
      </w:r>
      <w:r w:rsidRPr="005554B3">
        <w:rPr>
          <w:rFonts w:ascii="Consolas" w:eastAsia="宋体" w:hAnsi="Consolas" w:cs="宋体"/>
          <w:color w:val="4FC1FF"/>
          <w:kern w:val="0"/>
          <w:sz w:val="24"/>
          <w:szCs w:val="24"/>
        </w:rPr>
        <w:t>concatStr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}${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value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}${</w:t>
      </w:r>
      <w:r w:rsidRPr="005554B3">
        <w:rPr>
          <w:rFonts w:ascii="Consolas" w:eastAsia="宋体" w:hAnsi="Consolas" w:cs="宋体"/>
          <w:color w:val="4FC1FF"/>
          <w:kern w:val="0"/>
          <w:sz w:val="24"/>
          <w:szCs w:val="24"/>
        </w:rPr>
        <w:t>concatStr</w:t>
      </w:r>
      <w:r w:rsidRPr="005554B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5554B3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: </w:t>
      </w:r>
      <w:r w:rsidRPr="005554B3">
        <w:rPr>
          <w:rFonts w:ascii="Consolas" w:eastAsia="宋体" w:hAnsi="Consolas" w:cs="宋体"/>
          <w:color w:val="9CDCFE"/>
          <w:kern w:val="0"/>
          <w:sz w:val="24"/>
          <w:szCs w:val="24"/>
        </w:rPr>
        <w:t>value</w:t>
      </w:r>
    </w:p>
    <w:p w14:paraId="2E90290D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6B83B681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554B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36FD6A73" w14:textId="77777777" w:rsidR="005554B3" w:rsidRPr="005554B3" w:rsidRDefault="005554B3" w:rsidP="00555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C6CE6BC" w14:textId="536073AE" w:rsidR="00141139" w:rsidRDefault="00D80109" w:rsidP="00D80109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组件生命周期</w:t>
      </w:r>
    </w:p>
    <w:p w14:paraId="2BC051E0" w14:textId="77777777" w:rsidR="000E1A3E" w:rsidRPr="000E1A3E" w:rsidRDefault="000E1A3E" w:rsidP="00964AD4">
      <w:pPr>
        <w:widowControl/>
        <w:shd w:val="clear" w:color="auto" w:fill="1E1E1E"/>
        <w:spacing w:line="330" w:lineRule="atLeast"/>
        <w:ind w:firstLineChars="100" w:firstLine="240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ngOnInit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(): </w:t>
      </w:r>
      <w:r w:rsidRPr="000E1A3E">
        <w:rPr>
          <w:rFonts w:ascii="Consolas" w:eastAsia="宋体" w:hAnsi="Consolas" w:cs="宋体"/>
          <w:color w:val="4EC9B0"/>
          <w:kern w:val="0"/>
          <w:sz w:val="24"/>
          <w:szCs w:val="24"/>
        </w:rPr>
        <w:t>void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E1A3E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E1A3E">
        <w:rPr>
          <w:rFonts w:ascii="Consolas" w:eastAsia="宋体" w:hAnsi="Consolas" w:cs="宋体"/>
          <w:color w:val="CE9178"/>
          <w:kern w:val="0"/>
          <w:sz w:val="24"/>
          <w:szCs w:val="24"/>
        </w:rPr>
        <w:t>'1.ngOnInit'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)} </w:t>
      </w:r>
      <w:r w:rsidRPr="000E1A3E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0E1A3E">
        <w:rPr>
          <w:rFonts w:ascii="Consolas" w:eastAsia="宋体" w:hAnsi="Consolas" w:cs="宋体"/>
          <w:color w:val="6A9955"/>
          <w:kern w:val="0"/>
          <w:sz w:val="24"/>
          <w:szCs w:val="24"/>
        </w:rPr>
        <w:t>初始化</w:t>
      </w:r>
      <w:r w:rsidRPr="000E1A3E">
        <w:rPr>
          <w:rFonts w:ascii="Consolas" w:eastAsia="宋体" w:hAnsi="Consolas" w:cs="宋体"/>
          <w:color w:val="6A9955"/>
          <w:kern w:val="0"/>
          <w:sz w:val="24"/>
          <w:szCs w:val="24"/>
        </w:rPr>
        <w:t>,</w:t>
      </w:r>
      <w:r w:rsidRPr="000E1A3E">
        <w:rPr>
          <w:rFonts w:ascii="Consolas" w:eastAsia="宋体" w:hAnsi="Consolas" w:cs="宋体"/>
          <w:color w:val="6A9955"/>
          <w:kern w:val="0"/>
          <w:sz w:val="24"/>
          <w:szCs w:val="24"/>
        </w:rPr>
        <w:t>只调用一次</w:t>
      </w:r>
    </w:p>
    <w:p w14:paraId="0C11BC45" w14:textId="77777777" w:rsidR="000E1A3E" w:rsidRPr="000E1A3E" w:rsidRDefault="000E1A3E" w:rsidP="000E1A3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ngOnChanges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(): </w:t>
      </w:r>
      <w:r w:rsidRPr="000E1A3E">
        <w:rPr>
          <w:rFonts w:ascii="Consolas" w:eastAsia="宋体" w:hAnsi="Consolas" w:cs="宋体"/>
          <w:color w:val="4EC9B0"/>
          <w:kern w:val="0"/>
          <w:sz w:val="24"/>
          <w:szCs w:val="24"/>
        </w:rPr>
        <w:t>void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E1A3E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E1A3E">
        <w:rPr>
          <w:rFonts w:ascii="Consolas" w:eastAsia="宋体" w:hAnsi="Consolas" w:cs="宋体"/>
          <w:color w:val="CE9178"/>
          <w:kern w:val="0"/>
          <w:sz w:val="24"/>
          <w:szCs w:val="24"/>
        </w:rPr>
        <w:t>'2.ngOnChanges'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0E1A3E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E1A3E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E1A3E">
        <w:rPr>
          <w:rFonts w:ascii="Consolas" w:eastAsia="宋体" w:hAnsi="Consolas" w:cs="宋体"/>
          <w:color w:val="9CDCFE"/>
          <w:kern w:val="0"/>
          <w:sz w:val="24"/>
          <w:szCs w:val="24"/>
        </w:rPr>
        <w:t>title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)} </w:t>
      </w:r>
      <w:r w:rsidRPr="000E1A3E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0E1A3E">
        <w:rPr>
          <w:rFonts w:ascii="Consolas" w:eastAsia="宋体" w:hAnsi="Consolas" w:cs="宋体"/>
          <w:color w:val="6A9955"/>
          <w:kern w:val="0"/>
          <w:sz w:val="24"/>
          <w:szCs w:val="24"/>
        </w:rPr>
        <w:t>属性监听的生命周期</w:t>
      </w:r>
      <w:r w:rsidRPr="000E1A3E">
        <w:rPr>
          <w:rFonts w:ascii="Consolas" w:eastAsia="宋体" w:hAnsi="Consolas" w:cs="宋体"/>
          <w:color w:val="6A9955"/>
          <w:kern w:val="0"/>
          <w:sz w:val="24"/>
          <w:szCs w:val="24"/>
        </w:rPr>
        <w:t>,</w:t>
      </w:r>
      <w:r w:rsidRPr="000E1A3E">
        <w:rPr>
          <w:rFonts w:ascii="Consolas" w:eastAsia="宋体" w:hAnsi="Consolas" w:cs="宋体"/>
          <w:color w:val="6A9955"/>
          <w:kern w:val="0"/>
          <w:sz w:val="24"/>
          <w:szCs w:val="24"/>
        </w:rPr>
        <w:t>该钩子中的操作会影响性能</w:t>
      </w:r>
    </w:p>
    <w:p w14:paraId="1F7057E5" w14:textId="77777777" w:rsidR="000E1A3E" w:rsidRPr="000E1A3E" w:rsidRDefault="000E1A3E" w:rsidP="000E1A3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ngDoCheck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(): </w:t>
      </w:r>
      <w:r w:rsidRPr="000E1A3E">
        <w:rPr>
          <w:rFonts w:ascii="Consolas" w:eastAsia="宋体" w:hAnsi="Consolas" w:cs="宋体"/>
          <w:color w:val="4EC9B0"/>
          <w:kern w:val="0"/>
          <w:sz w:val="24"/>
          <w:szCs w:val="24"/>
        </w:rPr>
        <w:t>void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E1A3E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E1A3E">
        <w:rPr>
          <w:rFonts w:ascii="Consolas" w:eastAsia="宋体" w:hAnsi="Consolas" w:cs="宋体"/>
          <w:color w:val="CE9178"/>
          <w:kern w:val="0"/>
          <w:sz w:val="24"/>
          <w:szCs w:val="24"/>
        </w:rPr>
        <w:t>'3.ngDoCheck'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) }</w:t>
      </w:r>
    </w:p>
    <w:p w14:paraId="33E8A1D7" w14:textId="77777777" w:rsidR="000E1A3E" w:rsidRPr="000E1A3E" w:rsidRDefault="000E1A3E" w:rsidP="000E1A3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ngAfterContentInit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(): </w:t>
      </w:r>
      <w:r w:rsidRPr="000E1A3E">
        <w:rPr>
          <w:rFonts w:ascii="Consolas" w:eastAsia="宋体" w:hAnsi="Consolas" w:cs="宋体"/>
          <w:color w:val="4EC9B0"/>
          <w:kern w:val="0"/>
          <w:sz w:val="24"/>
          <w:szCs w:val="24"/>
        </w:rPr>
        <w:t>void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E1A3E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E1A3E">
        <w:rPr>
          <w:rFonts w:ascii="Consolas" w:eastAsia="宋体" w:hAnsi="Consolas" w:cs="宋体"/>
          <w:color w:val="CE9178"/>
          <w:kern w:val="0"/>
          <w:sz w:val="24"/>
          <w:szCs w:val="24"/>
        </w:rPr>
        <w:t>'4.ngAfterContentInit'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) }</w:t>
      </w:r>
    </w:p>
    <w:p w14:paraId="7E95910A" w14:textId="77777777" w:rsidR="000E1A3E" w:rsidRPr="000E1A3E" w:rsidRDefault="000E1A3E" w:rsidP="000E1A3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ngAfterContentChecked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(): </w:t>
      </w:r>
      <w:r w:rsidRPr="000E1A3E">
        <w:rPr>
          <w:rFonts w:ascii="Consolas" w:eastAsia="宋体" w:hAnsi="Consolas" w:cs="宋体"/>
          <w:color w:val="4EC9B0"/>
          <w:kern w:val="0"/>
          <w:sz w:val="24"/>
          <w:szCs w:val="24"/>
        </w:rPr>
        <w:t>void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E1A3E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E1A3E">
        <w:rPr>
          <w:rFonts w:ascii="Consolas" w:eastAsia="宋体" w:hAnsi="Consolas" w:cs="宋体"/>
          <w:color w:val="CE9178"/>
          <w:kern w:val="0"/>
          <w:sz w:val="24"/>
          <w:szCs w:val="24"/>
        </w:rPr>
        <w:t>'5.ngAfterContentChecked'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) }</w:t>
      </w:r>
    </w:p>
    <w:p w14:paraId="4AEA27F7" w14:textId="77777777" w:rsidR="000E1A3E" w:rsidRPr="000E1A3E" w:rsidRDefault="000E1A3E" w:rsidP="000E1A3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ngAfterViewInit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(): </w:t>
      </w:r>
      <w:r w:rsidRPr="000E1A3E">
        <w:rPr>
          <w:rFonts w:ascii="Consolas" w:eastAsia="宋体" w:hAnsi="Consolas" w:cs="宋体"/>
          <w:color w:val="4EC9B0"/>
          <w:kern w:val="0"/>
          <w:sz w:val="24"/>
          <w:szCs w:val="24"/>
        </w:rPr>
        <w:t>void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E1A3E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E1A3E">
        <w:rPr>
          <w:rFonts w:ascii="Consolas" w:eastAsia="宋体" w:hAnsi="Consolas" w:cs="宋体"/>
          <w:color w:val="CE9178"/>
          <w:kern w:val="0"/>
          <w:sz w:val="24"/>
          <w:szCs w:val="24"/>
        </w:rPr>
        <w:t>'6.ngAfterViewInit'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) }</w:t>
      </w:r>
    </w:p>
    <w:p w14:paraId="140C07F9" w14:textId="77777777" w:rsidR="000E1A3E" w:rsidRPr="000E1A3E" w:rsidRDefault="000E1A3E" w:rsidP="000E1A3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ngAfterViewChecked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(): </w:t>
      </w:r>
      <w:r w:rsidRPr="000E1A3E">
        <w:rPr>
          <w:rFonts w:ascii="Consolas" w:eastAsia="宋体" w:hAnsi="Consolas" w:cs="宋体"/>
          <w:color w:val="4EC9B0"/>
          <w:kern w:val="0"/>
          <w:sz w:val="24"/>
          <w:szCs w:val="24"/>
        </w:rPr>
        <w:t>void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E1A3E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E1A3E">
        <w:rPr>
          <w:rFonts w:ascii="Consolas" w:eastAsia="宋体" w:hAnsi="Consolas" w:cs="宋体"/>
          <w:color w:val="CE9178"/>
          <w:kern w:val="0"/>
          <w:sz w:val="24"/>
          <w:szCs w:val="24"/>
        </w:rPr>
        <w:t>'7.ngAfterViewChecked'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) }</w:t>
      </w:r>
    </w:p>
    <w:p w14:paraId="2C9A9BBF" w14:textId="77777777" w:rsidR="000E1A3E" w:rsidRPr="000E1A3E" w:rsidRDefault="000E1A3E" w:rsidP="000E1A3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ngOnDestroy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(): </w:t>
      </w:r>
      <w:r w:rsidRPr="000E1A3E">
        <w:rPr>
          <w:rFonts w:ascii="Consolas" w:eastAsia="宋体" w:hAnsi="Consolas" w:cs="宋体"/>
          <w:color w:val="4EC9B0"/>
          <w:kern w:val="0"/>
          <w:sz w:val="24"/>
          <w:szCs w:val="24"/>
        </w:rPr>
        <w:t>void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E1A3E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E1A3E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E1A3E">
        <w:rPr>
          <w:rFonts w:ascii="Consolas" w:eastAsia="宋体" w:hAnsi="Consolas" w:cs="宋体"/>
          <w:color w:val="CE9178"/>
          <w:kern w:val="0"/>
          <w:sz w:val="24"/>
          <w:szCs w:val="24"/>
        </w:rPr>
        <w:t>'8.ngOnDestroy'</w:t>
      </w:r>
      <w:r w:rsidRPr="000E1A3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} </w:t>
      </w:r>
      <w:r w:rsidRPr="000E1A3E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0E1A3E">
        <w:rPr>
          <w:rFonts w:ascii="Consolas" w:eastAsia="宋体" w:hAnsi="Consolas" w:cs="宋体"/>
          <w:color w:val="6A9955"/>
          <w:kern w:val="0"/>
          <w:sz w:val="24"/>
          <w:szCs w:val="24"/>
        </w:rPr>
        <w:t>组件的销毁</w:t>
      </w:r>
    </w:p>
    <w:p w14:paraId="256DBB7F" w14:textId="7DBEB9AB" w:rsidR="000E1A3E" w:rsidRDefault="000E1A3E"/>
    <w:p w14:paraId="7BF1E3EB" w14:textId="3F7B37B7" w:rsidR="00D80109" w:rsidRDefault="00D80109" w:rsidP="00D80109">
      <w:pPr>
        <w:pStyle w:val="1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组件交互</w:t>
      </w:r>
    </w:p>
    <w:p w14:paraId="01C9DD58" w14:textId="7258A12F" w:rsidR="00177095" w:rsidRDefault="00177095" w:rsidP="00177095">
      <w:pPr>
        <w:pStyle w:val="2"/>
      </w:pPr>
      <w:r>
        <w:t>1</w:t>
      </w:r>
      <w:r>
        <w:rPr>
          <w:rFonts w:hint="eastAsia"/>
        </w:rPr>
        <w:t>）父传子</w:t>
      </w:r>
      <w:r w:rsidR="007863FE">
        <w:rPr>
          <w:rFonts w:hint="eastAsia"/>
        </w:rPr>
        <w:t>@Input</w:t>
      </w:r>
    </w:p>
    <w:p w14:paraId="383D36EF" w14:textId="77777777" w:rsidR="00177095" w:rsidRDefault="00177095" w:rsidP="00177095">
      <w:r>
        <w:rPr>
          <w:rFonts w:hint="eastAsia"/>
        </w:rPr>
        <w:t>父组件调用子组件时，使用[属性名</w:t>
      </w:r>
      <w:r>
        <w:t>]=</w:t>
      </w:r>
      <w:r>
        <w:rPr>
          <w:rFonts w:hint="eastAsia"/>
        </w:rPr>
        <w:t>属性值传递给子组件</w:t>
      </w:r>
    </w:p>
    <w:p w14:paraId="1F7150FC" w14:textId="77777777" w:rsidR="00177095" w:rsidRPr="00660CEE" w:rsidRDefault="00177095" w:rsidP="0017709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60CEE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60CEE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60CEE">
        <w:rPr>
          <w:rFonts w:ascii="Consolas" w:eastAsia="宋体" w:hAnsi="Consolas" w:cs="宋体"/>
          <w:color w:val="CE9178"/>
          <w:kern w:val="0"/>
          <w:sz w:val="24"/>
          <w:szCs w:val="24"/>
        </w:rPr>
        <w:t>"border: 2px solid red; padding: 1rem;"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93C9C14" w14:textId="77777777" w:rsidR="00177095" w:rsidRPr="00660CEE" w:rsidRDefault="00177095" w:rsidP="0017709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60CEE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我是首页文件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60CEE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53C7E84" w14:textId="77777777" w:rsidR="00177095" w:rsidRPr="00660CEE" w:rsidRDefault="00177095" w:rsidP="0017709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60CEE">
        <w:rPr>
          <w:rFonts w:ascii="Consolas" w:eastAsia="宋体" w:hAnsi="Consolas" w:cs="宋体"/>
          <w:color w:val="569CD6"/>
          <w:kern w:val="0"/>
          <w:sz w:val="24"/>
          <w:szCs w:val="24"/>
        </w:rPr>
        <w:t>hr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CCE39DC" w14:textId="77777777" w:rsidR="00177095" w:rsidRPr="00660CEE" w:rsidRDefault="00177095" w:rsidP="0017709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60CEE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60CEE">
        <w:rPr>
          <w:rFonts w:ascii="Consolas" w:eastAsia="宋体" w:hAnsi="Consolas" w:cs="宋体"/>
          <w:color w:val="9CDCFE"/>
          <w:kern w:val="0"/>
          <w:sz w:val="24"/>
          <w:szCs w:val="24"/>
        </w:rPr>
        <w:t>(click)</w:t>
      </w: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60CEE">
        <w:rPr>
          <w:rFonts w:ascii="Consolas" w:eastAsia="宋体" w:hAnsi="Consolas" w:cs="宋体"/>
          <w:color w:val="CE9178"/>
          <w:kern w:val="0"/>
          <w:sz w:val="24"/>
          <w:szCs w:val="24"/>
        </w:rPr>
        <w:t>"changeTitle()"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>改变显示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60CEE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E8E97B3" w14:textId="77777777" w:rsidR="00177095" w:rsidRPr="00660CEE" w:rsidRDefault="00177095" w:rsidP="0017709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60CEE">
        <w:rPr>
          <w:rFonts w:ascii="Consolas" w:eastAsia="宋体" w:hAnsi="Consolas" w:cs="宋体"/>
          <w:color w:val="569CD6"/>
          <w:kern w:val="0"/>
          <w:sz w:val="24"/>
          <w:szCs w:val="24"/>
        </w:rPr>
        <w:t>app-header</w:t>
      </w: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60CEE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[title]</w:t>
      </w: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660CEE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"title"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60CEE">
        <w:rPr>
          <w:rFonts w:ascii="Consolas" w:eastAsia="宋体" w:hAnsi="Consolas" w:cs="宋体"/>
          <w:color w:val="569CD6"/>
          <w:kern w:val="0"/>
          <w:sz w:val="24"/>
          <w:szCs w:val="24"/>
        </w:rPr>
        <w:t>app-header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F5E5B5D" w14:textId="77777777" w:rsidR="00177095" w:rsidRPr="00660CEE" w:rsidRDefault="00177095" w:rsidP="0017709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60CEE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60CE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1E3AE24" w14:textId="77777777" w:rsidR="00177095" w:rsidRPr="00660CEE" w:rsidRDefault="00177095" w:rsidP="00177095"/>
    <w:p w14:paraId="069C6D21" w14:textId="77777777" w:rsidR="00177095" w:rsidRDefault="00177095" w:rsidP="00177095">
      <w:r>
        <w:rPr>
          <w:rFonts w:hint="eastAsia"/>
        </w:rPr>
        <w:t>子组件使用@Input装饰器进行接收后，子组件模板中就可以正常使用了</w:t>
      </w:r>
    </w:p>
    <w:p w14:paraId="3A133A7E" w14:textId="77777777" w:rsidR="00177095" w:rsidRPr="00660CEE" w:rsidRDefault="00177095" w:rsidP="0017709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660CEE">
        <w:rPr>
          <w:rFonts w:ascii="Consolas" w:eastAsia="宋体" w:hAnsi="Consolas" w:cs="宋体"/>
          <w:color w:val="4EC9B0"/>
          <w:kern w:val="0"/>
          <w:sz w:val="24"/>
          <w:szCs w:val="24"/>
        </w:rPr>
        <w:t>Input</w:t>
      </w: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>()</w:t>
      </w:r>
    </w:p>
    <w:p w14:paraId="0EB7D3C3" w14:textId="77777777" w:rsidR="00177095" w:rsidRPr="00660CEE" w:rsidRDefault="00177095" w:rsidP="0017709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60CEE">
        <w:rPr>
          <w:rFonts w:ascii="Consolas" w:eastAsia="宋体" w:hAnsi="Consolas" w:cs="宋体"/>
          <w:color w:val="9CDCFE"/>
          <w:kern w:val="0"/>
          <w:sz w:val="24"/>
          <w:szCs w:val="24"/>
        </w:rPr>
        <w:t>title</w:t>
      </w:r>
      <w:r w:rsidRPr="00660CEE">
        <w:rPr>
          <w:rFonts w:ascii="Consolas" w:eastAsia="宋体" w:hAnsi="Consolas" w:cs="宋体"/>
          <w:color w:val="D4D4D4"/>
          <w:kern w:val="0"/>
          <w:sz w:val="24"/>
          <w:szCs w:val="24"/>
        </w:rPr>
        <w:t>?:</w:t>
      </w:r>
      <w:r w:rsidRPr="00660CEE">
        <w:rPr>
          <w:rFonts w:ascii="Consolas" w:eastAsia="宋体" w:hAnsi="Consolas" w:cs="宋体"/>
          <w:color w:val="4EC9B0"/>
          <w:kern w:val="0"/>
          <w:sz w:val="24"/>
          <w:szCs w:val="24"/>
        </w:rPr>
        <w:t>string</w:t>
      </w:r>
    </w:p>
    <w:p w14:paraId="75152CC9" w14:textId="6264306A" w:rsidR="00D80109" w:rsidRDefault="007863FE" w:rsidP="00631943">
      <w:pPr>
        <w:pStyle w:val="2"/>
      </w:pPr>
      <w:r>
        <w:rPr>
          <w:rFonts w:hint="eastAsia"/>
        </w:rPr>
        <w:t>2</w:t>
      </w:r>
      <w:r>
        <w:t>)</w:t>
      </w:r>
      <w:r w:rsidR="00631943">
        <w:t xml:space="preserve"> </w:t>
      </w:r>
      <w:r>
        <w:rPr>
          <w:rFonts w:hint="eastAsia"/>
        </w:rPr>
        <w:t xml:space="preserve">子传父 </w:t>
      </w:r>
      <w:r>
        <w:t>@</w:t>
      </w:r>
      <w:r>
        <w:rPr>
          <w:rFonts w:hint="eastAsia"/>
        </w:rPr>
        <w:t>Out</w:t>
      </w:r>
      <w:r>
        <w:t>put</w:t>
      </w:r>
    </w:p>
    <w:p w14:paraId="5638CFA9" w14:textId="02FA6AC3" w:rsidR="007863FE" w:rsidRDefault="001E353B">
      <w:r>
        <w:rPr>
          <w:rFonts w:hint="eastAsia"/>
        </w:rPr>
        <w:t>父组件向子组件传递一个事件，该事件用来改变父组件中的值</w:t>
      </w:r>
    </w:p>
    <w:p w14:paraId="14F9F604" w14:textId="77777777" w:rsidR="001E353B" w:rsidRPr="001E353B" w:rsidRDefault="001E353B" w:rsidP="001E353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父传子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title:</w:t>
      </w:r>
    </w:p>
    <w:p w14:paraId="545FC42E" w14:textId="77777777" w:rsidR="001E353B" w:rsidRPr="001E353B" w:rsidRDefault="001E353B" w:rsidP="001E353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1E353B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E353B">
        <w:rPr>
          <w:rFonts w:ascii="Consolas" w:eastAsia="宋体" w:hAnsi="Consolas" w:cs="宋体"/>
          <w:color w:val="9CDCFE"/>
          <w:kern w:val="0"/>
          <w:sz w:val="24"/>
          <w:szCs w:val="24"/>
        </w:rPr>
        <w:t>(click)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1E353B">
        <w:rPr>
          <w:rFonts w:ascii="Consolas" w:eastAsia="宋体" w:hAnsi="Consolas" w:cs="宋体"/>
          <w:color w:val="CE9178"/>
          <w:kern w:val="0"/>
          <w:sz w:val="24"/>
          <w:szCs w:val="24"/>
        </w:rPr>
        <w:t>"changeTitle()"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改变显示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1E353B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8F5F28C" w14:textId="77777777" w:rsidR="001E353B" w:rsidRPr="001E353B" w:rsidRDefault="001E353B" w:rsidP="001E353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1E353B">
        <w:rPr>
          <w:rFonts w:ascii="Consolas" w:eastAsia="宋体" w:hAnsi="Consolas" w:cs="宋体"/>
          <w:color w:val="569CD6"/>
          <w:kern w:val="0"/>
          <w:sz w:val="24"/>
          <w:szCs w:val="24"/>
        </w:rPr>
        <w:t>app-header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E353B">
        <w:rPr>
          <w:rFonts w:ascii="Consolas" w:eastAsia="宋体" w:hAnsi="Consolas" w:cs="宋体"/>
          <w:color w:val="9CDCFE"/>
          <w:kern w:val="0"/>
          <w:sz w:val="24"/>
          <w:szCs w:val="24"/>
        </w:rPr>
        <w:t>[title]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1E353B">
        <w:rPr>
          <w:rFonts w:ascii="Consolas" w:eastAsia="宋体" w:hAnsi="Consolas" w:cs="宋体"/>
          <w:color w:val="CE9178"/>
          <w:kern w:val="0"/>
          <w:sz w:val="24"/>
          <w:szCs w:val="24"/>
        </w:rPr>
        <w:t>"title"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E353B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(addTask)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1E353B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"addTaskFunc($event)"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1E353B">
        <w:rPr>
          <w:rFonts w:ascii="Consolas" w:eastAsia="宋体" w:hAnsi="Consolas" w:cs="宋体"/>
          <w:color w:val="569CD6"/>
          <w:kern w:val="0"/>
          <w:sz w:val="24"/>
          <w:szCs w:val="24"/>
        </w:rPr>
        <w:t>app-header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E66DCE6" w14:textId="77777777" w:rsidR="001E353B" w:rsidRPr="001E353B" w:rsidRDefault="001E353B" w:rsidP="001E353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1E353B">
        <w:rPr>
          <w:rFonts w:ascii="Consolas" w:eastAsia="宋体" w:hAnsi="Consolas" w:cs="宋体"/>
          <w:color w:val="569CD6"/>
          <w:kern w:val="0"/>
          <w:sz w:val="24"/>
          <w:szCs w:val="24"/>
        </w:rPr>
        <w:t>hr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1B3516BC" w14:textId="77777777" w:rsidR="001E353B" w:rsidRPr="001E353B" w:rsidRDefault="001E353B" w:rsidP="001E353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子传父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addTask:</w:t>
      </w:r>
    </w:p>
    <w:p w14:paraId="5EB5E018" w14:textId="77777777" w:rsidR="001E353B" w:rsidRPr="001E353B" w:rsidRDefault="001E353B" w:rsidP="001E353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1E353B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E353B">
        <w:rPr>
          <w:rFonts w:ascii="Consolas" w:eastAsia="宋体" w:hAnsi="Consolas" w:cs="宋体"/>
          <w:color w:val="9CDCFE"/>
          <w:kern w:val="0"/>
          <w:sz w:val="24"/>
          <w:szCs w:val="24"/>
        </w:rPr>
        <w:t>*ngFor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1E353B">
        <w:rPr>
          <w:rFonts w:ascii="Consolas" w:eastAsia="宋体" w:hAnsi="Consolas" w:cs="宋体"/>
          <w:color w:val="CE9178"/>
          <w:kern w:val="0"/>
          <w:sz w:val="24"/>
          <w:szCs w:val="24"/>
        </w:rPr>
        <w:t>"let item of tasks let i = index "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262E299" w14:textId="77777777" w:rsidR="001E353B" w:rsidRPr="001E353B" w:rsidRDefault="001E353B" w:rsidP="001E353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{{i+1}}.{{item}}</w:t>
      </w:r>
    </w:p>
    <w:p w14:paraId="269BADF2" w14:textId="77777777" w:rsidR="001E353B" w:rsidRPr="001E353B" w:rsidRDefault="001E353B" w:rsidP="001E353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1E353B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1E353B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BDE628D" w14:textId="77777777" w:rsidR="001E353B" w:rsidRDefault="001E353B"/>
    <w:p w14:paraId="5AEB1FAA" w14:textId="3D6CF6C2" w:rsidR="001E353B" w:rsidRDefault="001E353B">
      <w:r>
        <w:rPr>
          <w:rFonts w:hint="eastAsia"/>
        </w:rPr>
        <w:t>子组件通过</w:t>
      </w:r>
      <w:r>
        <w:t>@</w:t>
      </w:r>
      <w:r>
        <w:rPr>
          <w:rFonts w:hint="eastAsia"/>
        </w:rPr>
        <w:t>Out</w:t>
      </w:r>
      <w:r>
        <w:t xml:space="preserve">put </w:t>
      </w:r>
      <w:r>
        <w:rPr>
          <w:rFonts w:hint="eastAsia"/>
        </w:rPr>
        <w:t>接受该事件，并new一个弹射事件</w:t>
      </w:r>
      <w:r w:rsidRPr="001E353B">
        <w:t>EventEmitter</w:t>
      </w:r>
    </w:p>
    <w:p w14:paraId="7DC586E0" w14:textId="5A1D9D21" w:rsidR="001E353B" w:rsidRPr="001E353B" w:rsidRDefault="001E353B" w:rsidP="001E353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1E353B">
        <w:rPr>
          <w:rFonts w:ascii="Consolas" w:eastAsia="宋体" w:hAnsi="Consolas" w:cs="宋体"/>
          <w:color w:val="4EC9B0"/>
          <w:kern w:val="0"/>
          <w:sz w:val="24"/>
          <w:szCs w:val="24"/>
        </w:rPr>
        <w:t>Output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 </w:t>
      </w:r>
      <w:r w:rsidRPr="001E353B">
        <w:rPr>
          <w:rFonts w:ascii="Consolas" w:eastAsia="宋体" w:hAnsi="Consolas" w:cs="宋体"/>
          <w:color w:val="4EC9B0"/>
          <w:kern w:val="0"/>
          <w:sz w:val="24"/>
          <w:szCs w:val="24"/>
        </w:rPr>
        <w:t>addTask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1E353B">
        <w:rPr>
          <w:rFonts w:ascii="Consolas" w:eastAsia="宋体" w:hAnsi="Consolas" w:cs="宋体"/>
          <w:color w:val="569CD6"/>
          <w:kern w:val="0"/>
          <w:sz w:val="24"/>
          <w:szCs w:val="24"/>
        </w:rPr>
        <w:t>new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E353B">
        <w:rPr>
          <w:rFonts w:ascii="Consolas" w:eastAsia="宋体" w:hAnsi="Consolas" w:cs="宋体"/>
          <w:color w:val="4EC9B0"/>
          <w:kern w:val="0"/>
          <w:sz w:val="24"/>
          <w:szCs w:val="24"/>
        </w:rPr>
        <w:t>EventEmitter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()</w:t>
      </w:r>
    </w:p>
    <w:p w14:paraId="184332CA" w14:textId="77777777" w:rsidR="001E353B" w:rsidRDefault="001E353B"/>
    <w:p w14:paraId="2CF15E39" w14:textId="7F4B3B06" w:rsidR="001E353B" w:rsidRDefault="001E353B">
      <w:r>
        <w:rPr>
          <w:rFonts w:hint="eastAsia"/>
        </w:rPr>
        <w:t>子组件通过调用弹射事件.</w:t>
      </w:r>
      <w:r w:rsidRPr="001E353B">
        <w:t xml:space="preserve"> emit</w:t>
      </w:r>
      <w:r>
        <w:rPr>
          <w:rFonts w:hint="eastAsia"/>
        </w:rPr>
        <w:t>调用父组件中的方法，并传参，达到子传父的效果</w:t>
      </w:r>
    </w:p>
    <w:p w14:paraId="3D21DF18" w14:textId="77777777" w:rsidR="001E353B" w:rsidRPr="001E353B" w:rsidRDefault="001E353B" w:rsidP="001E353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353B">
        <w:rPr>
          <w:rFonts w:ascii="Consolas" w:eastAsia="宋体" w:hAnsi="Consolas" w:cs="宋体"/>
          <w:color w:val="DCDCAA"/>
          <w:kern w:val="0"/>
          <w:sz w:val="24"/>
          <w:szCs w:val="24"/>
        </w:rPr>
        <w:t>addKeEr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577868F8" w14:textId="2EE62B7D" w:rsidR="001E353B" w:rsidRDefault="001E353B" w:rsidP="001E353B">
      <w:pPr>
        <w:widowControl/>
        <w:shd w:val="clear" w:color="auto" w:fill="1E1E1E"/>
        <w:spacing w:line="330" w:lineRule="atLeast"/>
        <w:ind w:firstLine="504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353B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E353B">
        <w:rPr>
          <w:rFonts w:ascii="Consolas" w:eastAsia="宋体" w:hAnsi="Consolas" w:cs="宋体"/>
          <w:color w:val="4EC9B0"/>
          <w:kern w:val="0"/>
          <w:sz w:val="24"/>
          <w:szCs w:val="24"/>
        </w:rPr>
        <w:t>addTask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E353B">
        <w:rPr>
          <w:rFonts w:ascii="Consolas" w:eastAsia="宋体" w:hAnsi="Consolas" w:cs="宋体"/>
          <w:color w:val="DCDCAA"/>
          <w:kern w:val="0"/>
          <w:sz w:val="24"/>
          <w:szCs w:val="24"/>
        </w:rPr>
        <w:t>emit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E353B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1E353B">
        <w:rPr>
          <w:rFonts w:ascii="Consolas" w:eastAsia="宋体" w:hAnsi="Consolas" w:cs="宋体"/>
          <w:color w:val="CE9178"/>
          <w:kern w:val="0"/>
          <w:sz w:val="24"/>
          <w:szCs w:val="24"/>
        </w:rPr>
        <w:t>练习科二</w:t>
      </w:r>
      <w:r w:rsidRPr="001E353B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1E353B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D8E808C" w14:textId="4F1F2FD4" w:rsidR="001E353B" w:rsidRPr="001E353B" w:rsidRDefault="001E353B" w:rsidP="001E353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D4D4D4"/>
          <w:kern w:val="0"/>
          <w:sz w:val="24"/>
          <w:szCs w:val="24"/>
        </w:rPr>
        <w:t>}</w:t>
      </w:r>
    </w:p>
    <w:p w14:paraId="04246319" w14:textId="5410F642" w:rsidR="001E353B" w:rsidRPr="0070749A" w:rsidRDefault="00C26671" w:rsidP="0070749A">
      <w:pPr>
        <w:pStyle w:val="2"/>
      </w:pPr>
      <w:r>
        <w:rPr>
          <w:rFonts w:hint="eastAsia"/>
        </w:rPr>
        <w:lastRenderedPageBreak/>
        <w:t>3）</w:t>
      </w:r>
      <w:r w:rsidR="0070749A">
        <w:rPr>
          <w:rFonts w:hint="eastAsia"/>
        </w:rPr>
        <w:t>通过</w:t>
      </w:r>
      <w:r w:rsidR="0070749A" w:rsidRPr="0070749A">
        <w:t>@ViewChild</w:t>
      </w:r>
      <w:r w:rsidR="0070749A">
        <w:rPr>
          <w:rFonts w:hint="eastAsia"/>
        </w:rPr>
        <w:t>来获取子组件的实例和数据</w:t>
      </w:r>
    </w:p>
    <w:p w14:paraId="3211F758" w14:textId="05FA6C5B" w:rsidR="00BA3CDD" w:rsidRDefault="00BA3CDD" w:rsidP="001E353B">
      <w:r>
        <w:rPr>
          <w:rFonts w:hint="eastAsia"/>
        </w:rPr>
        <w:t>父组件调用子组件的时候，添加模板引用变量，#名称</w:t>
      </w:r>
    </w:p>
    <w:p w14:paraId="079B0B69" w14:textId="77777777" w:rsidR="0070749A" w:rsidRPr="0070749A" w:rsidRDefault="0070749A" w:rsidP="0070749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749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749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70749A">
        <w:rPr>
          <w:rFonts w:ascii="Consolas" w:eastAsia="宋体" w:hAnsi="Consolas" w:cs="宋体"/>
          <w:color w:val="569CD6"/>
          <w:kern w:val="0"/>
          <w:sz w:val="24"/>
          <w:szCs w:val="24"/>
        </w:rPr>
        <w:t>app-header</w:t>
      </w:r>
      <w:r w:rsidRPr="0070749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749A">
        <w:rPr>
          <w:rFonts w:ascii="Consolas" w:eastAsia="宋体" w:hAnsi="Consolas" w:cs="宋体"/>
          <w:color w:val="9CDCFE"/>
          <w:kern w:val="0"/>
          <w:sz w:val="24"/>
          <w:szCs w:val="24"/>
        </w:rPr>
        <w:t>#headerDom</w:t>
      </w:r>
      <w:r w:rsidRPr="0070749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749A">
        <w:rPr>
          <w:rFonts w:ascii="Consolas" w:eastAsia="宋体" w:hAnsi="Consolas" w:cs="宋体"/>
          <w:color w:val="9CDCFE"/>
          <w:kern w:val="0"/>
          <w:sz w:val="24"/>
          <w:szCs w:val="24"/>
        </w:rPr>
        <w:t>[title]</w:t>
      </w:r>
      <w:r w:rsidRPr="0070749A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70749A">
        <w:rPr>
          <w:rFonts w:ascii="Consolas" w:eastAsia="宋体" w:hAnsi="Consolas" w:cs="宋体"/>
          <w:color w:val="CE9178"/>
          <w:kern w:val="0"/>
          <w:sz w:val="24"/>
          <w:szCs w:val="24"/>
        </w:rPr>
        <w:t>"title"</w:t>
      </w:r>
      <w:r w:rsidRPr="0070749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749A">
        <w:rPr>
          <w:rFonts w:ascii="Consolas" w:eastAsia="宋体" w:hAnsi="Consolas" w:cs="宋体"/>
          <w:color w:val="9CDCFE"/>
          <w:kern w:val="0"/>
          <w:sz w:val="24"/>
          <w:szCs w:val="24"/>
        </w:rPr>
        <w:t>(addTask)</w:t>
      </w:r>
      <w:r w:rsidRPr="0070749A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70749A">
        <w:rPr>
          <w:rFonts w:ascii="Consolas" w:eastAsia="宋体" w:hAnsi="Consolas" w:cs="宋体"/>
          <w:color w:val="CE9178"/>
          <w:kern w:val="0"/>
          <w:sz w:val="24"/>
          <w:szCs w:val="24"/>
        </w:rPr>
        <w:t>"addTaskFunc($event)"</w:t>
      </w:r>
      <w:r w:rsidRPr="0070749A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70749A">
        <w:rPr>
          <w:rFonts w:ascii="Consolas" w:eastAsia="宋体" w:hAnsi="Consolas" w:cs="宋体"/>
          <w:color w:val="569CD6"/>
          <w:kern w:val="0"/>
          <w:sz w:val="24"/>
          <w:szCs w:val="24"/>
        </w:rPr>
        <w:t>app-header</w:t>
      </w:r>
      <w:r w:rsidRPr="0070749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31B9887" w14:textId="0E04FA14" w:rsidR="00BA3CDD" w:rsidRDefault="00317764" w:rsidP="001E353B">
      <w:r>
        <w:rPr>
          <w:rFonts w:hint="eastAsia"/>
        </w:rPr>
        <w:t>父组件使用@</w:t>
      </w:r>
      <w:r w:rsidRPr="00317764">
        <w:t xml:space="preserve"> ViewChild</w:t>
      </w:r>
      <w:r>
        <w:rPr>
          <w:rFonts w:hint="eastAsia"/>
        </w:rPr>
        <w:t>(模板引用变量名称</w:t>
      </w:r>
      <w:r>
        <w:t xml:space="preserve">) </w:t>
      </w:r>
      <w:r>
        <w:rPr>
          <w:rFonts w:hint="eastAsia"/>
        </w:rPr>
        <w:t>来获取子组件的数据和方法</w:t>
      </w:r>
    </w:p>
    <w:p w14:paraId="7FEBFA8C" w14:textId="77777777" w:rsidR="00317764" w:rsidRPr="00317764" w:rsidRDefault="00317764" w:rsidP="0031776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317764">
        <w:rPr>
          <w:rFonts w:ascii="Consolas" w:eastAsia="宋体" w:hAnsi="Consolas" w:cs="宋体"/>
          <w:color w:val="4EC9B0"/>
          <w:kern w:val="0"/>
          <w:sz w:val="24"/>
          <w:szCs w:val="24"/>
        </w:rPr>
        <w:t>ViewChild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17764">
        <w:rPr>
          <w:rFonts w:ascii="Consolas" w:eastAsia="宋体" w:hAnsi="Consolas" w:cs="宋体"/>
          <w:color w:val="CE9178"/>
          <w:kern w:val="0"/>
          <w:sz w:val="24"/>
          <w:szCs w:val="24"/>
        </w:rPr>
        <w:t>'headerDom'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317764">
        <w:rPr>
          <w:rFonts w:ascii="Consolas" w:eastAsia="宋体" w:hAnsi="Consolas" w:cs="宋体"/>
          <w:color w:val="9CDCFE"/>
          <w:kern w:val="0"/>
          <w:sz w:val="24"/>
          <w:szCs w:val="24"/>
        </w:rPr>
        <w:t>child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317764">
        <w:rPr>
          <w:rFonts w:ascii="Consolas" w:eastAsia="宋体" w:hAnsi="Consolas" w:cs="宋体"/>
          <w:color w:val="4EC9B0"/>
          <w:kern w:val="0"/>
          <w:sz w:val="24"/>
          <w:szCs w:val="24"/>
        </w:rPr>
        <w:t>any</w:t>
      </w:r>
    </w:p>
    <w:p w14:paraId="1AF7C546" w14:textId="77777777" w:rsidR="00317764" w:rsidRPr="00317764" w:rsidRDefault="00317764" w:rsidP="0031776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E57BE03" w14:textId="77777777" w:rsidR="00317764" w:rsidRPr="00317764" w:rsidRDefault="00317764" w:rsidP="0031776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317764">
        <w:rPr>
          <w:rFonts w:ascii="Consolas" w:eastAsia="宋体" w:hAnsi="Consolas" w:cs="宋体"/>
          <w:color w:val="DCDCAA"/>
          <w:kern w:val="0"/>
          <w:sz w:val="24"/>
          <w:szCs w:val="24"/>
        </w:rPr>
        <w:t>testFunc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772139AD" w14:textId="77777777" w:rsidR="00317764" w:rsidRPr="00317764" w:rsidRDefault="00317764" w:rsidP="0031776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1776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1776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17764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17764">
        <w:rPr>
          <w:rFonts w:ascii="Consolas" w:eastAsia="宋体" w:hAnsi="Consolas" w:cs="宋体"/>
          <w:color w:val="9CDCFE"/>
          <w:kern w:val="0"/>
          <w:sz w:val="24"/>
          <w:szCs w:val="24"/>
        </w:rPr>
        <w:t>child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17764">
        <w:rPr>
          <w:rFonts w:ascii="Consolas" w:eastAsia="宋体" w:hAnsi="Consolas" w:cs="宋体"/>
          <w:color w:val="9CDCFE"/>
          <w:kern w:val="0"/>
          <w:sz w:val="24"/>
          <w:szCs w:val="24"/>
        </w:rPr>
        <w:t>title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50AE91B7" w14:textId="77777777" w:rsidR="00317764" w:rsidRPr="00317764" w:rsidRDefault="00317764" w:rsidP="0031776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1776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1776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17764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17764">
        <w:rPr>
          <w:rFonts w:ascii="Consolas" w:eastAsia="宋体" w:hAnsi="Consolas" w:cs="宋体"/>
          <w:color w:val="9CDCFE"/>
          <w:kern w:val="0"/>
          <w:sz w:val="24"/>
          <w:szCs w:val="24"/>
        </w:rPr>
        <w:t>child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17764">
        <w:rPr>
          <w:rFonts w:ascii="Consolas" w:eastAsia="宋体" w:hAnsi="Consolas" w:cs="宋体"/>
          <w:color w:val="DCDCAA"/>
          <w:kern w:val="0"/>
          <w:sz w:val="24"/>
          <w:szCs w:val="24"/>
        </w:rPr>
        <w:t>addKeEr</w:t>
      </w: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())</w:t>
      </w:r>
    </w:p>
    <w:p w14:paraId="5418FAA9" w14:textId="77777777" w:rsidR="00317764" w:rsidRPr="00317764" w:rsidRDefault="00317764" w:rsidP="0031776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17764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5D5515C9" w14:textId="77777777" w:rsidR="00317764" w:rsidRPr="00317764" w:rsidRDefault="00317764" w:rsidP="0031776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756C973" w14:textId="77777777" w:rsidR="0070749A" w:rsidRPr="0070749A" w:rsidRDefault="0070749A" w:rsidP="001E353B"/>
    <w:p w14:paraId="6D485F09" w14:textId="48641BE5" w:rsidR="00D80109" w:rsidRDefault="00D80109" w:rsidP="00D80109">
      <w:pPr>
        <w:pStyle w:val="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服务</w:t>
      </w:r>
    </w:p>
    <w:p w14:paraId="438F0A37" w14:textId="4DC55E75" w:rsidR="00D80109" w:rsidRDefault="000C687F" w:rsidP="0017436E">
      <w:pPr>
        <w:pStyle w:val="2"/>
      </w:pPr>
      <w:r>
        <w:t>1</w:t>
      </w:r>
      <w:r>
        <w:rPr>
          <w:rFonts w:hint="eastAsia"/>
        </w:rPr>
        <w:t>）定义：从组件抽离出来的代码叫服务，服务的本质是函数。</w:t>
      </w:r>
    </w:p>
    <w:p w14:paraId="27C57B02" w14:textId="0351AA3A" w:rsidR="000C687F" w:rsidRDefault="000C687F">
      <w:r>
        <w:rPr>
          <w:rFonts w:hint="eastAsia"/>
        </w:rPr>
        <w:t>组件用于展示数据，服务用于获取和处理数据；</w:t>
      </w:r>
    </w:p>
    <w:p w14:paraId="6EFC275E" w14:textId="316968C1" w:rsidR="000C687F" w:rsidRDefault="000C687F">
      <w:r>
        <w:rPr>
          <w:rFonts w:hint="eastAsia"/>
        </w:rPr>
        <w:t>组件和服务区分开来提</w:t>
      </w:r>
      <w:r w:rsidR="00CF1064">
        <w:rPr>
          <w:rFonts w:hint="eastAsia"/>
        </w:rPr>
        <w:t>高</w:t>
      </w:r>
      <w:r w:rsidR="004F252D">
        <w:rPr>
          <w:rFonts w:hint="eastAsia"/>
        </w:rPr>
        <w:t>模块</w:t>
      </w:r>
      <w:r>
        <w:rPr>
          <w:rFonts w:hint="eastAsia"/>
        </w:rPr>
        <w:t>性和复用性</w:t>
      </w:r>
      <w:r w:rsidR="0017436E">
        <w:rPr>
          <w:rFonts w:hint="eastAsia"/>
        </w:rPr>
        <w:t>。</w:t>
      </w:r>
    </w:p>
    <w:p w14:paraId="11F173D8" w14:textId="56458E93" w:rsidR="000C687F" w:rsidRDefault="000C687F" w:rsidP="0017436E">
      <w:pPr>
        <w:pStyle w:val="2"/>
      </w:pPr>
      <w:r>
        <w:rPr>
          <w:rFonts w:hint="eastAsia"/>
        </w:rPr>
        <w:t>2）创建：</w:t>
      </w:r>
      <w:r w:rsidR="0017436E">
        <w:rPr>
          <w:rFonts w:hint="eastAsia"/>
        </w:rPr>
        <w:t>ng</w:t>
      </w:r>
      <w:r w:rsidR="0017436E">
        <w:t xml:space="preserve"> g s </w:t>
      </w:r>
      <w:r w:rsidR="0017436E">
        <w:rPr>
          <w:rFonts w:hint="eastAsia"/>
        </w:rPr>
        <w:t>名称</w:t>
      </w:r>
    </w:p>
    <w:p w14:paraId="457B91B1" w14:textId="575E6848" w:rsidR="0017436E" w:rsidRPr="0017436E" w:rsidRDefault="00A37B60" w:rsidP="0017436E">
      <w:r>
        <w:rPr>
          <w:rFonts w:hint="eastAsia"/>
        </w:rPr>
        <w:t>ng</w:t>
      </w:r>
      <w:r>
        <w:t xml:space="preserve"> g s servers/list</w:t>
      </w:r>
    </w:p>
    <w:p w14:paraId="2DE6E1C2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111146">
        <w:rPr>
          <w:rFonts w:ascii="Consolas" w:eastAsia="宋体" w:hAnsi="Consolas" w:cs="宋体"/>
          <w:color w:val="9CDCFE"/>
          <w:kern w:val="0"/>
          <w:sz w:val="24"/>
          <w:szCs w:val="24"/>
        </w:rPr>
        <w:t>Injectable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111146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11146">
        <w:rPr>
          <w:rFonts w:ascii="Consolas" w:eastAsia="宋体" w:hAnsi="Consolas" w:cs="宋体"/>
          <w:color w:val="CE9178"/>
          <w:kern w:val="0"/>
          <w:sz w:val="24"/>
          <w:szCs w:val="24"/>
        </w:rPr>
        <w:t>'@angular/core'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D6F95C3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CD11BDB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>声明服务</w:t>
      </w:r>
    </w:p>
    <w:p w14:paraId="4D265502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111146">
        <w:rPr>
          <w:rFonts w:ascii="Consolas" w:eastAsia="宋体" w:hAnsi="Consolas" w:cs="宋体"/>
          <w:color w:val="4EC9B0"/>
          <w:kern w:val="0"/>
          <w:sz w:val="24"/>
          <w:szCs w:val="24"/>
        </w:rPr>
        <w:t>Injectable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52980D42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>设定作用域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</w:t>
      </w:r>
    </w:p>
    <w:p w14:paraId="2E418D85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>默认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root 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>表示注入到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app.module.ts, 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>可以设置为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null 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>表示不设定区域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, 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>也可以是某个模块的名字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>(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>一般是懒加载模式</w:t>
      </w:r>
      <w:r w:rsidRPr="00111146">
        <w:rPr>
          <w:rFonts w:ascii="Consolas" w:eastAsia="宋体" w:hAnsi="Consolas" w:cs="宋体"/>
          <w:color w:val="6A9955"/>
          <w:kern w:val="0"/>
          <w:sz w:val="24"/>
          <w:szCs w:val="24"/>
        </w:rPr>
        <w:t>)</w:t>
      </w:r>
    </w:p>
    <w:p w14:paraId="23DEFA6A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11146">
        <w:rPr>
          <w:rFonts w:ascii="Consolas" w:eastAsia="宋体" w:hAnsi="Consolas" w:cs="宋体"/>
          <w:color w:val="9CDCFE"/>
          <w:kern w:val="0"/>
          <w:sz w:val="24"/>
          <w:szCs w:val="24"/>
        </w:rPr>
        <w:t>providedIn: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11146">
        <w:rPr>
          <w:rFonts w:ascii="Consolas" w:eastAsia="宋体" w:hAnsi="Consolas" w:cs="宋体"/>
          <w:color w:val="CE9178"/>
          <w:kern w:val="0"/>
          <w:sz w:val="24"/>
          <w:szCs w:val="24"/>
        </w:rPr>
        <w:t>'root'</w:t>
      </w:r>
    </w:p>
    <w:p w14:paraId="3C3978D8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</w:p>
    <w:p w14:paraId="03DDC320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11146">
        <w:rPr>
          <w:rFonts w:ascii="Consolas" w:eastAsia="宋体" w:hAnsi="Consolas" w:cs="宋体"/>
          <w:color w:val="569CD6"/>
          <w:kern w:val="0"/>
          <w:sz w:val="24"/>
          <w:szCs w:val="24"/>
        </w:rPr>
        <w:t>class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11146">
        <w:rPr>
          <w:rFonts w:ascii="Consolas" w:eastAsia="宋体" w:hAnsi="Consolas" w:cs="宋体"/>
          <w:color w:val="4EC9B0"/>
          <w:kern w:val="0"/>
          <w:sz w:val="24"/>
          <w:szCs w:val="24"/>
        </w:rPr>
        <w:t>ListService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6D934F21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74FA125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11146">
        <w:rPr>
          <w:rFonts w:ascii="Consolas" w:eastAsia="宋体" w:hAnsi="Consolas" w:cs="宋体"/>
          <w:color w:val="569CD6"/>
          <w:kern w:val="0"/>
          <w:sz w:val="24"/>
          <w:szCs w:val="24"/>
        </w:rPr>
        <w:t>constructor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() { }</w:t>
      </w:r>
    </w:p>
    <w:p w14:paraId="54E5E188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209F720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11146">
        <w:rPr>
          <w:rFonts w:ascii="Consolas" w:eastAsia="宋体" w:hAnsi="Consolas" w:cs="宋体"/>
          <w:color w:val="569CD6"/>
          <w:kern w:val="0"/>
          <w:sz w:val="24"/>
          <w:szCs w:val="24"/>
        </w:rPr>
        <w:t>public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11146">
        <w:rPr>
          <w:rFonts w:ascii="Consolas" w:eastAsia="宋体" w:hAnsi="Consolas" w:cs="宋体"/>
          <w:color w:val="9CDCFE"/>
          <w:kern w:val="0"/>
          <w:sz w:val="24"/>
          <w:szCs w:val="24"/>
        </w:rPr>
        <w:t>list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111146">
        <w:rPr>
          <w:rFonts w:ascii="Consolas" w:eastAsia="宋体" w:hAnsi="Consolas" w:cs="宋体"/>
          <w:color w:val="4EC9B0"/>
          <w:kern w:val="0"/>
          <w:sz w:val="24"/>
          <w:szCs w:val="24"/>
        </w:rPr>
        <w:t>string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[] = [</w:t>
      </w:r>
      <w:r w:rsidRPr="00111146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111146">
        <w:rPr>
          <w:rFonts w:ascii="Consolas" w:eastAsia="宋体" w:hAnsi="Consolas" w:cs="宋体"/>
          <w:color w:val="CE9178"/>
          <w:kern w:val="0"/>
          <w:sz w:val="24"/>
          <w:szCs w:val="24"/>
        </w:rPr>
        <w:t>学习</w:t>
      </w:r>
      <w:r w:rsidRPr="00111146">
        <w:rPr>
          <w:rFonts w:ascii="Consolas" w:eastAsia="宋体" w:hAnsi="Consolas" w:cs="宋体"/>
          <w:color w:val="CE9178"/>
          <w:kern w:val="0"/>
          <w:sz w:val="24"/>
          <w:szCs w:val="24"/>
        </w:rPr>
        <w:t>ts'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11146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111146">
        <w:rPr>
          <w:rFonts w:ascii="Consolas" w:eastAsia="宋体" w:hAnsi="Consolas" w:cs="宋体"/>
          <w:color w:val="CE9178"/>
          <w:kern w:val="0"/>
          <w:sz w:val="24"/>
          <w:szCs w:val="24"/>
        </w:rPr>
        <w:t>学习</w:t>
      </w:r>
      <w:r w:rsidRPr="00111146">
        <w:rPr>
          <w:rFonts w:ascii="Consolas" w:eastAsia="宋体" w:hAnsi="Consolas" w:cs="宋体"/>
          <w:color w:val="CE9178"/>
          <w:kern w:val="0"/>
          <w:sz w:val="24"/>
          <w:szCs w:val="24"/>
        </w:rPr>
        <w:t>angular'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]</w:t>
      </w:r>
    </w:p>
    <w:p w14:paraId="235A3C80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7CFC4FA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11146">
        <w:rPr>
          <w:rFonts w:ascii="Consolas" w:eastAsia="宋体" w:hAnsi="Consolas" w:cs="宋体"/>
          <w:color w:val="DCDCAA"/>
          <w:kern w:val="0"/>
          <w:sz w:val="24"/>
          <w:szCs w:val="24"/>
        </w:rPr>
        <w:t>getList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58C499CA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111146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11146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11146">
        <w:rPr>
          <w:rFonts w:ascii="Consolas" w:eastAsia="宋体" w:hAnsi="Consolas" w:cs="宋体"/>
          <w:color w:val="9CDCFE"/>
          <w:kern w:val="0"/>
          <w:sz w:val="24"/>
          <w:szCs w:val="24"/>
        </w:rPr>
        <w:t>list</w:t>
      </w:r>
    </w:p>
    <w:p w14:paraId="094CB49A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5EB91FBB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11146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F033414" w14:textId="77777777" w:rsidR="00111146" w:rsidRPr="00111146" w:rsidRDefault="00111146" w:rsidP="0011114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EE3DF67" w14:textId="77777777" w:rsidR="000C687F" w:rsidRDefault="000C687F"/>
    <w:p w14:paraId="5094E17D" w14:textId="6AD2C32F" w:rsidR="00D80109" w:rsidRDefault="00D80109" w:rsidP="00D80109">
      <w:pPr>
        <w:pStyle w:val="1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依赖注入</w:t>
      </w:r>
    </w:p>
    <w:p w14:paraId="3296E1FA" w14:textId="35CEB19E" w:rsidR="00111146" w:rsidRPr="00111146" w:rsidRDefault="008E0918" w:rsidP="008E0918">
      <w:pPr>
        <w:pStyle w:val="2"/>
      </w:pPr>
      <w:r>
        <w:rPr>
          <w:rFonts w:hint="eastAsia"/>
        </w:rPr>
        <w:t>1）</w:t>
      </w:r>
      <w:r w:rsidR="00111146">
        <w:rPr>
          <w:rFonts w:hint="eastAsia"/>
        </w:rPr>
        <w:t>注册服务</w:t>
      </w:r>
    </w:p>
    <w:p w14:paraId="265BD4F2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NgModule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594">
        <w:rPr>
          <w:rFonts w:ascii="Consolas" w:eastAsia="宋体" w:hAnsi="Consolas" w:cs="宋体"/>
          <w:color w:val="CE9178"/>
          <w:kern w:val="0"/>
          <w:sz w:val="24"/>
          <w:szCs w:val="24"/>
        </w:rPr>
        <w:t>'@angular/core'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C04FF4A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BrowserModule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594">
        <w:rPr>
          <w:rFonts w:ascii="Consolas" w:eastAsia="宋体" w:hAnsi="Consolas" w:cs="宋体"/>
          <w:color w:val="CE9178"/>
          <w:kern w:val="0"/>
          <w:sz w:val="24"/>
          <w:szCs w:val="24"/>
        </w:rPr>
        <w:t>'@angular/platform-browser'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56C27646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FormsModule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ReactiveFormsModule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594">
        <w:rPr>
          <w:rFonts w:ascii="Consolas" w:eastAsia="宋体" w:hAnsi="Consolas" w:cs="宋体"/>
          <w:color w:val="CE9178"/>
          <w:kern w:val="0"/>
          <w:sz w:val="24"/>
          <w:szCs w:val="24"/>
        </w:rPr>
        <w:t>'@angular/forms'</w:t>
      </w:r>
    </w:p>
    <w:p w14:paraId="7D4044B3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5988F19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AppComponent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594">
        <w:rPr>
          <w:rFonts w:ascii="Consolas" w:eastAsia="宋体" w:hAnsi="Consolas" w:cs="宋体"/>
          <w:color w:val="CE9178"/>
          <w:kern w:val="0"/>
          <w:sz w:val="24"/>
          <w:szCs w:val="24"/>
        </w:rPr>
        <w:t>'./app.component'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68B68686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NewsComponent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594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'./components/news/news.component'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D53B7B8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HomeComponent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594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'./components/home/home.component'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FBBDD0B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HeaderComponent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594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'./components/header/header.component'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51BC89B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Test1Pipe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594">
        <w:rPr>
          <w:rFonts w:ascii="Consolas" w:eastAsia="宋体" w:hAnsi="Consolas" w:cs="宋体"/>
          <w:color w:val="CE9178"/>
          <w:kern w:val="0"/>
          <w:sz w:val="24"/>
          <w:szCs w:val="24"/>
        </w:rPr>
        <w:t>'./pipes/test1.pipe'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5EBEBCD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Test2Pipe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594">
        <w:rPr>
          <w:rFonts w:ascii="Consolas" w:eastAsia="宋体" w:hAnsi="Consolas" w:cs="宋体"/>
          <w:color w:val="CE9178"/>
          <w:kern w:val="0"/>
          <w:sz w:val="24"/>
          <w:szCs w:val="24"/>
        </w:rPr>
        <w:t>'./pipes/test2.pipe'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6C1FD4E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B1F470A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import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{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ListService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} </w:t>
      </w: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from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9A2594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'./servers/list.service'</w:t>
      </w:r>
    </w:p>
    <w:p w14:paraId="59F54331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11F929B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NgModule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23481C0D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A2594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9A2594">
        <w:rPr>
          <w:rFonts w:ascii="Consolas" w:eastAsia="宋体" w:hAnsi="Consolas" w:cs="宋体"/>
          <w:color w:val="6A9955"/>
          <w:kern w:val="0"/>
          <w:sz w:val="24"/>
          <w:szCs w:val="24"/>
        </w:rPr>
        <w:t>声明组件内用到的试图</w:t>
      </w:r>
    </w:p>
    <w:p w14:paraId="2068ED1A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declarations: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</w:p>
    <w:p w14:paraId="745CB1C5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AppComponent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31CBCAB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NewsComponent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07EA764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HomeComponent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5E874CE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HeaderComponent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1D5D5A2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Test1Pipe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37176AC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Test2Pipe</w:t>
      </w:r>
    </w:p>
    <w:p w14:paraId="62E2A7FB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  ],</w:t>
      </w:r>
    </w:p>
    <w:p w14:paraId="2C533FFF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A2594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9A2594">
        <w:rPr>
          <w:rFonts w:ascii="Consolas" w:eastAsia="宋体" w:hAnsi="Consolas" w:cs="宋体"/>
          <w:color w:val="6A9955"/>
          <w:kern w:val="0"/>
          <w:sz w:val="24"/>
          <w:szCs w:val="24"/>
        </w:rPr>
        <w:t>声明组件需要用到的类</w:t>
      </w:r>
    </w:p>
    <w:p w14:paraId="10CADE20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imports: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</w:p>
    <w:p w14:paraId="51B825D9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BrowserModule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090E6D3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FormsModule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1F40331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ReactiveFormsModule</w:t>
      </w:r>
    </w:p>
    <w:p w14:paraId="392B6723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  ],</w:t>
      </w:r>
    </w:p>
    <w:p w14:paraId="512078C3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A2594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9A2594">
        <w:rPr>
          <w:rFonts w:ascii="Consolas" w:eastAsia="宋体" w:hAnsi="Consolas" w:cs="宋体"/>
          <w:color w:val="6A9955"/>
          <w:kern w:val="0"/>
          <w:sz w:val="24"/>
          <w:szCs w:val="24"/>
        </w:rPr>
        <w:t>全局服务</w:t>
      </w:r>
    </w:p>
    <w:p w14:paraId="65C5C2E1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providers: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ListService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],</w:t>
      </w:r>
    </w:p>
    <w:p w14:paraId="6ED21D1C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A2594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9A2594">
        <w:rPr>
          <w:rFonts w:ascii="Consolas" w:eastAsia="宋体" w:hAnsi="Consolas" w:cs="宋体"/>
          <w:color w:val="6A9955"/>
          <w:kern w:val="0"/>
          <w:sz w:val="24"/>
          <w:szCs w:val="24"/>
        </w:rPr>
        <w:t>根组件</w:t>
      </w:r>
    </w:p>
    <w:p w14:paraId="0DB3A02E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A2594">
        <w:rPr>
          <w:rFonts w:ascii="Consolas" w:eastAsia="宋体" w:hAnsi="Consolas" w:cs="宋体"/>
          <w:color w:val="9CDCFE"/>
          <w:kern w:val="0"/>
          <w:sz w:val="24"/>
          <w:szCs w:val="24"/>
        </w:rPr>
        <w:t>bootstrap: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AppComponent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]</w:t>
      </w:r>
    </w:p>
    <w:p w14:paraId="3F14B27E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</w:p>
    <w:p w14:paraId="181064F1" w14:textId="77777777" w:rsidR="009A2594" w:rsidRPr="009A2594" w:rsidRDefault="009A2594" w:rsidP="009A25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594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594">
        <w:rPr>
          <w:rFonts w:ascii="Consolas" w:eastAsia="宋体" w:hAnsi="Consolas" w:cs="宋体"/>
          <w:color w:val="569CD6"/>
          <w:kern w:val="0"/>
          <w:sz w:val="24"/>
          <w:szCs w:val="24"/>
        </w:rPr>
        <w:t>class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594">
        <w:rPr>
          <w:rFonts w:ascii="Consolas" w:eastAsia="宋体" w:hAnsi="Consolas" w:cs="宋体"/>
          <w:color w:val="4EC9B0"/>
          <w:kern w:val="0"/>
          <w:sz w:val="24"/>
          <w:szCs w:val="24"/>
        </w:rPr>
        <w:t>AppModule</w:t>
      </w:r>
      <w:r w:rsidRPr="009A259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}</w:t>
      </w:r>
    </w:p>
    <w:p w14:paraId="06B08C98" w14:textId="461F4A96" w:rsidR="00784A09" w:rsidRDefault="008E0918" w:rsidP="008E0918">
      <w:pPr>
        <w:pStyle w:val="2"/>
      </w:pPr>
      <w:r>
        <w:rPr>
          <w:rFonts w:hint="eastAsia"/>
        </w:rPr>
        <w:t>2）</w:t>
      </w:r>
      <w:r w:rsidR="00DB5FCE">
        <w:rPr>
          <w:rFonts w:hint="eastAsia"/>
        </w:rPr>
        <w:t>引入服务，</w:t>
      </w:r>
      <w:r w:rsidR="001F63C3">
        <w:rPr>
          <w:rFonts w:hint="eastAsia"/>
        </w:rPr>
        <w:t>注入构造函数，使用服务</w:t>
      </w:r>
    </w:p>
    <w:p w14:paraId="50D8F173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Component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OnInit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ViewChild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1F63C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F63C3">
        <w:rPr>
          <w:rFonts w:ascii="Consolas" w:eastAsia="宋体" w:hAnsi="Consolas" w:cs="宋体"/>
          <w:color w:val="CE9178"/>
          <w:kern w:val="0"/>
          <w:sz w:val="24"/>
          <w:szCs w:val="24"/>
        </w:rPr>
        <w:t>'@angular/core'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DB39FB2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import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{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ListService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} </w:t>
      </w:r>
      <w:r w:rsidRPr="001F63C3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from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1F63C3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'../../servers/list.service'</w:t>
      </w:r>
    </w:p>
    <w:p w14:paraId="5F023E1D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415BF31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1F63C3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0154A0C8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selector: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F63C3">
        <w:rPr>
          <w:rFonts w:ascii="Consolas" w:eastAsia="宋体" w:hAnsi="Consolas" w:cs="宋体"/>
          <w:color w:val="CE9178"/>
          <w:kern w:val="0"/>
          <w:sz w:val="24"/>
          <w:szCs w:val="24"/>
        </w:rPr>
        <w:t>'app-home'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6A8D460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templateUrl: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F63C3">
        <w:rPr>
          <w:rFonts w:ascii="Consolas" w:eastAsia="宋体" w:hAnsi="Consolas" w:cs="宋体"/>
          <w:color w:val="CE9178"/>
          <w:kern w:val="0"/>
          <w:sz w:val="24"/>
          <w:szCs w:val="24"/>
        </w:rPr>
        <w:t>'./home.component.html'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5E837CD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styleUrls: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1F63C3">
        <w:rPr>
          <w:rFonts w:ascii="Consolas" w:eastAsia="宋体" w:hAnsi="Consolas" w:cs="宋体"/>
          <w:color w:val="CE9178"/>
          <w:kern w:val="0"/>
          <w:sz w:val="24"/>
          <w:szCs w:val="24"/>
        </w:rPr>
        <w:t>'./home.component.css'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]</w:t>
      </w:r>
    </w:p>
    <w:p w14:paraId="28B1790C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</w:p>
    <w:p w14:paraId="3B7D7AC1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</w:rPr>
        <w:t>class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F63C3">
        <w:rPr>
          <w:rFonts w:ascii="Consolas" w:eastAsia="宋体" w:hAnsi="Consolas" w:cs="宋体"/>
          <w:color w:val="4EC9B0"/>
          <w:kern w:val="0"/>
          <w:sz w:val="24"/>
          <w:szCs w:val="24"/>
        </w:rPr>
        <w:t>HomeComponent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</w:rPr>
        <w:t>implements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F63C3">
        <w:rPr>
          <w:rFonts w:ascii="Consolas" w:eastAsia="宋体" w:hAnsi="Consolas" w:cs="宋体"/>
          <w:color w:val="4EC9B0"/>
          <w:kern w:val="0"/>
          <w:sz w:val="24"/>
          <w:szCs w:val="24"/>
        </w:rPr>
        <w:t>OnInit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57DB1D32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</w:rPr>
        <w:t>public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title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1F63C3">
        <w:rPr>
          <w:rFonts w:ascii="Consolas" w:eastAsia="宋体" w:hAnsi="Consolas" w:cs="宋体"/>
          <w:color w:val="4EC9B0"/>
          <w:kern w:val="0"/>
          <w:sz w:val="24"/>
          <w:szCs w:val="24"/>
        </w:rPr>
        <w:t>string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1F63C3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1F63C3">
        <w:rPr>
          <w:rFonts w:ascii="Consolas" w:eastAsia="宋体" w:hAnsi="Consolas" w:cs="宋体"/>
          <w:color w:val="CE9178"/>
          <w:kern w:val="0"/>
          <w:sz w:val="24"/>
          <w:szCs w:val="24"/>
        </w:rPr>
        <w:t>李文静</w:t>
      </w:r>
      <w:r w:rsidRPr="001F63C3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</w:p>
    <w:p w14:paraId="0BFBF443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F63C3">
        <w:rPr>
          <w:rFonts w:ascii="Consolas" w:eastAsia="宋体" w:hAnsi="Consolas" w:cs="宋体"/>
          <w:color w:val="6A9955"/>
          <w:kern w:val="0"/>
          <w:sz w:val="24"/>
          <w:szCs w:val="24"/>
        </w:rPr>
        <w:t>// public tasks:string[] = ['</w:t>
      </w:r>
      <w:r w:rsidRPr="001F63C3">
        <w:rPr>
          <w:rFonts w:ascii="Consolas" w:eastAsia="宋体" w:hAnsi="Consolas" w:cs="宋体"/>
          <w:color w:val="6A9955"/>
          <w:kern w:val="0"/>
          <w:sz w:val="24"/>
          <w:szCs w:val="24"/>
        </w:rPr>
        <w:t>学习</w:t>
      </w:r>
      <w:r w:rsidRPr="001F63C3">
        <w:rPr>
          <w:rFonts w:ascii="Consolas" w:eastAsia="宋体" w:hAnsi="Consolas" w:cs="宋体"/>
          <w:color w:val="6A9955"/>
          <w:kern w:val="0"/>
          <w:sz w:val="24"/>
          <w:szCs w:val="24"/>
        </w:rPr>
        <w:t>ts','</w:t>
      </w:r>
      <w:r w:rsidRPr="001F63C3">
        <w:rPr>
          <w:rFonts w:ascii="Consolas" w:eastAsia="宋体" w:hAnsi="Consolas" w:cs="宋体"/>
          <w:color w:val="6A9955"/>
          <w:kern w:val="0"/>
          <w:sz w:val="24"/>
          <w:szCs w:val="24"/>
        </w:rPr>
        <w:t>学习</w:t>
      </w:r>
      <w:r w:rsidRPr="001F63C3">
        <w:rPr>
          <w:rFonts w:ascii="Consolas" w:eastAsia="宋体" w:hAnsi="Consolas" w:cs="宋体"/>
          <w:color w:val="6A9955"/>
          <w:kern w:val="0"/>
          <w:sz w:val="24"/>
          <w:szCs w:val="24"/>
        </w:rPr>
        <w:t>angular']</w:t>
      </w:r>
    </w:p>
    <w:p w14:paraId="5BD673CC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</w:rPr>
        <w:t>public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tasks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1F63C3">
        <w:rPr>
          <w:rFonts w:ascii="Consolas" w:eastAsia="宋体" w:hAnsi="Consolas" w:cs="宋体"/>
          <w:color w:val="4EC9B0"/>
          <w:kern w:val="0"/>
          <w:sz w:val="24"/>
          <w:szCs w:val="24"/>
        </w:rPr>
        <w:t>string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[] = []</w:t>
      </w:r>
    </w:p>
    <w:p w14:paraId="4D25418F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950ECBB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F63C3">
        <w:rPr>
          <w:rFonts w:ascii="Consolas" w:eastAsia="宋体" w:hAnsi="Consolas" w:cs="宋体"/>
          <w:color w:val="DCDCAA"/>
          <w:kern w:val="0"/>
          <w:sz w:val="24"/>
          <w:szCs w:val="24"/>
        </w:rPr>
        <w:t>addTaskFunc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1F63C3">
        <w:rPr>
          <w:rFonts w:ascii="Consolas" w:eastAsia="宋体" w:hAnsi="Consolas" w:cs="宋体"/>
          <w:color w:val="4EC9B0"/>
          <w:kern w:val="0"/>
          <w:sz w:val="24"/>
          <w:szCs w:val="24"/>
        </w:rPr>
        <w:t>string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20969D59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     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tasks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F63C3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4D1F29E3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3F96B90A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4458ABA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  @</w:t>
      </w:r>
      <w:r w:rsidRPr="001F63C3">
        <w:rPr>
          <w:rFonts w:ascii="Consolas" w:eastAsia="宋体" w:hAnsi="Consolas" w:cs="宋体"/>
          <w:color w:val="4EC9B0"/>
          <w:kern w:val="0"/>
          <w:sz w:val="24"/>
          <w:szCs w:val="24"/>
        </w:rPr>
        <w:t>ViewChild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F63C3">
        <w:rPr>
          <w:rFonts w:ascii="Consolas" w:eastAsia="宋体" w:hAnsi="Consolas" w:cs="宋体"/>
          <w:color w:val="CE9178"/>
          <w:kern w:val="0"/>
          <w:sz w:val="24"/>
          <w:szCs w:val="24"/>
        </w:rPr>
        <w:t>'headerDom'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child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1F63C3">
        <w:rPr>
          <w:rFonts w:ascii="Consolas" w:eastAsia="宋体" w:hAnsi="Consolas" w:cs="宋体"/>
          <w:color w:val="4EC9B0"/>
          <w:kern w:val="0"/>
          <w:sz w:val="24"/>
          <w:szCs w:val="24"/>
        </w:rPr>
        <w:t>any</w:t>
      </w:r>
    </w:p>
    <w:p w14:paraId="4AE7D018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A271058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F63C3">
        <w:rPr>
          <w:rFonts w:ascii="Consolas" w:eastAsia="宋体" w:hAnsi="Consolas" w:cs="宋体"/>
          <w:color w:val="DCDCAA"/>
          <w:kern w:val="0"/>
          <w:sz w:val="24"/>
          <w:szCs w:val="24"/>
        </w:rPr>
        <w:t>testFunc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07AAE1D4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F63C3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child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title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41A63E09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F63C3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child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F63C3">
        <w:rPr>
          <w:rFonts w:ascii="Consolas" w:eastAsia="宋体" w:hAnsi="Consolas" w:cs="宋体"/>
          <w:color w:val="DCDCAA"/>
          <w:kern w:val="0"/>
          <w:sz w:val="24"/>
          <w:szCs w:val="24"/>
        </w:rPr>
        <w:t>addKeEr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())</w:t>
      </w:r>
    </w:p>
    <w:p w14:paraId="21A6A5B4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112FBA58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F0C6E2D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</w:rPr>
        <w:t>constructor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private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listService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:</w:t>
      </w:r>
      <w:r w:rsidRPr="001F63C3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ListService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) {}</w:t>
      </w:r>
    </w:p>
    <w:p w14:paraId="4AEB94A1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AB1CE10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F63C3">
        <w:rPr>
          <w:rFonts w:ascii="Consolas" w:eastAsia="宋体" w:hAnsi="Consolas" w:cs="宋体"/>
          <w:color w:val="DCDCAA"/>
          <w:kern w:val="0"/>
          <w:sz w:val="24"/>
          <w:szCs w:val="24"/>
        </w:rPr>
        <w:t>ngOnInit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(): </w:t>
      </w:r>
      <w:r w:rsidRPr="001F63C3">
        <w:rPr>
          <w:rFonts w:ascii="Consolas" w:eastAsia="宋体" w:hAnsi="Consolas" w:cs="宋体"/>
          <w:color w:val="4EC9B0"/>
          <w:kern w:val="0"/>
          <w:sz w:val="24"/>
          <w:szCs w:val="24"/>
        </w:rPr>
        <w:t>void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223B1308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tasks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this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.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listService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.</w:t>
      </w:r>
      <w:r w:rsidRPr="001F63C3">
        <w:rPr>
          <w:rFonts w:ascii="Consolas" w:eastAsia="宋体" w:hAnsi="Consolas" w:cs="宋体"/>
          <w:color w:val="DCDCAA"/>
          <w:kern w:val="0"/>
          <w:sz w:val="24"/>
          <w:szCs w:val="24"/>
          <w:highlight w:val="yellow"/>
        </w:rPr>
        <w:t>getList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()</w:t>
      </w:r>
    </w:p>
    <w:p w14:paraId="4F55DDDE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2C2D5DD3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37528C3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F63C3">
        <w:rPr>
          <w:rFonts w:ascii="Consolas" w:eastAsia="宋体" w:hAnsi="Consolas" w:cs="宋体"/>
          <w:color w:val="DCDCAA"/>
          <w:kern w:val="0"/>
          <w:sz w:val="24"/>
          <w:szCs w:val="24"/>
        </w:rPr>
        <w:t>changeTitle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20A9BB20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1F63C3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1F63C3">
        <w:rPr>
          <w:rFonts w:ascii="Consolas" w:eastAsia="宋体" w:hAnsi="Consolas" w:cs="宋体"/>
          <w:color w:val="9CDCFE"/>
          <w:kern w:val="0"/>
          <w:sz w:val="24"/>
          <w:szCs w:val="24"/>
        </w:rPr>
        <w:t>title</w:t>
      </w: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1F63C3">
        <w:rPr>
          <w:rFonts w:ascii="Consolas" w:eastAsia="宋体" w:hAnsi="Consolas" w:cs="宋体"/>
          <w:color w:val="CE9178"/>
          <w:kern w:val="0"/>
          <w:sz w:val="24"/>
          <w:szCs w:val="24"/>
        </w:rPr>
        <w:t>'Wenda'</w:t>
      </w:r>
    </w:p>
    <w:p w14:paraId="2A7C7EE3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051C9027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3D2D8CC" w14:textId="77777777" w:rsidR="001F63C3" w:rsidRPr="001F63C3" w:rsidRDefault="001F63C3" w:rsidP="001F63C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F63C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7824B9A" w14:textId="77777777" w:rsidR="001F63C3" w:rsidRDefault="001F63C3"/>
    <w:p w14:paraId="0251C1AE" w14:textId="184A098F" w:rsidR="00D80109" w:rsidRDefault="00D80109" w:rsidP="00D80109">
      <w:pPr>
        <w:pStyle w:val="1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路由</w:t>
      </w:r>
    </w:p>
    <w:p w14:paraId="549971A1" w14:textId="34491C6E" w:rsidR="00077EF7" w:rsidRDefault="0041717A" w:rsidP="0041717A">
      <w:pPr>
        <w:pStyle w:val="2"/>
      </w:pPr>
      <w:r>
        <w:rPr>
          <w:rFonts w:hint="eastAsia"/>
        </w:rPr>
        <w:t>1）路由</w:t>
      </w:r>
      <w:r w:rsidR="009B5350">
        <w:rPr>
          <w:rFonts w:hint="eastAsia"/>
        </w:rPr>
        <w:t>基础</w:t>
      </w:r>
    </w:p>
    <w:p w14:paraId="73D47E20" w14:textId="6A6099FF" w:rsidR="001365B2" w:rsidRDefault="001365B2" w:rsidP="001365B2">
      <w:r>
        <w:rPr>
          <w:rFonts w:hint="eastAsia"/>
        </w:rPr>
        <w:t>路由在创建项目时即可添加，</w:t>
      </w:r>
      <w:r w:rsidRPr="001365B2">
        <w:t xml:space="preserve">ng new routing-app --routing </w:t>
      </w:r>
      <w:r>
        <w:t>–</w:t>
      </w:r>
      <w:r w:rsidRPr="001365B2">
        <w:t>defaults</w:t>
      </w:r>
    </w:p>
    <w:p w14:paraId="6DBEA3E0" w14:textId="46AED738" w:rsidR="001365B2" w:rsidRPr="001365B2" w:rsidRDefault="001365B2" w:rsidP="001365B2">
      <w:r>
        <w:rPr>
          <w:rFonts w:hint="eastAsia"/>
        </w:rPr>
        <w:t>如果一开始没加，也可以手动添加路由配置文件并注册，进行使用</w:t>
      </w:r>
    </w:p>
    <w:p w14:paraId="6303BAE1" w14:textId="2154C3C5" w:rsidR="0028415A" w:rsidRDefault="00077EF7" w:rsidP="009B5350">
      <w:pPr>
        <w:pStyle w:val="3"/>
      </w:pPr>
      <w:r>
        <w:t>1.1</w:t>
      </w:r>
      <w:r>
        <w:rPr>
          <w:rFonts w:hint="eastAsia"/>
        </w:rPr>
        <w:t>）路由配置</w:t>
      </w:r>
      <w:r w:rsidR="00C94775" w:rsidRPr="00C94775">
        <w:t>app-routing.module.ts</w:t>
      </w:r>
    </w:p>
    <w:p w14:paraId="3042D4D9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1E9D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</w:rPr>
        <w:t>NgModule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011E9D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1E9D">
        <w:rPr>
          <w:rFonts w:ascii="Consolas" w:eastAsia="宋体" w:hAnsi="Consolas" w:cs="宋体"/>
          <w:color w:val="CE9178"/>
          <w:kern w:val="0"/>
          <w:sz w:val="24"/>
          <w:szCs w:val="24"/>
        </w:rPr>
        <w:t>'@angular/core'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EEC63E0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1E9D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</w:rPr>
        <w:t>RouterModule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</w:rPr>
        <w:t>Routes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011E9D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1E9D">
        <w:rPr>
          <w:rFonts w:ascii="Consolas" w:eastAsia="宋体" w:hAnsi="Consolas" w:cs="宋体"/>
          <w:color w:val="CE9178"/>
          <w:kern w:val="0"/>
          <w:sz w:val="24"/>
          <w:szCs w:val="24"/>
        </w:rPr>
        <w:t>'@angular/router'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DC03017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11E9D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import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{ 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HomeComponent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} </w:t>
      </w:r>
      <w:r w:rsidRPr="00011E9D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from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11E9D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'./components/home/home.component'</w:t>
      </w:r>
    </w:p>
    <w:p w14:paraId="7101A02B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11E9D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import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{ 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TaskComponent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} </w:t>
      </w:r>
      <w:r w:rsidRPr="00011E9D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from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11E9D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'./components/task/task.component'</w:t>
      </w:r>
    </w:p>
    <w:p w14:paraId="666A8C34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1E9D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import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{ 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NewsComponent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} </w:t>
      </w:r>
      <w:r w:rsidRPr="00011E9D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from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11E9D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'./components/news/news.component'</w:t>
      </w:r>
    </w:p>
    <w:p w14:paraId="20918707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9F5CCBF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1E9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1E9D">
        <w:rPr>
          <w:rFonts w:ascii="Consolas" w:eastAsia="宋体" w:hAnsi="Consolas" w:cs="宋体"/>
          <w:color w:val="4FC1FF"/>
          <w:kern w:val="0"/>
          <w:sz w:val="24"/>
          <w:szCs w:val="24"/>
        </w:rPr>
        <w:t>routes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011E9D">
        <w:rPr>
          <w:rFonts w:ascii="Consolas" w:eastAsia="宋体" w:hAnsi="Consolas" w:cs="宋体"/>
          <w:color w:val="4EC9B0"/>
          <w:kern w:val="0"/>
          <w:sz w:val="24"/>
          <w:szCs w:val="24"/>
        </w:rPr>
        <w:t>Routes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[</w:t>
      </w:r>
    </w:p>
    <w:p w14:paraId="35BC6D84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{ 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path: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11E9D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'home'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, </w:t>
      </w:r>
      <w:r w:rsidRPr="00011E9D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component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: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11E9D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HomeComponent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},</w:t>
      </w:r>
    </w:p>
    <w:p w14:paraId="18C2284A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{ 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path: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11E9D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'task'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, </w:t>
      </w:r>
      <w:r w:rsidRPr="00011E9D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component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: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11E9D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TaskComponent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},</w:t>
      </w:r>
    </w:p>
    <w:p w14:paraId="6B904F5C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{ 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path: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11E9D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'news'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, </w:t>
      </w:r>
      <w:r w:rsidRPr="00011E9D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component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: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11E9D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NewsComponent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}</w:t>
      </w:r>
    </w:p>
    <w:p w14:paraId="1A416A45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>];</w:t>
      </w:r>
    </w:p>
    <w:p w14:paraId="5A9697A1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E43EF07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011E9D">
        <w:rPr>
          <w:rFonts w:ascii="Consolas" w:eastAsia="宋体" w:hAnsi="Consolas" w:cs="宋体"/>
          <w:color w:val="4EC9B0"/>
          <w:kern w:val="0"/>
          <w:sz w:val="24"/>
          <w:szCs w:val="24"/>
        </w:rPr>
        <w:t>NgModule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6F35BCD3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</w:rPr>
        <w:t>imports: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011E9D">
        <w:rPr>
          <w:rFonts w:ascii="Consolas" w:eastAsia="宋体" w:hAnsi="Consolas" w:cs="宋体"/>
          <w:color w:val="4EC9B0"/>
          <w:kern w:val="0"/>
          <w:sz w:val="24"/>
          <w:szCs w:val="24"/>
        </w:rPr>
        <w:t>RouterModule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11E9D">
        <w:rPr>
          <w:rFonts w:ascii="Consolas" w:eastAsia="宋体" w:hAnsi="Consolas" w:cs="宋体"/>
          <w:color w:val="DCDCAA"/>
          <w:kern w:val="0"/>
          <w:sz w:val="24"/>
          <w:szCs w:val="24"/>
        </w:rPr>
        <w:t>forRoot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11E9D">
        <w:rPr>
          <w:rFonts w:ascii="Consolas" w:eastAsia="宋体" w:hAnsi="Consolas" w:cs="宋体"/>
          <w:color w:val="4FC1FF"/>
          <w:kern w:val="0"/>
          <w:sz w:val="24"/>
          <w:szCs w:val="24"/>
        </w:rPr>
        <w:t>routes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>)],</w:t>
      </w:r>
    </w:p>
    <w:p w14:paraId="7B99F052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11E9D">
        <w:rPr>
          <w:rFonts w:ascii="Consolas" w:eastAsia="宋体" w:hAnsi="Consolas" w:cs="宋体"/>
          <w:color w:val="9CDCFE"/>
          <w:kern w:val="0"/>
          <w:sz w:val="24"/>
          <w:szCs w:val="24"/>
        </w:rPr>
        <w:t>exports: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011E9D">
        <w:rPr>
          <w:rFonts w:ascii="Consolas" w:eastAsia="宋体" w:hAnsi="Consolas" w:cs="宋体"/>
          <w:color w:val="4EC9B0"/>
          <w:kern w:val="0"/>
          <w:sz w:val="24"/>
          <w:szCs w:val="24"/>
        </w:rPr>
        <w:t>RouterModule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>]</w:t>
      </w:r>
    </w:p>
    <w:p w14:paraId="5BA57BCA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</w:p>
    <w:p w14:paraId="768AD3EA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1E9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1E9D">
        <w:rPr>
          <w:rFonts w:ascii="Consolas" w:eastAsia="宋体" w:hAnsi="Consolas" w:cs="宋体"/>
          <w:color w:val="569CD6"/>
          <w:kern w:val="0"/>
          <w:sz w:val="24"/>
          <w:szCs w:val="24"/>
        </w:rPr>
        <w:t>class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1E9D">
        <w:rPr>
          <w:rFonts w:ascii="Consolas" w:eastAsia="宋体" w:hAnsi="Consolas" w:cs="宋体"/>
          <w:color w:val="4EC9B0"/>
          <w:kern w:val="0"/>
          <w:sz w:val="24"/>
          <w:szCs w:val="24"/>
        </w:rPr>
        <w:t>AppRoutingModule</w:t>
      </w:r>
      <w:r w:rsidRPr="00011E9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}</w:t>
      </w:r>
    </w:p>
    <w:p w14:paraId="46F0A88D" w14:textId="77777777" w:rsidR="00011E9D" w:rsidRPr="00011E9D" w:rsidRDefault="00011E9D" w:rsidP="00011E9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334FEB5" w14:textId="2DF7364A" w:rsidR="0041717A" w:rsidRDefault="0041717A" w:rsidP="00D80109"/>
    <w:p w14:paraId="7FEA8B0C" w14:textId="21758823" w:rsidR="008B3400" w:rsidRDefault="00077EF7" w:rsidP="009B5350">
      <w:pPr>
        <w:pStyle w:val="3"/>
      </w:pPr>
      <w:r>
        <w:t>1.2</w:t>
      </w:r>
      <w:r>
        <w:rPr>
          <w:rFonts w:hint="eastAsia"/>
        </w:rPr>
        <w:t>）</w:t>
      </w:r>
      <w:r w:rsidR="00C94775">
        <w:rPr>
          <w:rFonts w:hint="eastAsia"/>
        </w:rPr>
        <w:t xml:space="preserve">路由注册 </w:t>
      </w:r>
      <w:r w:rsidR="00C94775" w:rsidRPr="00C94775">
        <w:t>app.module.ts</w:t>
      </w:r>
    </w:p>
    <w:p w14:paraId="370388BB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NgModule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</w:rPr>
        <w:t>'@angular/core'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DA148F9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BrowserModule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</w:rPr>
        <w:t>'@angular/platform-browser'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F794688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FormsModule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ReactiveFormsModule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</w:rPr>
        <w:t>'@angular/forms'</w:t>
      </w:r>
    </w:p>
    <w:p w14:paraId="7A93B395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F5D55B7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AppComponent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</w:rPr>
        <w:t>'./app.component'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AAE0741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NewsComponent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'./components/news/news.component'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5158FDD0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HomeComponent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'./components/home/home.component'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5E0DED0D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HeaderComponent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'./components/header/header.component'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574BF96B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Test1Pipe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</w:rPr>
        <w:t>'./pipes/test1.pipe'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8AC54B7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Test2Pipe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</w:rPr>
        <w:t>'./pipes/test2.pipe'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63AB7F7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5B03D26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ListService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</w:rPr>
        <w:t>'./servers/list.service'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5269A0B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TaskComponent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'./components/task/task.component'</w:t>
      </w:r>
    </w:p>
    <w:p w14:paraId="74F07D85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90C5C3D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import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{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AppRoutingModule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} </w:t>
      </w: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from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C94775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'./app-routing.module'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;</w:t>
      </w:r>
    </w:p>
    <w:p w14:paraId="7A3B72FD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5B74427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NgModule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72BE69E7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9477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C94775">
        <w:rPr>
          <w:rFonts w:ascii="Consolas" w:eastAsia="宋体" w:hAnsi="Consolas" w:cs="宋体"/>
          <w:color w:val="6A9955"/>
          <w:kern w:val="0"/>
          <w:sz w:val="24"/>
          <w:szCs w:val="24"/>
        </w:rPr>
        <w:t>声明组件内用到的试图</w:t>
      </w:r>
    </w:p>
    <w:p w14:paraId="0DF1A5AD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declarations: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</w:p>
    <w:p w14:paraId="0A6DA0E9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AppComponent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AC2D3ED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NewsComponent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0F48F74E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HomeComponent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D441465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HeaderComponent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7CF5536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Test1Pipe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804CF76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Test2Pipe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B97A959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TaskComponent</w:t>
      </w:r>
    </w:p>
    <w:p w14:paraId="6448A01C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  ],</w:t>
      </w:r>
    </w:p>
    <w:p w14:paraId="513337C6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9477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C94775">
        <w:rPr>
          <w:rFonts w:ascii="Consolas" w:eastAsia="宋体" w:hAnsi="Consolas" w:cs="宋体"/>
          <w:color w:val="6A9955"/>
          <w:kern w:val="0"/>
          <w:sz w:val="24"/>
          <w:szCs w:val="24"/>
        </w:rPr>
        <w:t>声明组件需要用到的类</w:t>
      </w:r>
    </w:p>
    <w:p w14:paraId="34EF8C75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imports: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</w:p>
    <w:p w14:paraId="64EC4310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BrowserModule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6D59F7E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FormsModule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C548714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ReactiveFormsModule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1CEF018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AppRoutingModule</w:t>
      </w:r>
    </w:p>
    <w:p w14:paraId="6ADD9CC9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  ],</w:t>
      </w:r>
    </w:p>
    <w:p w14:paraId="52D4C394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9477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C94775">
        <w:rPr>
          <w:rFonts w:ascii="Consolas" w:eastAsia="宋体" w:hAnsi="Consolas" w:cs="宋体"/>
          <w:color w:val="6A9955"/>
          <w:kern w:val="0"/>
          <w:sz w:val="24"/>
          <w:szCs w:val="24"/>
        </w:rPr>
        <w:t>全局服务</w:t>
      </w:r>
    </w:p>
    <w:p w14:paraId="475FE8A5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providers: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ListService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],</w:t>
      </w:r>
    </w:p>
    <w:p w14:paraId="456CE0A7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9477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C94775">
        <w:rPr>
          <w:rFonts w:ascii="Consolas" w:eastAsia="宋体" w:hAnsi="Consolas" w:cs="宋体"/>
          <w:color w:val="6A9955"/>
          <w:kern w:val="0"/>
          <w:sz w:val="24"/>
          <w:szCs w:val="24"/>
        </w:rPr>
        <w:t>根组件</w:t>
      </w:r>
    </w:p>
    <w:p w14:paraId="7CF330EB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94775">
        <w:rPr>
          <w:rFonts w:ascii="Consolas" w:eastAsia="宋体" w:hAnsi="Consolas" w:cs="宋体"/>
          <w:color w:val="9CDCFE"/>
          <w:kern w:val="0"/>
          <w:sz w:val="24"/>
          <w:szCs w:val="24"/>
        </w:rPr>
        <w:t>bootstrap: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AppComponent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]</w:t>
      </w:r>
    </w:p>
    <w:p w14:paraId="18A8A7CD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</w:p>
    <w:p w14:paraId="193A23D7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94775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569CD6"/>
          <w:kern w:val="0"/>
          <w:sz w:val="24"/>
          <w:szCs w:val="24"/>
        </w:rPr>
        <w:t>class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94775">
        <w:rPr>
          <w:rFonts w:ascii="Consolas" w:eastAsia="宋体" w:hAnsi="Consolas" w:cs="宋体"/>
          <w:color w:val="4EC9B0"/>
          <w:kern w:val="0"/>
          <w:sz w:val="24"/>
          <w:szCs w:val="24"/>
        </w:rPr>
        <w:t>AppModule</w:t>
      </w:r>
      <w:r w:rsidRPr="00C9477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}</w:t>
      </w:r>
    </w:p>
    <w:p w14:paraId="667DA3B4" w14:textId="77777777" w:rsidR="00C94775" w:rsidRPr="00C94775" w:rsidRDefault="00C94775" w:rsidP="00C9477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7A40426" w14:textId="28BC919B" w:rsidR="00C94775" w:rsidRDefault="009B5350" w:rsidP="009B5350">
      <w:pPr>
        <w:pStyle w:val="3"/>
      </w:pPr>
      <w:r>
        <w:t>1.</w:t>
      </w:r>
      <w:r>
        <w:rPr>
          <w:rFonts w:hint="eastAsia"/>
        </w:rPr>
        <w:t>3）</w:t>
      </w:r>
      <w:r w:rsidR="00077EF7">
        <w:rPr>
          <w:rFonts w:hint="eastAsia"/>
        </w:rPr>
        <w:t>路由渲染</w:t>
      </w:r>
      <w:r w:rsidR="00077EF7" w:rsidRPr="00077EF7">
        <w:t>app.component.html</w:t>
      </w:r>
    </w:p>
    <w:p w14:paraId="301777FC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77EF7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77EF7">
        <w:rPr>
          <w:rFonts w:ascii="Consolas" w:eastAsia="宋体" w:hAnsi="Consolas" w:cs="宋体"/>
          <w:color w:val="CE9178"/>
          <w:kern w:val="0"/>
          <w:sz w:val="24"/>
          <w:szCs w:val="24"/>
        </w:rPr>
        <w:t>"border: 2px solid blue; padding: 1rem;"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F62B9B5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</w:rPr>
        <w:t>{{ title }} app is running111!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97B0498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77EF7">
        <w:rPr>
          <w:rFonts w:ascii="Consolas" w:eastAsia="宋体" w:hAnsi="Consolas" w:cs="宋体"/>
          <w:color w:val="6A9955"/>
          <w:kern w:val="0"/>
          <w:sz w:val="24"/>
          <w:szCs w:val="24"/>
        </w:rPr>
        <w:t>&lt;!-- &lt;hr /&gt; --&gt;</w:t>
      </w:r>
    </w:p>
    <w:p w14:paraId="5F6C2760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77EF7">
        <w:rPr>
          <w:rFonts w:ascii="Consolas" w:eastAsia="宋体" w:hAnsi="Consolas" w:cs="宋体"/>
          <w:color w:val="6A9955"/>
          <w:kern w:val="0"/>
          <w:sz w:val="24"/>
          <w:szCs w:val="24"/>
        </w:rPr>
        <w:t>&lt;!-- &lt;app-news&gt;&lt;/app-news&gt; --&gt;</w:t>
      </w:r>
    </w:p>
    <w:p w14:paraId="532F8276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77EF7">
        <w:rPr>
          <w:rFonts w:ascii="Consolas" w:eastAsia="宋体" w:hAnsi="Consolas" w:cs="宋体"/>
          <w:color w:val="6A9955"/>
          <w:kern w:val="0"/>
          <w:sz w:val="24"/>
          <w:szCs w:val="24"/>
        </w:rPr>
        <w:t>&lt;!-- &lt;hr /&gt; --&gt;</w:t>
      </w:r>
    </w:p>
    <w:p w14:paraId="60ACDAFB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77EF7">
        <w:rPr>
          <w:rFonts w:ascii="Consolas" w:eastAsia="宋体" w:hAnsi="Consolas" w:cs="宋体"/>
          <w:color w:val="6A9955"/>
          <w:kern w:val="0"/>
          <w:sz w:val="24"/>
          <w:szCs w:val="24"/>
        </w:rPr>
        <w:t>&lt;!-- &lt;app-home&gt;&lt;/app-home&gt; --&gt;</w:t>
      </w:r>
    </w:p>
    <w:p w14:paraId="6259C186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8621290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</w:rPr>
        <w:t>hr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556EF2D5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C66AB06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nav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29BBD042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  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ul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25314DF8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    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li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a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77EF7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routerLink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077EF7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"/home"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77EF7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routerLinkActive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077EF7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"active"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首页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&lt;/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a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&gt;&lt;/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li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6F88DC56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    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li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a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77EF7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routerLink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077EF7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"/news"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77EF7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routerLinkActive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077EF7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"active"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模板示例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&lt;/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a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&gt;&lt;/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li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7079C6C0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    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li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a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77EF7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routerLink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077EF7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"/task"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77EF7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routerLinkActive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077EF7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"active"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服务示例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&lt;/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a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&gt;&lt;/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li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0ACAA92B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  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&lt;/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ul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1BC87C03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&lt;/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nav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754A4B10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</w:t>
      </w:r>
      <w:r w:rsidRPr="00077EF7">
        <w:rPr>
          <w:rFonts w:ascii="Consolas" w:eastAsia="宋体" w:hAnsi="Consolas" w:cs="宋体"/>
          <w:color w:val="6A9955"/>
          <w:kern w:val="0"/>
          <w:sz w:val="24"/>
          <w:szCs w:val="24"/>
          <w:highlight w:val="yellow"/>
        </w:rPr>
        <w:t xml:space="preserve">&lt;!-- </w:t>
      </w:r>
      <w:r w:rsidRPr="00077EF7">
        <w:rPr>
          <w:rFonts w:ascii="Consolas" w:eastAsia="宋体" w:hAnsi="Consolas" w:cs="宋体"/>
          <w:color w:val="6A9955"/>
          <w:kern w:val="0"/>
          <w:sz w:val="24"/>
          <w:szCs w:val="24"/>
          <w:highlight w:val="yellow"/>
        </w:rPr>
        <w:t>路由组件渲染的位置</w:t>
      </w:r>
      <w:r w:rsidRPr="00077EF7">
        <w:rPr>
          <w:rFonts w:ascii="Consolas" w:eastAsia="宋体" w:hAnsi="Consolas" w:cs="宋体"/>
          <w:color w:val="6A9955"/>
          <w:kern w:val="0"/>
          <w:sz w:val="24"/>
          <w:szCs w:val="24"/>
          <w:highlight w:val="yellow"/>
        </w:rPr>
        <w:t xml:space="preserve"> --&gt;</w:t>
      </w:r>
    </w:p>
    <w:p w14:paraId="3E2EAC0F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7EF7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router-outlet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&gt;&lt;/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router-outlet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1F8B900C" w14:textId="77777777" w:rsidR="00077EF7" w:rsidRPr="00077EF7" w:rsidRDefault="00077EF7" w:rsidP="00077EF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77EF7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077EF7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51EB39D" w14:textId="45696AA1" w:rsidR="00077EF7" w:rsidRDefault="009F30C0" w:rsidP="009F30C0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）设置</w:t>
      </w:r>
      <w:r w:rsidR="005C5172">
        <w:rPr>
          <w:rFonts w:hint="eastAsia"/>
        </w:rPr>
        <w:t>通</w:t>
      </w:r>
      <w:r>
        <w:rPr>
          <w:rFonts w:hint="eastAsia"/>
        </w:rPr>
        <w:t>配路由</w:t>
      </w:r>
      <w:r w:rsidR="00297E1F">
        <w:rPr>
          <w:rFonts w:hint="eastAsia"/>
        </w:rPr>
        <w:t>和默认路径</w:t>
      </w:r>
    </w:p>
    <w:p w14:paraId="357B1C43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NgModule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CE9178"/>
          <w:kern w:val="0"/>
          <w:sz w:val="24"/>
          <w:szCs w:val="24"/>
        </w:rPr>
        <w:t>'@angular/core'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EF8180C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RouterModule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Routes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CE9178"/>
          <w:kern w:val="0"/>
          <w:sz w:val="24"/>
          <w:szCs w:val="24"/>
        </w:rPr>
        <w:t>'@angular/router'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EBF58CE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HomeComponent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'./components/home/home.component'</w:t>
      </w:r>
    </w:p>
    <w:p w14:paraId="2DBEA583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lastRenderedPageBreak/>
        <w:t>import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TaskComponent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'./components/task/task.component'</w:t>
      </w:r>
    </w:p>
    <w:p w14:paraId="05E061CB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NewsComponent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'./components/news/news.component'</w:t>
      </w:r>
    </w:p>
    <w:p w14:paraId="0C145C00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ErrorComponent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'./components/error/error.component'</w:t>
      </w:r>
    </w:p>
    <w:p w14:paraId="041A28C5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A9ACCF4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4FC1FF"/>
          <w:kern w:val="0"/>
          <w:sz w:val="24"/>
          <w:szCs w:val="24"/>
        </w:rPr>
        <w:t>routes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</w:rPr>
        <w:t>Routes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[</w:t>
      </w:r>
    </w:p>
    <w:p w14:paraId="1FB5A01C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297E1F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297E1F">
        <w:rPr>
          <w:rFonts w:ascii="Consolas" w:eastAsia="宋体" w:hAnsi="Consolas" w:cs="宋体"/>
          <w:color w:val="6A9955"/>
          <w:kern w:val="0"/>
          <w:sz w:val="24"/>
          <w:szCs w:val="24"/>
        </w:rPr>
        <w:t>默认路由配置</w:t>
      </w:r>
    </w:p>
    <w:p w14:paraId="15CC0234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{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path: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297E1F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''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,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component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HomeComponent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},</w:t>
      </w:r>
    </w:p>
    <w:p w14:paraId="4E7D48ED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CE9178"/>
          <w:kern w:val="0"/>
          <w:sz w:val="24"/>
          <w:szCs w:val="24"/>
        </w:rPr>
        <w:t>'home'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</w:rPr>
        <w:t>HomeComponent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},</w:t>
      </w:r>
    </w:p>
    <w:p w14:paraId="3763833D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CE9178"/>
          <w:kern w:val="0"/>
          <w:sz w:val="24"/>
          <w:szCs w:val="24"/>
        </w:rPr>
        <w:t>'task'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</w:rPr>
        <w:t>TaskComponent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},</w:t>
      </w:r>
    </w:p>
    <w:p w14:paraId="7FAE9E83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CE9178"/>
          <w:kern w:val="0"/>
          <w:sz w:val="24"/>
          <w:szCs w:val="24"/>
        </w:rPr>
        <w:t>'news'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</w:rPr>
        <w:t>NewsComponent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},</w:t>
      </w:r>
    </w:p>
    <w:p w14:paraId="6904023F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297E1F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297E1F">
        <w:rPr>
          <w:rFonts w:ascii="Consolas" w:eastAsia="宋体" w:hAnsi="Consolas" w:cs="宋体"/>
          <w:color w:val="6A9955"/>
          <w:kern w:val="0"/>
          <w:sz w:val="24"/>
          <w:szCs w:val="24"/>
        </w:rPr>
        <w:t>通配路由</w:t>
      </w:r>
    </w:p>
    <w:p w14:paraId="59D71210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{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path: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297E1F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'**'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,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component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ErrorComponent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}</w:t>
      </w:r>
    </w:p>
    <w:p w14:paraId="2ADCCE39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];</w:t>
      </w:r>
    </w:p>
    <w:p w14:paraId="73E03573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B6F6752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</w:rPr>
        <w:t>NgModule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7BDBC061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imports: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</w:rPr>
        <w:t>RouterModule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297E1F">
        <w:rPr>
          <w:rFonts w:ascii="Consolas" w:eastAsia="宋体" w:hAnsi="Consolas" w:cs="宋体"/>
          <w:color w:val="DCDCAA"/>
          <w:kern w:val="0"/>
          <w:sz w:val="24"/>
          <w:szCs w:val="24"/>
        </w:rPr>
        <w:t>forRoot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97E1F">
        <w:rPr>
          <w:rFonts w:ascii="Consolas" w:eastAsia="宋体" w:hAnsi="Consolas" w:cs="宋体"/>
          <w:color w:val="4FC1FF"/>
          <w:kern w:val="0"/>
          <w:sz w:val="24"/>
          <w:szCs w:val="24"/>
        </w:rPr>
        <w:t>routes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)],</w:t>
      </w:r>
    </w:p>
    <w:p w14:paraId="3870325D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297E1F">
        <w:rPr>
          <w:rFonts w:ascii="Consolas" w:eastAsia="宋体" w:hAnsi="Consolas" w:cs="宋体"/>
          <w:color w:val="9CDCFE"/>
          <w:kern w:val="0"/>
          <w:sz w:val="24"/>
          <w:szCs w:val="24"/>
        </w:rPr>
        <w:t>exports: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</w:rPr>
        <w:t>RouterModule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]</w:t>
      </w:r>
    </w:p>
    <w:p w14:paraId="4348EDA1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</w:p>
    <w:p w14:paraId="5FD11D24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97E1F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569CD6"/>
          <w:kern w:val="0"/>
          <w:sz w:val="24"/>
          <w:szCs w:val="24"/>
        </w:rPr>
        <w:t>class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97E1F">
        <w:rPr>
          <w:rFonts w:ascii="Consolas" w:eastAsia="宋体" w:hAnsi="Consolas" w:cs="宋体"/>
          <w:color w:val="4EC9B0"/>
          <w:kern w:val="0"/>
          <w:sz w:val="24"/>
          <w:szCs w:val="24"/>
        </w:rPr>
        <w:t>AppRoutingModule</w:t>
      </w:r>
      <w:r w:rsidRPr="00297E1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}</w:t>
      </w:r>
    </w:p>
    <w:p w14:paraId="7457DE3E" w14:textId="77777777" w:rsidR="00297E1F" w:rsidRPr="00297E1F" w:rsidRDefault="00297E1F" w:rsidP="00297E1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B5D5EEE" w14:textId="79B58273" w:rsidR="00D80109" w:rsidRDefault="0041717A" w:rsidP="0041717A">
      <w:pPr>
        <w:pStyle w:val="2"/>
      </w:pPr>
      <w:r>
        <w:t>2</w:t>
      </w:r>
      <w:r>
        <w:rPr>
          <w:rFonts w:hint="eastAsia"/>
        </w:rPr>
        <w:t>）</w:t>
      </w:r>
      <w:r w:rsidR="0028415A">
        <w:rPr>
          <w:rFonts w:hint="eastAsia"/>
        </w:rPr>
        <w:t>路由嵌套</w:t>
      </w:r>
    </w:p>
    <w:p w14:paraId="5642B99D" w14:textId="0955432B" w:rsidR="00277D3A" w:rsidRDefault="00277D3A" w:rsidP="00D80109">
      <w:r>
        <w:rPr>
          <w:rFonts w:hint="eastAsia"/>
        </w:rPr>
        <w:t>设置路由：</w:t>
      </w:r>
    </w:p>
    <w:p w14:paraId="6B9B308F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4FC1FF"/>
          <w:kern w:val="0"/>
          <w:sz w:val="24"/>
          <w:szCs w:val="24"/>
        </w:rPr>
        <w:t>routes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Routes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[</w:t>
      </w:r>
    </w:p>
    <w:p w14:paraId="3BA2DF0D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382036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382036">
        <w:rPr>
          <w:rFonts w:ascii="Consolas" w:eastAsia="宋体" w:hAnsi="Consolas" w:cs="宋体"/>
          <w:color w:val="6A9955"/>
          <w:kern w:val="0"/>
          <w:sz w:val="24"/>
          <w:szCs w:val="24"/>
        </w:rPr>
        <w:t>默认路由配置</w:t>
      </w:r>
    </w:p>
    <w:p w14:paraId="7253CE5C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CE9178"/>
          <w:kern w:val="0"/>
          <w:sz w:val="24"/>
          <w:szCs w:val="24"/>
        </w:rPr>
        <w:t>''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HomeComponent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>},</w:t>
      </w:r>
    </w:p>
    <w:p w14:paraId="14209B0E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CE9178"/>
          <w:kern w:val="0"/>
          <w:sz w:val="24"/>
          <w:szCs w:val="24"/>
        </w:rPr>
        <w:t>'home'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HomeComponent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>},</w:t>
      </w:r>
    </w:p>
    <w:p w14:paraId="41E936D6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CE9178"/>
          <w:kern w:val="0"/>
          <w:sz w:val="24"/>
          <w:szCs w:val="24"/>
        </w:rPr>
        <w:t>'task'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TaskComponent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>},</w:t>
      </w:r>
    </w:p>
    <w:p w14:paraId="2AE985E9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CE9178"/>
          <w:kern w:val="0"/>
          <w:sz w:val="24"/>
          <w:szCs w:val="24"/>
        </w:rPr>
        <w:t>'news'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NewsComponent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>},</w:t>
      </w:r>
    </w:p>
    <w:p w14:paraId="5BC31123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CE9178"/>
          <w:kern w:val="0"/>
          <w:sz w:val="24"/>
          <w:szCs w:val="24"/>
        </w:rPr>
        <w:t>'test'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</w:p>
    <w:p w14:paraId="65754F38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TestComponent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06CF993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children: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[</w:t>
      </w:r>
    </w:p>
    <w:p w14:paraId="4FAF5B43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      {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path: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382036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'test1'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,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component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Test1Component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},</w:t>
      </w:r>
    </w:p>
    <w:p w14:paraId="154CF189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      {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path: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382036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'test2'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,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component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Test2Component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},</w:t>
      </w:r>
    </w:p>
    <w:p w14:paraId="43DAC03A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    ]</w:t>
      </w:r>
    </w:p>
    <w:p w14:paraId="3A0D5866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>  },</w:t>
      </w:r>
    </w:p>
    <w:p w14:paraId="2D05070A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382036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382036">
        <w:rPr>
          <w:rFonts w:ascii="Consolas" w:eastAsia="宋体" w:hAnsi="Consolas" w:cs="宋体"/>
          <w:color w:val="6A9955"/>
          <w:kern w:val="0"/>
          <w:sz w:val="24"/>
          <w:szCs w:val="24"/>
        </w:rPr>
        <w:t>通配路由</w:t>
      </w:r>
    </w:p>
    <w:p w14:paraId="34EBD723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{ 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CE9178"/>
          <w:kern w:val="0"/>
          <w:sz w:val="24"/>
          <w:szCs w:val="24"/>
        </w:rPr>
        <w:t>'**'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382036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82036">
        <w:rPr>
          <w:rFonts w:ascii="Consolas" w:eastAsia="宋体" w:hAnsi="Consolas" w:cs="宋体"/>
          <w:color w:val="4EC9B0"/>
          <w:kern w:val="0"/>
          <w:sz w:val="24"/>
          <w:szCs w:val="24"/>
        </w:rPr>
        <w:t>ErrorComponent</w:t>
      </w: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6A91EA6" w14:textId="77777777" w:rsidR="00382036" w:rsidRPr="00382036" w:rsidRDefault="00382036" w:rsidP="0038203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82036">
        <w:rPr>
          <w:rFonts w:ascii="Consolas" w:eastAsia="宋体" w:hAnsi="Consolas" w:cs="宋体"/>
          <w:color w:val="D4D4D4"/>
          <w:kern w:val="0"/>
          <w:sz w:val="24"/>
          <w:szCs w:val="24"/>
        </w:rPr>
        <w:t>];</w:t>
      </w:r>
    </w:p>
    <w:p w14:paraId="26FE71AF" w14:textId="0A5C0EBC" w:rsidR="00277D3A" w:rsidRDefault="00277D3A" w:rsidP="00D80109"/>
    <w:p w14:paraId="08ADF2B4" w14:textId="4E6CEB0F" w:rsidR="00277D3A" w:rsidRDefault="00277D3A" w:rsidP="00D80109">
      <w:r>
        <w:rPr>
          <w:rFonts w:hint="eastAsia"/>
        </w:rPr>
        <w:t>设置子路由组件渲染的位置并添加跳转</w:t>
      </w:r>
    </w:p>
    <w:p w14:paraId="388EBC27" w14:textId="77777777" w:rsidR="00277D3A" w:rsidRPr="00277D3A" w:rsidRDefault="00277D3A" w:rsidP="00277D3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</w:rPr>
        <w:t>test works!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6D4F40A" w14:textId="77777777" w:rsidR="00277D3A" w:rsidRPr="00277D3A" w:rsidRDefault="00277D3A" w:rsidP="00277D3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nav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42A31599" w14:textId="77777777" w:rsidR="00277D3A" w:rsidRPr="00277D3A" w:rsidRDefault="00277D3A" w:rsidP="00277D3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  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ul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058072FD" w14:textId="77777777" w:rsidR="00277D3A" w:rsidRPr="00277D3A" w:rsidRDefault="00277D3A" w:rsidP="00277D3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    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li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a</w:t>
      </w: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277D3A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routerLink</w:t>
      </w: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277D3A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"/test/test1"</w:t>
      </w: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277D3A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routerLinkActive</w:t>
      </w: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277D3A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"active"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Test1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&lt;/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a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&gt;&lt;/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li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2BC816AC" w14:textId="77777777" w:rsidR="00277D3A" w:rsidRPr="00277D3A" w:rsidRDefault="00277D3A" w:rsidP="00277D3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    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li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a</w:t>
      </w: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277D3A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routerLink</w:t>
      </w: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277D3A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"/test/test2"</w:t>
      </w: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277D3A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routerLinkActive</w:t>
      </w: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277D3A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"active"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Test2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&lt;/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a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&gt;&lt;/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li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361A9841" w14:textId="77777777" w:rsidR="00277D3A" w:rsidRPr="00277D3A" w:rsidRDefault="00277D3A" w:rsidP="00277D3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  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&lt;/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ul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354FD24D" w14:textId="77777777" w:rsidR="00277D3A" w:rsidRPr="00277D3A" w:rsidRDefault="00277D3A" w:rsidP="00277D3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  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&lt;/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nav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5243A1E6" w14:textId="77777777" w:rsidR="00277D3A" w:rsidRPr="00277D3A" w:rsidRDefault="00277D3A" w:rsidP="00277D3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77D3A">
        <w:rPr>
          <w:rFonts w:ascii="Consolas" w:eastAsia="宋体" w:hAnsi="Consolas" w:cs="宋体"/>
          <w:color w:val="6A9955"/>
          <w:kern w:val="0"/>
          <w:sz w:val="24"/>
          <w:szCs w:val="24"/>
        </w:rPr>
        <w:t>&lt;!-- test</w:t>
      </w:r>
      <w:r w:rsidRPr="00277D3A">
        <w:rPr>
          <w:rFonts w:ascii="Consolas" w:eastAsia="宋体" w:hAnsi="Consolas" w:cs="宋体"/>
          <w:color w:val="6A9955"/>
          <w:kern w:val="0"/>
          <w:sz w:val="24"/>
          <w:szCs w:val="24"/>
        </w:rPr>
        <w:t>子路由组件渲染的位置</w:t>
      </w:r>
      <w:r w:rsidRPr="00277D3A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--&gt;</w:t>
      </w:r>
    </w:p>
    <w:p w14:paraId="5DAD26E2" w14:textId="6066F85F" w:rsidR="00277D3A" w:rsidRPr="00A34313" w:rsidRDefault="00277D3A" w:rsidP="00A3431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77D3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&lt;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router-outlet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&gt;&lt;/</w:t>
      </w:r>
      <w:r w:rsidRPr="00277D3A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router-outlet</w:t>
      </w:r>
      <w:r w:rsidRPr="00277D3A">
        <w:rPr>
          <w:rFonts w:ascii="Consolas" w:eastAsia="宋体" w:hAnsi="Consolas" w:cs="宋体"/>
          <w:color w:val="808080"/>
          <w:kern w:val="0"/>
          <w:sz w:val="24"/>
          <w:szCs w:val="24"/>
          <w:highlight w:val="yellow"/>
        </w:rPr>
        <w:t>&gt;</w:t>
      </w:r>
    </w:p>
    <w:p w14:paraId="1378F242" w14:textId="4B7F076B" w:rsidR="0028415A" w:rsidRDefault="0041717A" w:rsidP="0041717A">
      <w:pPr>
        <w:pStyle w:val="2"/>
      </w:pPr>
      <w:r>
        <w:rPr>
          <w:rFonts w:hint="eastAsia"/>
        </w:rPr>
        <w:t>3）</w:t>
      </w:r>
      <w:r w:rsidR="0028415A">
        <w:rPr>
          <w:rFonts w:hint="eastAsia"/>
        </w:rPr>
        <w:t>路由传参</w:t>
      </w:r>
    </w:p>
    <w:p w14:paraId="634C6192" w14:textId="42406CE9" w:rsidR="00F03203" w:rsidRDefault="00F03203" w:rsidP="00F03203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）query</w:t>
      </w:r>
    </w:p>
    <w:p w14:paraId="3C9F074D" w14:textId="53BE1272" w:rsidR="006C0E98" w:rsidRPr="006C0E98" w:rsidRDefault="006C0E98" w:rsidP="006C0E98">
      <w:pPr>
        <w:pStyle w:val="4"/>
      </w:pPr>
      <w:r>
        <w:t>3.1.1</w:t>
      </w:r>
      <w:r>
        <w:rPr>
          <w:rFonts w:hint="eastAsia"/>
        </w:rPr>
        <w:t>传参</w:t>
      </w:r>
    </w:p>
    <w:p w14:paraId="516B2030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test works!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5BEAC1B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nav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EDD330B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6FBFF6C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&lt;!-- 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不传参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--&gt;</w:t>
      </w:r>
    </w:p>
    <w:p w14:paraId="5C827E37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&lt;!-- &lt;li&gt;&lt;a routerLink="/test/test2" routerLinkActive="active"&gt;Test2&lt;/a&gt;&lt;/li&gt; --&gt;</w:t>
      </w:r>
    </w:p>
    <w:p w14:paraId="1530F5B9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&lt;!-- query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方式传参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在路由上看是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?id=2&amp;name=wenda --&gt;</w:t>
      </w:r>
    </w:p>
    <w:p w14:paraId="124F89B6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routerLink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</w:rPr>
        <w:t>"/test/test1"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routerLinkActive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</w:rPr>
        <w:t>"active"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[queryParams]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=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"{id:2,name:'wenda'}"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Test1 query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方式传参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062B3E2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&lt;!-- param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方式传参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在路由上看到的是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/a/b 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顺序严格要求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--&gt;</w:t>
      </w:r>
    </w:p>
    <w:p w14:paraId="359B9163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[routerLink]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</w:rPr>
        <w:t>"['/test/test2', 2, 'wenda']"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routerLinkActive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</w:rPr>
        <w:t>"router-link-active"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Test2 param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方式传参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C2543DB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&lt;!-- Liangzhong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方式方式传参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在路由上看是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/test/test2/2/wenda?id=2&amp;name=wenda --&gt;</w:t>
      </w:r>
    </w:p>
    <w:p w14:paraId="2CA8E793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[routerLink]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</w:rPr>
        <w:t>"['/test/test2', 2, 'wenda']"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[queryParams]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</w:rPr>
        <w:t>"{id:2,name:'wenda'}"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routerLinkActive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</w:rPr>
        <w:t>"router-link-active"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Test2 query &amp; param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方式传参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6C8C306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</w:p>
    <w:p w14:paraId="3EEEA81A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4B3CF00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nav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1191FDE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&lt;!-- test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>子路由组件渲染的位置</w:t>
      </w:r>
      <w:r w:rsidRPr="006C0E9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--&gt;</w:t>
      </w:r>
    </w:p>
    <w:p w14:paraId="1BE884EE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router-outlet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router-outlet</w:t>
      </w:r>
      <w:r w:rsidRPr="006C0E9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7E2B90" w14:textId="7CC8DEA0" w:rsidR="00F03203" w:rsidRDefault="006C0E98" w:rsidP="006C0E98">
      <w:pPr>
        <w:pStyle w:val="4"/>
      </w:pPr>
      <w:r>
        <w:rPr>
          <w:rFonts w:hint="eastAsia"/>
        </w:rPr>
        <w:t>3</w:t>
      </w:r>
      <w:r>
        <w:t>.1.2</w:t>
      </w:r>
      <w:r>
        <w:rPr>
          <w:rFonts w:hint="eastAsia"/>
        </w:rPr>
        <w:t>获取参数</w:t>
      </w:r>
    </w:p>
    <w:p w14:paraId="02683E09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Component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OnInit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6C0E98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</w:rPr>
        <w:t>'@angular/core'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42097EA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import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{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ActivatedRoute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,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Params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} </w:t>
      </w:r>
      <w:r w:rsidRPr="006C0E98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from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'@angular/router'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;</w:t>
      </w:r>
    </w:p>
    <w:p w14:paraId="2170D224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03A694D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6C0E98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5BE6679E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selector: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</w:rPr>
        <w:t>'app-test2'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121FE87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templateUrl: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</w:rPr>
        <w:t>'./test2.component.html'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002E5903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styleUrls: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6C0E98">
        <w:rPr>
          <w:rFonts w:ascii="Consolas" w:eastAsia="宋体" w:hAnsi="Consolas" w:cs="宋体"/>
          <w:color w:val="CE9178"/>
          <w:kern w:val="0"/>
          <w:sz w:val="24"/>
          <w:szCs w:val="24"/>
        </w:rPr>
        <w:t>'./test2.component.css'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]</w:t>
      </w:r>
    </w:p>
    <w:p w14:paraId="0D198503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</w:p>
    <w:p w14:paraId="27106B0E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class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4EC9B0"/>
          <w:kern w:val="0"/>
          <w:sz w:val="24"/>
          <w:szCs w:val="24"/>
        </w:rPr>
        <w:t>Test2Component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implements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C0E98">
        <w:rPr>
          <w:rFonts w:ascii="Consolas" w:eastAsia="宋体" w:hAnsi="Consolas" w:cs="宋体"/>
          <w:color w:val="4EC9B0"/>
          <w:kern w:val="0"/>
          <w:sz w:val="24"/>
          <w:szCs w:val="24"/>
        </w:rPr>
        <w:t>OnInit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3BE7CB53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66FF22D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constructor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private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:</w:t>
      </w:r>
      <w:r w:rsidRPr="006C0E98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ActivatedRoute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) { }</w:t>
      </w:r>
    </w:p>
    <w:p w14:paraId="4FAA815D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B319E88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C0E98">
        <w:rPr>
          <w:rFonts w:ascii="Consolas" w:eastAsia="宋体" w:hAnsi="Consolas" w:cs="宋体"/>
          <w:color w:val="DCDCAA"/>
          <w:kern w:val="0"/>
          <w:sz w:val="24"/>
          <w:szCs w:val="24"/>
        </w:rPr>
        <w:t>ngOnInit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(): </w:t>
      </w:r>
      <w:r w:rsidRPr="006C0E98">
        <w:rPr>
          <w:rFonts w:ascii="Consolas" w:eastAsia="宋体" w:hAnsi="Consolas" w:cs="宋体"/>
          <w:color w:val="4EC9B0"/>
          <w:kern w:val="0"/>
          <w:sz w:val="24"/>
          <w:szCs w:val="24"/>
        </w:rPr>
        <w:t>void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199BA7C4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C0E98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this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.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.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snapshot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.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queryParams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37FD450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this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router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params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C0E98">
        <w:rPr>
          <w:rFonts w:ascii="Consolas" w:eastAsia="宋体" w:hAnsi="Consolas" w:cs="宋体"/>
          <w:color w:val="DCDCAA"/>
          <w:kern w:val="0"/>
          <w:sz w:val="24"/>
          <w:szCs w:val="24"/>
        </w:rPr>
        <w:t>subscribe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((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params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6C0E98">
        <w:rPr>
          <w:rFonts w:ascii="Consolas" w:eastAsia="宋体" w:hAnsi="Consolas" w:cs="宋体"/>
          <w:color w:val="4EC9B0"/>
          <w:kern w:val="0"/>
          <w:sz w:val="24"/>
          <w:szCs w:val="24"/>
        </w:rPr>
        <w:t>Params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6C0E98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5A00A6D3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C0E98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C0E98">
        <w:rPr>
          <w:rFonts w:ascii="Consolas" w:eastAsia="宋体" w:hAnsi="Consolas" w:cs="宋体"/>
          <w:color w:val="9CDCFE"/>
          <w:kern w:val="0"/>
          <w:sz w:val="24"/>
          <w:szCs w:val="24"/>
        </w:rPr>
        <w:t>params</w:t>
      </w: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660CDB78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    })</w:t>
      </w:r>
    </w:p>
    <w:p w14:paraId="164C7D3D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0F6D3D31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C0E98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6CD144D5" w14:textId="77777777" w:rsidR="006C0E98" w:rsidRPr="006C0E98" w:rsidRDefault="006C0E98" w:rsidP="006C0E9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111AD25" w14:textId="77777777" w:rsidR="006C0E98" w:rsidRPr="006C0E98" w:rsidRDefault="006C0E98" w:rsidP="006C0E98"/>
    <w:p w14:paraId="3A14BAC8" w14:textId="20997AB8" w:rsidR="00F03203" w:rsidRDefault="00F03203" w:rsidP="00F03203">
      <w:pPr>
        <w:pStyle w:val="3"/>
      </w:pPr>
      <w:r>
        <w:rPr>
          <w:rFonts w:hint="eastAsia"/>
        </w:rPr>
        <w:t>3</w:t>
      </w:r>
      <w:r>
        <w:t>.2) param</w:t>
      </w:r>
    </w:p>
    <w:p w14:paraId="3B059EB0" w14:textId="46FFEBE6" w:rsidR="00FA6A49" w:rsidRPr="00FA6A49" w:rsidRDefault="00FA6A49" w:rsidP="00FA6A49">
      <w:pPr>
        <w:pStyle w:val="4"/>
      </w:pPr>
      <w:r>
        <w:rPr>
          <w:rFonts w:hint="eastAsia"/>
        </w:rPr>
        <w:t>3</w:t>
      </w:r>
      <w:r>
        <w:t>.2.1)</w:t>
      </w:r>
      <w:r w:rsidRPr="00FA6A49">
        <w:rPr>
          <w:rFonts w:hint="eastAsia"/>
        </w:rPr>
        <w:t>设置参数的名字</w:t>
      </w:r>
      <w:r w:rsidRPr="00FA6A49">
        <w:t xml:space="preserve"> id</w:t>
      </w:r>
    </w:p>
    <w:p w14:paraId="512FDCF9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NgModule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'@angular/core'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43D2189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RouterModule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Routes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'@angular/router'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83C5FE2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lastRenderedPageBreak/>
        <w:t>import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HomeComponent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'./components/home/home.component'</w:t>
      </w:r>
    </w:p>
    <w:p w14:paraId="2F373626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TaskComponent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'./components/task/task.component'</w:t>
      </w:r>
    </w:p>
    <w:p w14:paraId="7425097F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NewsComponent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'./components/news/news.component'</w:t>
      </w:r>
    </w:p>
    <w:p w14:paraId="4BEA4818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ErrorComponent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'./components/error/error.component'</w:t>
      </w:r>
    </w:p>
    <w:p w14:paraId="75DC9D67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TestComponent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'./components/test/test.component'</w:t>
      </w:r>
    </w:p>
    <w:p w14:paraId="2B8F6CB5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Test1Component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'./components/test1/test1.component'</w:t>
      </w:r>
    </w:p>
    <w:p w14:paraId="384A31FF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Test2Component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'./components/test2/test2.component'</w:t>
      </w:r>
    </w:p>
    <w:p w14:paraId="116CE01A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8DDFE78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4FC1FF"/>
          <w:kern w:val="0"/>
          <w:sz w:val="24"/>
          <w:szCs w:val="24"/>
        </w:rPr>
        <w:t>routes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Routes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[</w:t>
      </w:r>
    </w:p>
    <w:p w14:paraId="1777FDD7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>默认路由配置</w:t>
      </w:r>
    </w:p>
    <w:p w14:paraId="7151D614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''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HomeComponent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},</w:t>
      </w:r>
    </w:p>
    <w:p w14:paraId="6B8EA736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'home'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HomeComponent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},</w:t>
      </w:r>
    </w:p>
    <w:p w14:paraId="5AB1BCD3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'task'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TaskComponent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},</w:t>
      </w:r>
    </w:p>
    <w:p w14:paraId="6FA5CE61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'news'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NewsComponent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},</w:t>
      </w:r>
    </w:p>
    <w:p w14:paraId="46EB5660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'test'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</w:p>
    <w:p w14:paraId="4D5D7385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TestComponent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15259C92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children: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[</w:t>
      </w:r>
    </w:p>
    <w:p w14:paraId="5EF44C0D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      {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'test1'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Test1Component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},</w:t>
      </w:r>
    </w:p>
    <w:p w14:paraId="5D1685B5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>设置参数的名字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id</w:t>
      </w:r>
    </w:p>
    <w:p w14:paraId="44145BAD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      {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'test2/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:id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Test2Component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},</w:t>
      </w:r>
    </w:p>
    <w:p w14:paraId="5C0DDD67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    ]</w:t>
      </w:r>
    </w:p>
    <w:p w14:paraId="1AF3A54B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  },</w:t>
      </w:r>
    </w:p>
    <w:p w14:paraId="1018DECE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>通配路由</w:t>
      </w:r>
    </w:p>
    <w:p w14:paraId="25282CED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{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path: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'**'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ErrorComponent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1503A65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];</w:t>
      </w:r>
    </w:p>
    <w:p w14:paraId="4DDCF44E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0953658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NgModule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675297EC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imports: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RouterModule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FA6A49">
        <w:rPr>
          <w:rFonts w:ascii="Consolas" w:eastAsia="宋体" w:hAnsi="Consolas" w:cs="宋体"/>
          <w:color w:val="DCDCAA"/>
          <w:kern w:val="0"/>
          <w:sz w:val="24"/>
          <w:szCs w:val="24"/>
        </w:rPr>
        <w:t>forRoot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FA6A49">
        <w:rPr>
          <w:rFonts w:ascii="Consolas" w:eastAsia="宋体" w:hAnsi="Consolas" w:cs="宋体"/>
          <w:color w:val="4FC1FF"/>
          <w:kern w:val="0"/>
          <w:sz w:val="24"/>
          <w:szCs w:val="24"/>
        </w:rPr>
        <w:t>routes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)],</w:t>
      </w:r>
    </w:p>
    <w:p w14:paraId="669B1D49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exports: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RouterModule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]</w:t>
      </w:r>
    </w:p>
    <w:p w14:paraId="67BF7094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</w:p>
    <w:p w14:paraId="364ECFA8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569CD6"/>
          <w:kern w:val="0"/>
          <w:sz w:val="24"/>
          <w:szCs w:val="24"/>
        </w:rPr>
        <w:t>class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4EC9B0"/>
          <w:kern w:val="0"/>
          <w:sz w:val="24"/>
          <w:szCs w:val="24"/>
        </w:rPr>
        <w:t>AppRoutingModule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}</w:t>
      </w:r>
    </w:p>
    <w:p w14:paraId="08813D78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0634CA1" w14:textId="0FDC36C0" w:rsidR="00FA6A49" w:rsidRDefault="00FA6A49" w:rsidP="00FA6A49">
      <w:pPr>
        <w:pStyle w:val="4"/>
      </w:pPr>
      <w:r>
        <w:rPr>
          <w:rFonts w:hint="eastAsia"/>
        </w:rPr>
        <w:lastRenderedPageBreak/>
        <w:t>3</w:t>
      </w:r>
      <w:r>
        <w:t xml:space="preserve">.2.2) </w:t>
      </w:r>
      <w:r>
        <w:rPr>
          <w:rFonts w:hint="eastAsia"/>
        </w:rPr>
        <w:t>传参</w:t>
      </w:r>
    </w:p>
    <w:p w14:paraId="4B51CC0D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>&lt;!-- param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>方式传参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>在路由上看到的是</w:t>
      </w:r>
      <w:r w:rsidRPr="00FA6A49">
        <w:rPr>
          <w:rFonts w:ascii="Consolas" w:eastAsia="宋体" w:hAnsi="Consolas" w:cs="宋体"/>
          <w:color w:val="6A9955"/>
          <w:kern w:val="0"/>
          <w:sz w:val="24"/>
          <w:szCs w:val="24"/>
        </w:rPr>
        <w:t>/a/b --&gt;</w:t>
      </w:r>
    </w:p>
    <w:p w14:paraId="1C0DED70" w14:textId="77777777" w:rsidR="00FA6A49" w:rsidRPr="00FA6A49" w:rsidRDefault="00FA6A49" w:rsidP="00FA6A4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FA6A49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FA6A49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FA6A49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FA6A49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[routerLink]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['/test/test2', 2]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FA6A49">
        <w:rPr>
          <w:rFonts w:ascii="Consolas" w:eastAsia="宋体" w:hAnsi="Consolas" w:cs="宋体"/>
          <w:color w:val="9CDCFE"/>
          <w:kern w:val="0"/>
          <w:sz w:val="24"/>
          <w:szCs w:val="24"/>
        </w:rPr>
        <w:t>routerLinkActive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FA6A49">
        <w:rPr>
          <w:rFonts w:ascii="Consolas" w:eastAsia="宋体" w:hAnsi="Consolas" w:cs="宋体"/>
          <w:color w:val="CE9178"/>
          <w:kern w:val="0"/>
          <w:sz w:val="24"/>
          <w:szCs w:val="24"/>
        </w:rPr>
        <w:t>"router-link-active"</w:t>
      </w:r>
      <w:r w:rsidRPr="00FA6A49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Test2</w:t>
      </w:r>
      <w:r w:rsidRPr="00FA6A49">
        <w:rPr>
          <w:rFonts w:ascii="Consolas" w:eastAsia="宋体" w:hAnsi="Consolas" w:cs="宋体"/>
          <w:color w:val="D4D4D4"/>
          <w:kern w:val="0"/>
          <w:sz w:val="24"/>
          <w:szCs w:val="24"/>
        </w:rPr>
        <w:t>带参</w:t>
      </w:r>
      <w:r w:rsidRPr="00FA6A49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FA6A49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FA6A49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FA6A49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FA6A49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E2D0E8A" w14:textId="5168BA11" w:rsidR="00FA6A49" w:rsidRDefault="00FA6A49" w:rsidP="00CB13A9">
      <w:pPr>
        <w:pStyle w:val="4"/>
      </w:pPr>
      <w:r>
        <w:rPr>
          <w:rFonts w:hint="eastAsia"/>
        </w:rPr>
        <w:t>3</w:t>
      </w:r>
      <w:r>
        <w:t>.2.4</w:t>
      </w:r>
      <w:r>
        <w:rPr>
          <w:rFonts w:hint="eastAsia"/>
        </w:rPr>
        <w:t>）接</w:t>
      </w:r>
      <w:r w:rsidR="002030C5">
        <w:rPr>
          <w:rFonts w:hint="eastAsia"/>
        </w:rPr>
        <w:t>收</w:t>
      </w:r>
      <w:r>
        <w:rPr>
          <w:rFonts w:hint="eastAsia"/>
        </w:rPr>
        <w:t>参数</w:t>
      </w:r>
    </w:p>
    <w:p w14:paraId="18596A7A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</w:rPr>
        <w:t>Component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</w:rPr>
        <w:t>OnInit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0164B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64B3">
        <w:rPr>
          <w:rFonts w:ascii="Consolas" w:eastAsia="宋体" w:hAnsi="Consolas" w:cs="宋体"/>
          <w:color w:val="CE9178"/>
          <w:kern w:val="0"/>
          <w:sz w:val="24"/>
          <w:szCs w:val="24"/>
        </w:rPr>
        <w:t>'@angular/core'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9569C38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import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{ 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ActivatedRoute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, 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Params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} </w:t>
      </w:r>
      <w:r w:rsidRPr="000164B3">
        <w:rPr>
          <w:rFonts w:ascii="Consolas" w:eastAsia="宋体" w:hAnsi="Consolas" w:cs="宋体"/>
          <w:color w:val="C586C0"/>
          <w:kern w:val="0"/>
          <w:sz w:val="24"/>
          <w:szCs w:val="24"/>
          <w:highlight w:val="yellow"/>
        </w:rPr>
        <w:t>from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164B3">
        <w:rPr>
          <w:rFonts w:ascii="Consolas" w:eastAsia="宋体" w:hAnsi="Consolas" w:cs="宋体"/>
          <w:color w:val="CE9178"/>
          <w:kern w:val="0"/>
          <w:sz w:val="24"/>
          <w:szCs w:val="24"/>
          <w:highlight w:val="yellow"/>
        </w:rPr>
        <w:t>'@angular/router'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;</w:t>
      </w:r>
    </w:p>
    <w:p w14:paraId="4AB3D846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07CDDA7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r w:rsidRPr="000164B3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015042E9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</w:rPr>
        <w:t>selector: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64B3">
        <w:rPr>
          <w:rFonts w:ascii="Consolas" w:eastAsia="宋体" w:hAnsi="Consolas" w:cs="宋体"/>
          <w:color w:val="CE9178"/>
          <w:kern w:val="0"/>
          <w:sz w:val="24"/>
          <w:szCs w:val="24"/>
        </w:rPr>
        <w:t>'app-test2'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F23A634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</w:rPr>
        <w:t>templateUrl: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64B3">
        <w:rPr>
          <w:rFonts w:ascii="Consolas" w:eastAsia="宋体" w:hAnsi="Consolas" w:cs="宋体"/>
          <w:color w:val="CE9178"/>
          <w:kern w:val="0"/>
          <w:sz w:val="24"/>
          <w:szCs w:val="24"/>
        </w:rPr>
        <w:t>'./test2.component.html'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15AC16A0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</w:rPr>
        <w:t>styleUrls: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0164B3">
        <w:rPr>
          <w:rFonts w:ascii="Consolas" w:eastAsia="宋体" w:hAnsi="Consolas" w:cs="宋体"/>
          <w:color w:val="CE9178"/>
          <w:kern w:val="0"/>
          <w:sz w:val="24"/>
          <w:szCs w:val="24"/>
        </w:rPr>
        <w:t>'./test2.component.css'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>]</w:t>
      </w:r>
    </w:p>
    <w:p w14:paraId="05ECAF33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</w:p>
    <w:p w14:paraId="6409FE68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64B3">
        <w:rPr>
          <w:rFonts w:ascii="Consolas" w:eastAsia="宋体" w:hAnsi="Consolas" w:cs="宋体"/>
          <w:color w:val="569CD6"/>
          <w:kern w:val="0"/>
          <w:sz w:val="24"/>
          <w:szCs w:val="24"/>
        </w:rPr>
        <w:t>class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64B3">
        <w:rPr>
          <w:rFonts w:ascii="Consolas" w:eastAsia="宋体" w:hAnsi="Consolas" w:cs="宋体"/>
          <w:color w:val="4EC9B0"/>
          <w:kern w:val="0"/>
          <w:sz w:val="24"/>
          <w:szCs w:val="24"/>
        </w:rPr>
        <w:t>Test2Component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64B3">
        <w:rPr>
          <w:rFonts w:ascii="Consolas" w:eastAsia="宋体" w:hAnsi="Consolas" w:cs="宋体"/>
          <w:color w:val="569CD6"/>
          <w:kern w:val="0"/>
          <w:sz w:val="24"/>
          <w:szCs w:val="24"/>
        </w:rPr>
        <w:t>implements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164B3">
        <w:rPr>
          <w:rFonts w:ascii="Consolas" w:eastAsia="宋体" w:hAnsi="Consolas" w:cs="宋体"/>
          <w:color w:val="4EC9B0"/>
          <w:kern w:val="0"/>
          <w:sz w:val="24"/>
          <w:szCs w:val="24"/>
        </w:rPr>
        <w:t>OnInit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6E71D58A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019EF58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164B3">
        <w:rPr>
          <w:rFonts w:ascii="Consolas" w:eastAsia="宋体" w:hAnsi="Consolas" w:cs="宋体"/>
          <w:color w:val="569CD6"/>
          <w:kern w:val="0"/>
          <w:sz w:val="24"/>
          <w:szCs w:val="24"/>
        </w:rPr>
        <w:t>constructor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164B3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private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 xml:space="preserve"> 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:</w:t>
      </w:r>
      <w:r w:rsidRPr="000164B3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ActivatedRoute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>) { }</w:t>
      </w:r>
    </w:p>
    <w:p w14:paraId="1DFFBF23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7547615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164B3">
        <w:rPr>
          <w:rFonts w:ascii="Consolas" w:eastAsia="宋体" w:hAnsi="Consolas" w:cs="宋体"/>
          <w:color w:val="DCDCAA"/>
          <w:kern w:val="0"/>
          <w:sz w:val="24"/>
          <w:szCs w:val="24"/>
        </w:rPr>
        <w:t>ngOnInit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(): </w:t>
      </w:r>
      <w:r w:rsidRPr="000164B3">
        <w:rPr>
          <w:rFonts w:ascii="Consolas" w:eastAsia="宋体" w:hAnsi="Consolas" w:cs="宋体"/>
          <w:color w:val="4EC9B0"/>
          <w:kern w:val="0"/>
          <w:sz w:val="24"/>
          <w:szCs w:val="24"/>
        </w:rPr>
        <w:t>void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7E42F1B2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164B3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this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.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router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.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params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.</w:t>
      </w:r>
      <w:r w:rsidRPr="000164B3">
        <w:rPr>
          <w:rFonts w:ascii="Consolas" w:eastAsia="宋体" w:hAnsi="Consolas" w:cs="宋体"/>
          <w:color w:val="DCDCAA"/>
          <w:kern w:val="0"/>
          <w:sz w:val="24"/>
          <w:szCs w:val="24"/>
          <w:highlight w:val="yellow"/>
        </w:rPr>
        <w:t>subscribe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((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params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:</w:t>
      </w:r>
      <w:r w:rsidRPr="000164B3">
        <w:rPr>
          <w:rFonts w:ascii="Consolas" w:eastAsia="宋体" w:hAnsi="Consolas" w:cs="宋体"/>
          <w:color w:val="4EC9B0"/>
          <w:kern w:val="0"/>
          <w:sz w:val="24"/>
          <w:szCs w:val="24"/>
          <w:highlight w:val="yellow"/>
        </w:rPr>
        <w:t>Params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)</w:t>
      </w:r>
      <w:r w:rsidRPr="000164B3">
        <w:rPr>
          <w:rFonts w:ascii="Consolas" w:eastAsia="宋体" w:hAnsi="Consolas" w:cs="宋体"/>
          <w:color w:val="569CD6"/>
          <w:kern w:val="0"/>
          <w:sz w:val="24"/>
          <w:szCs w:val="24"/>
          <w:highlight w:val="yellow"/>
        </w:rPr>
        <w:t>=&gt;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{</w:t>
      </w:r>
    </w:p>
    <w:p w14:paraId="693F336C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       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console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.</w:t>
      </w:r>
      <w:r w:rsidRPr="000164B3">
        <w:rPr>
          <w:rFonts w:ascii="Consolas" w:eastAsia="宋体" w:hAnsi="Consolas" w:cs="宋体"/>
          <w:color w:val="DCDCAA"/>
          <w:kern w:val="0"/>
          <w:sz w:val="24"/>
          <w:szCs w:val="24"/>
          <w:highlight w:val="yellow"/>
        </w:rPr>
        <w:t>log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(</w:t>
      </w:r>
      <w:r w:rsidRPr="000164B3">
        <w:rPr>
          <w:rFonts w:ascii="Consolas" w:eastAsia="宋体" w:hAnsi="Consolas" w:cs="宋体"/>
          <w:color w:val="9CDCFE"/>
          <w:kern w:val="0"/>
          <w:sz w:val="24"/>
          <w:szCs w:val="24"/>
          <w:highlight w:val="yellow"/>
        </w:rPr>
        <w:t>params</w:t>
      </w: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)</w:t>
      </w:r>
    </w:p>
    <w:p w14:paraId="38A49685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  <w:highlight w:val="yellow"/>
        </w:rPr>
        <w:t>    })</w:t>
      </w:r>
    </w:p>
    <w:p w14:paraId="1D2F2F74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363C4564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164B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413ED569" w14:textId="77777777" w:rsidR="000164B3" w:rsidRPr="000164B3" w:rsidRDefault="000164B3" w:rsidP="000164B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6D5260E" w14:textId="77777777" w:rsidR="00FA6A49" w:rsidRPr="00FA6A49" w:rsidRDefault="00FA6A49" w:rsidP="00FA6A49"/>
    <w:sectPr w:rsidR="00FA6A49" w:rsidRPr="00FA6A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765"/>
    <w:rsid w:val="000052F7"/>
    <w:rsid w:val="00011461"/>
    <w:rsid w:val="00011E9D"/>
    <w:rsid w:val="000164B3"/>
    <w:rsid w:val="00077EF7"/>
    <w:rsid w:val="000C687F"/>
    <w:rsid w:val="000E1A3E"/>
    <w:rsid w:val="00111146"/>
    <w:rsid w:val="00125DA5"/>
    <w:rsid w:val="001365B2"/>
    <w:rsid w:val="00141139"/>
    <w:rsid w:val="001477B3"/>
    <w:rsid w:val="00164F10"/>
    <w:rsid w:val="0017436E"/>
    <w:rsid w:val="00177095"/>
    <w:rsid w:val="001A343C"/>
    <w:rsid w:val="001E353B"/>
    <w:rsid w:val="001F63C3"/>
    <w:rsid w:val="002030C5"/>
    <w:rsid w:val="00245CB4"/>
    <w:rsid w:val="00261956"/>
    <w:rsid w:val="00274024"/>
    <w:rsid w:val="00277D3A"/>
    <w:rsid w:val="0028415A"/>
    <w:rsid w:val="00297E1F"/>
    <w:rsid w:val="002C6330"/>
    <w:rsid w:val="002D3C6E"/>
    <w:rsid w:val="002E64DD"/>
    <w:rsid w:val="00317764"/>
    <w:rsid w:val="0036748C"/>
    <w:rsid w:val="00382036"/>
    <w:rsid w:val="003C26D5"/>
    <w:rsid w:val="003E666B"/>
    <w:rsid w:val="003F227C"/>
    <w:rsid w:val="0041717A"/>
    <w:rsid w:val="004232E5"/>
    <w:rsid w:val="00437080"/>
    <w:rsid w:val="00484554"/>
    <w:rsid w:val="00486FD6"/>
    <w:rsid w:val="004B10BE"/>
    <w:rsid w:val="004D0BB3"/>
    <w:rsid w:val="004F0BE9"/>
    <w:rsid w:val="004F252D"/>
    <w:rsid w:val="005554B3"/>
    <w:rsid w:val="005A7649"/>
    <w:rsid w:val="005B564D"/>
    <w:rsid w:val="005B6B83"/>
    <w:rsid w:val="005C5172"/>
    <w:rsid w:val="005D17C4"/>
    <w:rsid w:val="00627A71"/>
    <w:rsid w:val="00631943"/>
    <w:rsid w:val="00653988"/>
    <w:rsid w:val="00660CEE"/>
    <w:rsid w:val="00662FE1"/>
    <w:rsid w:val="00664837"/>
    <w:rsid w:val="00670921"/>
    <w:rsid w:val="00676AB6"/>
    <w:rsid w:val="006C0E98"/>
    <w:rsid w:val="006C3F9F"/>
    <w:rsid w:val="006F5F21"/>
    <w:rsid w:val="00702492"/>
    <w:rsid w:val="0070749A"/>
    <w:rsid w:val="00731092"/>
    <w:rsid w:val="00756B3A"/>
    <w:rsid w:val="00767ADF"/>
    <w:rsid w:val="00784A09"/>
    <w:rsid w:val="007863FE"/>
    <w:rsid w:val="00786E22"/>
    <w:rsid w:val="007F3155"/>
    <w:rsid w:val="008828E6"/>
    <w:rsid w:val="008B3400"/>
    <w:rsid w:val="008E0918"/>
    <w:rsid w:val="00906765"/>
    <w:rsid w:val="009249DD"/>
    <w:rsid w:val="00924F66"/>
    <w:rsid w:val="00927737"/>
    <w:rsid w:val="0094764E"/>
    <w:rsid w:val="00964AD4"/>
    <w:rsid w:val="009A2594"/>
    <w:rsid w:val="009B5350"/>
    <w:rsid w:val="009C48C7"/>
    <w:rsid w:val="009F30C0"/>
    <w:rsid w:val="00A043AA"/>
    <w:rsid w:val="00A34313"/>
    <w:rsid w:val="00A37B60"/>
    <w:rsid w:val="00A614B6"/>
    <w:rsid w:val="00AA2808"/>
    <w:rsid w:val="00AC056F"/>
    <w:rsid w:val="00AC362B"/>
    <w:rsid w:val="00B1677F"/>
    <w:rsid w:val="00BA3CDD"/>
    <w:rsid w:val="00BF607A"/>
    <w:rsid w:val="00C26671"/>
    <w:rsid w:val="00C94775"/>
    <w:rsid w:val="00CB13A9"/>
    <w:rsid w:val="00CC74A4"/>
    <w:rsid w:val="00CE0AB4"/>
    <w:rsid w:val="00CE541C"/>
    <w:rsid w:val="00CF1064"/>
    <w:rsid w:val="00CF188F"/>
    <w:rsid w:val="00D80109"/>
    <w:rsid w:val="00DB58C6"/>
    <w:rsid w:val="00DB5FCE"/>
    <w:rsid w:val="00E223B9"/>
    <w:rsid w:val="00E31569"/>
    <w:rsid w:val="00E369E3"/>
    <w:rsid w:val="00E760D7"/>
    <w:rsid w:val="00EA5AA3"/>
    <w:rsid w:val="00EF020F"/>
    <w:rsid w:val="00F03203"/>
    <w:rsid w:val="00FA6A49"/>
    <w:rsid w:val="00FC1B80"/>
    <w:rsid w:val="00FE3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C5624"/>
  <w15:chartTrackingRefBased/>
  <w15:docId w15:val="{2C87EEF8-6B31-460E-AF0D-870462767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17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7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53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A6A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17C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67A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B535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A6A4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2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7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9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2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5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8727</TotalTime>
  <Pages>27</Pages>
  <Words>3044</Words>
  <Characters>17357</Characters>
  <Application>Microsoft Office Word</Application>
  <DocSecurity>0</DocSecurity>
  <Lines>144</Lines>
  <Paragraphs>40</Paragraphs>
  <ScaleCrop>false</ScaleCrop>
  <Company/>
  <LinksUpToDate>false</LinksUpToDate>
  <CharactersWithSpaces>20361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lwj20604@163.com</dc:creator>
  <cp:keywords/>
  <dc:description/>
  <cp:lastModifiedBy>lwj20604@163.com</cp:lastModifiedBy>
  <cp:revision>106</cp:revision>
  <dcterms:created xsi:type="dcterms:W3CDTF">2022-05-17T12:40:00Z</dcterms:created>
  <dcterms:modified xsi:type="dcterms:W3CDTF">2022-05-25T07:22:00Z</dcterms:modified>
</cp:coreProperties>
</file>