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B8" w:rsidRDefault="004C5B45" w:rsidP="004C5B4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Images used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C5B45" w:rsidRDefault="004C5B45" w:rsidP="004C5B4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B45" w:rsidRDefault="004C5B45" w:rsidP="004C5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B020F">
          <w:rPr>
            <w:rStyle w:val="Hyperlink"/>
            <w:rFonts w:ascii="Times New Roman" w:hAnsi="Times New Roman" w:cs="Times New Roman"/>
            <w:sz w:val="24"/>
            <w:szCs w:val="24"/>
          </w:rPr>
          <w:t>http://www.blackpast.org/files/blackpast_images/seale_bobby.jpg</w:t>
        </w:r>
      </w:hyperlink>
    </w:p>
    <w:p w:rsidR="004C5B45" w:rsidRDefault="004C5B45" w:rsidP="004C5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B020F">
          <w:rPr>
            <w:rStyle w:val="Hyperlink"/>
            <w:rFonts w:ascii="Times New Roman" w:hAnsi="Times New Roman" w:cs="Times New Roman"/>
            <w:sz w:val="24"/>
            <w:szCs w:val="24"/>
          </w:rPr>
          <w:t>http://a2.files.biography.com/image/upload/c_fill,cs_srgb,dpr_1.0,g_face,h_300,q_80,w_300/MTE5NTU2MzE1Nzg3MDAzNDAz.jpg</w:t>
        </w:r>
      </w:hyperlink>
    </w:p>
    <w:p w:rsidR="004C5B45" w:rsidRDefault="004C5B45" w:rsidP="004C5B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B020F">
          <w:rPr>
            <w:rStyle w:val="Hyperlink"/>
            <w:rFonts w:ascii="Times New Roman" w:hAnsi="Times New Roman" w:cs="Times New Roman"/>
            <w:sz w:val="24"/>
            <w:szCs w:val="24"/>
          </w:rPr>
          <w:t>http://daily.jstor.org/wp-content/uploads/2015/09/BlackPanterParty-1050x700.jpg</w:t>
        </w:r>
      </w:hyperlink>
    </w:p>
    <w:p w:rsidR="004C5B45" w:rsidRDefault="004C5B45" w:rsidP="004C5B4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5B45" w:rsidRPr="004C5B45" w:rsidRDefault="004C5B45" w:rsidP="004C5B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5B45" w:rsidRDefault="004C5B45" w:rsidP="004C5B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5B45" w:rsidRPr="004C5B45" w:rsidRDefault="004C5B45" w:rsidP="004C5B4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C5B45" w:rsidRPr="004C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F529C"/>
    <w:multiLevelType w:val="hybridMultilevel"/>
    <w:tmpl w:val="D78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45"/>
    <w:rsid w:val="004C5B45"/>
    <w:rsid w:val="007E5B71"/>
    <w:rsid w:val="00C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4B5A-9E75-4563-9E18-0DF6712E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ily.jstor.org/wp-content/uploads/2015/09/BlackPanterParty-1050x70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2.files.biography.com/image/upload/c_fill,cs_srgb,dpr_1.0,g_face,h_300,q_80,w_300/MTE5NTU2MzE1Nzg3MDAzNDAz.jpg" TargetMode="External"/><Relationship Id="rId5" Type="http://schemas.openxmlformats.org/officeDocument/2006/relationships/hyperlink" Target="http://www.blackpast.org/files/blackpast_images/seale_bobby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jsa75</dc:creator>
  <cp:keywords/>
  <dc:description/>
  <cp:lastModifiedBy>jsa75</cp:lastModifiedBy>
  <cp:revision>1</cp:revision>
  <dcterms:created xsi:type="dcterms:W3CDTF">2016-11-19T02:21:00Z</dcterms:created>
  <dcterms:modified xsi:type="dcterms:W3CDTF">2016-11-19T02:22:00Z</dcterms:modified>
</cp:coreProperties>
</file>