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37B7" w14:textId="77777777" w:rsidR="002F281C" w:rsidRPr="00A62B8C" w:rsidRDefault="002F281C" w:rsidP="00EA2E35">
      <w:pPr>
        <w:pStyle w:val="Heading1"/>
      </w:pPr>
      <w:r w:rsidRPr="00A62B8C">
        <w:t xml:space="preserve">KJØREPLANER </w:t>
      </w:r>
    </w:p>
    <w:p w14:paraId="18742B12" w14:textId="6C35C6C0" w:rsidR="002F281C" w:rsidRPr="009119A4" w:rsidRDefault="002F281C" w:rsidP="00EA2E35">
      <w:r w:rsidRPr="11E61013">
        <w:t>FRED</w:t>
      </w:r>
      <w:r>
        <w:t>RIKSTAD ANIMATION FESTIVAL 20</w:t>
      </w:r>
      <w:r w:rsidR="002B4679">
        <w:t>21</w:t>
      </w:r>
    </w:p>
    <w:p w14:paraId="3BA4FEDF" w14:textId="77777777" w:rsidR="002F281C" w:rsidRPr="009119A4" w:rsidRDefault="002F281C" w:rsidP="00EA2E35">
      <w:r w:rsidRPr="11E61013">
        <w:t xml:space="preserve">Filmtitler i kursiv. </w:t>
      </w:r>
    </w:p>
    <w:p w14:paraId="43D286BB" w14:textId="77777777" w:rsidR="002F281C" w:rsidRDefault="002F281C" w:rsidP="00EA2E35">
      <w:r w:rsidRPr="00EA2E35">
        <w:t>Alle visninger skal introduseres og</w:t>
      </w:r>
      <w:r w:rsidRPr="11E61013">
        <w:t xml:space="preserve"> lyset skal ikke slås på før siste rulleteksten til siste film</w:t>
      </w:r>
      <w:r>
        <w:t xml:space="preserve"> i programmet</w:t>
      </w:r>
      <w:r w:rsidRPr="11E61013">
        <w:t xml:space="preserve"> er ferdig. </w:t>
      </w:r>
    </w:p>
    <w:p w14:paraId="7E8785FA" w14:textId="77777777" w:rsidR="002F281C" w:rsidRPr="009119A4" w:rsidRDefault="002F281C" w:rsidP="00EA2E35">
      <w:r>
        <w:t xml:space="preserve">Alle visninger skal starte med </w:t>
      </w:r>
      <w:proofErr w:type="spellStart"/>
      <w:r>
        <w:t>faf</w:t>
      </w:r>
      <w:proofErr w:type="spellEnd"/>
      <w:r>
        <w:t xml:space="preserve">-trailer, bortsett fra barnefilmer, da traileren har 9 årsgrense. </w:t>
      </w:r>
    </w:p>
    <w:p w14:paraId="302BC40D" w14:textId="77777777" w:rsidR="002F281C" w:rsidRPr="009119A4" w:rsidRDefault="002F281C" w:rsidP="00EA2E35">
      <w:r w:rsidRPr="11E61013">
        <w:t xml:space="preserve">Tittelplakater skal vises før alle filmene som informerer om tittel, regi og lengde. </w:t>
      </w:r>
    </w:p>
    <w:p w14:paraId="1A0D06DC" w14:textId="77777777" w:rsidR="002F281C" w:rsidRDefault="002F281C" w:rsidP="00EA2E35">
      <w:r w:rsidRPr="11E61013">
        <w:t>FAF identitet skal til enhver tid være på lerretet når ing</w:t>
      </w:r>
      <w:r>
        <w:t xml:space="preserve">en andre ting skjer på lerretet. </w:t>
      </w:r>
    </w:p>
    <w:p w14:paraId="00CCDB20" w14:textId="77777777" w:rsidR="002F281C" w:rsidRPr="009119A4" w:rsidRDefault="002F281C" w:rsidP="00EA2E35">
      <w:r>
        <w:t xml:space="preserve">Dørene åpner 15 minutter før annonsert tid. </w:t>
      </w:r>
    </w:p>
    <w:p w14:paraId="4DFF0CC0" w14:textId="77777777" w:rsidR="002F281C" w:rsidRPr="009119A4" w:rsidRDefault="002F281C" w:rsidP="00EA2E35"/>
    <w:p w14:paraId="4C990F72" w14:textId="77777777" w:rsidR="002F281C" w:rsidRPr="009119A4" w:rsidRDefault="002F281C" w:rsidP="00EA2E35">
      <w:r w:rsidRPr="11E61013">
        <w:t>Telefonliste:</w:t>
      </w:r>
    </w:p>
    <w:p w14:paraId="26F26AB9" w14:textId="77777777" w:rsidR="002F281C" w:rsidRDefault="002F281C" w:rsidP="00EA2E35">
      <w:r w:rsidRPr="11E61013">
        <w:t>Anders Narverud Moen (Festivalleder): 951 09 697</w:t>
      </w:r>
    </w:p>
    <w:p w14:paraId="3CF4FAAC" w14:textId="1BF38BED" w:rsidR="002F281C" w:rsidRDefault="002B4679" w:rsidP="00EA2E35">
      <w:r>
        <w:t>Clara Sætren</w:t>
      </w:r>
      <w:r w:rsidR="002F281C">
        <w:t xml:space="preserve"> (gjester, </w:t>
      </w:r>
      <w:r w:rsidR="002F281C" w:rsidRPr="11E61013">
        <w:t>filmkopier</w:t>
      </w:r>
      <w:r w:rsidR="002F281C">
        <w:t>, og alt annet</w:t>
      </w:r>
      <w:r w:rsidR="002F281C" w:rsidRPr="11E61013">
        <w:t xml:space="preserve">): </w:t>
      </w:r>
      <w:r w:rsidR="001B43B2">
        <w:t xml:space="preserve">41 39 44 72 </w:t>
      </w:r>
    </w:p>
    <w:p w14:paraId="5899016B" w14:textId="4F9D88EF" w:rsidR="002B4679" w:rsidRPr="002B4679" w:rsidRDefault="002B4679" w:rsidP="00EA2E35">
      <w:r>
        <w:t>Jonas Saabel (digital festival)</w:t>
      </w:r>
      <w:r w:rsidRPr="002B4679">
        <w:t>:</w:t>
      </w:r>
      <w:r>
        <w:t xml:space="preserve"> 40 19 64 25</w:t>
      </w:r>
    </w:p>
    <w:p w14:paraId="1D416C8E" w14:textId="77777777" w:rsidR="002F281C" w:rsidRPr="009119A4" w:rsidRDefault="002F281C" w:rsidP="00EA2E35">
      <w:r w:rsidRPr="11E61013">
        <w:t>Maskin Fredrikstad Kino: 69 30 64 07</w:t>
      </w:r>
    </w:p>
    <w:p w14:paraId="2A3A2F9C" w14:textId="39244A9E" w:rsidR="002F281C" w:rsidRPr="009119A4" w:rsidRDefault="002F281C" w:rsidP="00EA2E35">
      <w:r w:rsidRPr="00766BE4">
        <w:t xml:space="preserve">Jonas </w:t>
      </w:r>
      <w:proofErr w:type="spellStart"/>
      <w:r w:rsidRPr="00766BE4">
        <w:t>Siro</w:t>
      </w:r>
      <w:proofErr w:type="spellEnd"/>
      <w:r w:rsidRPr="00766BE4">
        <w:t xml:space="preserve"> (</w:t>
      </w:r>
      <w:proofErr w:type="spellStart"/>
      <w:r w:rsidR="002B4679">
        <w:t>Streaming</w:t>
      </w:r>
      <w:proofErr w:type="spellEnd"/>
      <w:r w:rsidRPr="00766BE4">
        <w:t xml:space="preserve">): </w:t>
      </w:r>
      <w:r>
        <w:t>45804148</w:t>
      </w:r>
    </w:p>
    <w:p w14:paraId="1541420D" w14:textId="77777777" w:rsidR="002F281C" w:rsidRPr="009119A4" w:rsidRDefault="002F281C" w:rsidP="00EA2E35"/>
    <w:p w14:paraId="65E56AFA" w14:textId="021DFCAD" w:rsidR="00D6597E" w:rsidRPr="002B4679" w:rsidRDefault="002F281C" w:rsidP="00EA2E35">
      <w:r>
        <w:br w:type="page"/>
      </w:r>
    </w:p>
    <w:p w14:paraId="6011DD6F" w14:textId="53732DAC" w:rsidR="00D6597E" w:rsidRDefault="00D6597E" w:rsidP="00EA2E35"/>
    <w:p>
      <w:pPr>
        <w:pStyle w:val="Heading1"/>
      </w:pPr>
      <w:r>
        <w:t>10:00: EDUFEST: ANNA MANTZARIS &amp; GINA THORSTENSEN</w:t>
      </w:r>
    </w:p>
    <w:p>
      <w:r>
        <w:t>KINO 3</w:t>
      </w:r>
    </w:p>
    <w:p>
      <w:r>
        <w:rPr>
          <w:b/>
        </w:rPr>
        <w:t xml:space="preserve">Responsible: </w:t>
      </w:r>
      <w:r>
        <w:t>Anders Moen</w:t>
      </w:r>
    </w:p>
    <w:p>
      <w:r>
        <w:rPr>
          <w:b/>
        </w:rPr>
        <w:t xml:space="preserve">Comment (Anders): </w:t>
      </w:r>
      <w:r>
        <w:t>Gina: presentasjon forventet onsdag 11.10</w:t>
        <w:br/>
        <w:t>Anna: presentasjon forventet onsdag 11.10</w:t>
      </w:r>
    </w:p>
    <w:p>
      <w:r>
        <w:rPr>
          <w:b/>
        </w:rPr>
        <w:t xml:space="preserve">Involved: </w:t>
      </w:r>
      <w:r>
        <w:t>Anna Malin Mantzaris, Gina Thorstensen</w:t>
      </w:r>
    </w:p>
    <w:p/>
    <w:p>
      <w:r>
        <w:t xml:space="preserve">09:00: Technical Test Gina Thorstensen </w:t>
        <w:br/>
        <w:t xml:space="preserve">09:20: Technical test Anna Mantzaris </w:t>
        <w:br/>
        <w:t xml:space="preserve">09:40: Technical test done </w:t>
        <w:br/>
        <w:t xml:space="preserve">09:45: Doors opens </w:t>
        <w:br/>
        <w:t>10:00: FAF Trailer</w:t>
      </w:r>
    </w:p>
    <w:p/>
    <w:p>
      <w:pPr>
        <w:pStyle w:val="Heading1"/>
      </w:pPr>
      <w:r>
        <w:t>15:30: SYMPOSIUM: ANIMATION AND SCIENCE</w:t>
      </w:r>
    </w:p>
    <w:p>
      <w:r>
        <w:t>KINO 3</w:t>
      </w:r>
    </w:p>
    <w:p>
      <w:r>
        <w:rPr>
          <w:b/>
        </w:rPr>
        <w:t xml:space="preserve">Responsible: </w:t>
      </w:r>
      <w:r>
        <w:t>Anders Moen</w:t>
      </w:r>
    </w:p>
    <w:p>
      <w:r>
        <w:rPr>
          <w:b/>
        </w:rPr>
        <w:t xml:space="preserve">Comment (Anders): </w:t>
      </w:r>
      <w:r>
        <w:t>TBC</w:t>
      </w:r>
    </w:p>
    <w:p>
      <w:r>
        <w:rPr>
          <w:b/>
        </w:rPr>
        <w:t xml:space="preserve">Involved: </w:t>
      </w:r>
      <w:r>
        <w:t>Samantha Moore, Serge Mostowy, Abigail Addison, Ellie Land</w:t>
      </w:r>
    </w:p>
    <w:p/>
    <w:p>
      <w:r>
        <w:t>14:00: Check in</w:t>
        <w:br/>
        <w:t>14:30: Technical stream check</w:t>
        <w:br/>
        <w:t>15:15: Doors opens</w:t>
        <w:br/>
        <w:t>15:30: Seminarstart - FAF Vignet</w:t>
        <w:br/>
        <w:t>15:31: Samantha Moore intorduceses the topic, speaker and schedule (Fredrikstad)</w:t>
        <w:br/>
        <w:t>15:46: Sam introduce London, Abigail and Serge (Zoom)</w:t>
        <w:br/>
        <w:t>15:50: Abigail Addison</w:t>
        <w:br/>
        <w:t>16:10: Serge Mostowy</w:t>
        <w:br/>
        <w:t>16:30: Sam introduces Ellie Land</w:t>
        <w:br/>
        <w:t>16:50: Panel discussion/ Q&amp;A</w:t>
        <w:br/>
        <w:t>17:15: End</w:t>
      </w:r>
    </w:p>
    <w:p/>
    <w:p>
      <w:pPr>
        <w:pStyle w:val="Heading1"/>
      </w:pPr>
      <w:r>
        <w:t>10:00: MASTERCLASS I: GRANT ORCHARD</w:t>
      </w:r>
    </w:p>
    <w:p>
      <w:r>
        <w:t>KINO 3</w:t>
      </w:r>
    </w:p>
    <w:p>
      <w:r>
        <w:rPr>
          <w:b/>
        </w:rPr>
        <w:t xml:space="preserve">Responsible: </w:t>
      </w:r>
      <w:r>
        <w:t>Anders Moen</w:t>
      </w:r>
    </w:p>
    <w:p>
      <w:r>
        <w:rPr>
          <w:b/>
        </w:rPr>
        <w:t xml:space="preserve">Equipment: </w:t>
      </w:r>
      <w:r>
        <w:t>Keynote from Mac,  Three microphone</w:t>
      </w:r>
    </w:p>
    <w:p>
      <w:r>
        <w:rPr>
          <w:b/>
        </w:rPr>
        <w:t xml:space="preserve">Comment (Anders): </w:t>
      </w:r>
      <w:r>
        <w:t>TBC</w:t>
      </w:r>
    </w:p>
    <w:p>
      <w:r>
        <w:rPr>
          <w:b/>
        </w:rPr>
        <w:t xml:space="preserve">Instructions: </w:t>
      </w:r>
      <w:r>
        <w:t>Grant present his keynote from his own Mac</w:t>
      </w:r>
    </w:p>
    <w:p>
      <w:r>
        <w:rPr>
          <w:b/>
        </w:rPr>
        <w:t xml:space="preserve">Involved: </w:t>
      </w:r>
      <w:r>
        <w:t>Grant Orchard</w:t>
      </w:r>
    </w:p>
    <w:p/>
    <w:p>
      <w:r>
        <w:t>09:00: Technical test</w:t>
        <w:br/>
        <w:t>09:40: Technical test done</w:t>
        <w:br/>
        <w:t>09:45: Doors opens</w:t>
        <w:br/>
        <w:t>10:00: FAF-trailer</w:t>
        <w:br/>
        <w:t>10:01: Anders introduces the masterclasses and Grant</w:t>
        <w:br/>
        <w:t>10:02: Grant Orchard Masterclass</w:t>
        <w:br/>
        <w:t>10:50: Q&amp;A</w:t>
        <w:br/>
        <w:t>10:59: End</w:t>
      </w:r>
    </w:p>
    <w:p/>
    <w:p>
      <w:pPr>
        <w:pStyle w:val="Heading1"/>
      </w:pPr>
      <w:r>
        <w:t>11:00: MASTERCLASS II: BEE GRANDINETTI</w:t>
      </w:r>
    </w:p>
    <w:p>
      <w:r>
        <w:t>KINO 3</w:t>
      </w:r>
    </w:p>
    <w:p>
      <w:r>
        <w:rPr>
          <w:b/>
        </w:rPr>
        <w:t xml:space="preserve">Responsible: </w:t>
      </w:r>
      <w:r>
        <w:t>Anders Moen</w:t>
      </w:r>
    </w:p>
    <w:p>
      <w:r>
        <w:rPr>
          <w:b/>
        </w:rPr>
        <w:t xml:space="preserve">Equipment: </w:t>
      </w:r>
      <w:r>
        <w:t>Keynote from Mac, Three microphones</w:t>
      </w:r>
    </w:p>
    <w:p>
      <w:r>
        <w:rPr>
          <w:b/>
        </w:rPr>
        <w:t xml:space="preserve">Comment (Anders): </w:t>
      </w:r>
      <w:r>
        <w:t>Presentasjon forventet 18.10</w:t>
      </w:r>
    </w:p>
    <w:p>
      <w:r>
        <w:rPr>
          <w:b/>
        </w:rPr>
        <w:t xml:space="preserve">Instructions: </w:t>
      </w:r>
      <w:r>
        <w:t xml:space="preserve">Bee brings her own laptop, presentation will come the 18th. </w:t>
      </w:r>
    </w:p>
    <w:p>
      <w:r>
        <w:rPr>
          <w:b/>
        </w:rPr>
        <w:t xml:space="preserve">Involved: </w:t>
      </w:r>
      <w:r>
        <w:t>Bee Grandinetti</w:t>
      </w:r>
    </w:p>
    <w:p/>
    <w:p>
      <w:r>
        <w:t xml:space="preserve">08:45: Technical test </w:t>
        <w:br/>
        <w:t>09:00: Technical test - Grant Orchard</w:t>
        <w:br/>
        <w:t xml:space="preserve">09:40: Technical test </w:t>
        <w:br/>
        <w:t xml:space="preserve">09:45: Doors Open </w:t>
        <w:br/>
        <w:t>10:00: Grant Orchard Masterclass</w:t>
        <w:br/>
        <w:t xml:space="preserve">10:59: Change over </w:t>
        <w:br/>
        <w:t>11:00: Anders present Bee</w:t>
        <w:br/>
        <w:t>11:01: Bee Masterclass</w:t>
        <w:br/>
        <w:t xml:space="preserve">11:50: Q&amp;A </w:t>
        <w:br/>
        <w:t>12:00 Slutt</w:t>
      </w:r>
    </w:p>
    <w:p/>
    <w:p>
      <w:pPr>
        <w:pStyle w:val="Heading1"/>
      </w:pPr>
      <w:r>
        <w:t>13:30: MASTERCLASS III: MORTEN THORNING</w:t>
      </w:r>
    </w:p>
    <w:p>
      <w:r>
        <w:t>KINO 3</w:t>
      </w:r>
    </w:p>
    <w:p>
      <w:r>
        <w:rPr>
          <w:b/>
        </w:rPr>
        <w:t xml:space="preserve">Responsible: </w:t>
      </w:r>
      <w:r>
        <w:t>Anders Moen</w:t>
      </w:r>
    </w:p>
    <w:p>
      <w:r>
        <w:rPr>
          <w:b/>
        </w:rPr>
        <w:t xml:space="preserve">Comment (Anders): </w:t>
      </w:r>
      <w:r>
        <w:t>Presentasjon forventet 13.10</w:t>
      </w:r>
    </w:p>
    <w:p>
      <w:r>
        <w:rPr>
          <w:b/>
        </w:rPr>
        <w:t xml:space="preserve">Involved: </w:t>
      </w:r>
      <w:r>
        <w:t>Morten Thorning</w:t>
      </w:r>
    </w:p>
    <w:p/>
    <w:p>
      <w:r>
        <w:t xml:space="preserve">12:30: Technical test </w:t>
        <w:br/>
        <w:t>13:10: Technical test done</w:t>
        <w:br/>
        <w:t xml:space="preserve">13:15: Doors opens </w:t>
        <w:br/>
        <w:t>13:30: FAF-trailer</w:t>
      </w:r>
    </w:p>
    <w:p/>
    <w:p>
      <w:pPr>
        <w:pStyle w:val="Heading1"/>
      </w:pPr>
      <w:r>
        <w:t xml:space="preserve">14:30: MASTERCLASS IV: URI KRANOT </w:t>
      </w:r>
    </w:p>
    <w:p>
      <w:r>
        <w:t>KINO 3</w:t>
      </w:r>
    </w:p>
    <w:p>
      <w:r>
        <w:rPr>
          <w:b/>
        </w:rPr>
        <w:t xml:space="preserve">Responsible: </w:t>
      </w:r>
      <w:r>
        <w:t>Anders Moen</w:t>
      </w:r>
    </w:p>
    <w:p>
      <w:r>
        <w:rPr>
          <w:b/>
        </w:rPr>
        <w:t xml:space="preserve">Equipment: </w:t>
      </w:r>
      <w:r>
        <w:t>Timeline based presentation from Mac, Three micrrophones</w:t>
      </w:r>
    </w:p>
    <w:p>
      <w:r>
        <w:rPr>
          <w:b/>
        </w:rPr>
        <w:t xml:space="preserve">Comment (Anders): </w:t>
      </w:r>
      <w:r>
        <w:t>Uri: As for materials- I am actually thinking of using a timeline based presentation rather than slides, so I can move freely on the timeline (Like "Miro"). I will use my Mac with an HDMI connection.</w:t>
        <w:br/>
        <w:t>I'll upload all the clips I will be using to Vimeo and send you links.</w:t>
      </w:r>
    </w:p>
    <w:p>
      <w:r>
        <w:rPr>
          <w:b/>
        </w:rPr>
        <w:t xml:space="preserve">Instructions: </w:t>
      </w:r>
      <w:r>
        <w:t xml:space="preserve">Films will be send by Viemo. </w:t>
      </w:r>
    </w:p>
    <w:p>
      <w:r>
        <w:rPr>
          <w:b/>
        </w:rPr>
        <w:t xml:space="preserve">Involved: </w:t>
      </w:r>
      <w:r>
        <w:t>Uri Kranot</w:t>
      </w:r>
    </w:p>
    <w:p/>
    <w:p>
      <w:r>
        <w:t xml:space="preserve">12:00: Technical test </w:t>
        <w:br/>
        <w:t>12:30: Technical test Morten Thorning</w:t>
        <w:br/>
        <w:t>13:10: Technical test done</w:t>
        <w:br/>
        <w:t>13:30: Morten Thorning Mastercalss</w:t>
        <w:br/>
        <w:t xml:space="preserve">14:30: Anders present Uri Kranot </w:t>
        <w:br/>
        <w:t>14:31: Uri Kranot Masterclass</w:t>
        <w:br/>
        <w:t xml:space="preserve">15:20: Q&amp;A </w:t>
        <w:br/>
        <w:t xml:space="preserve">15:30: End </w:t>
      </w:r>
    </w:p>
    <w:p/>
    <w:p>
      <w:pPr>
        <w:pStyle w:val="Heading1"/>
      </w:pPr>
      <w:r>
        <w:t xml:space="preserve">11:00: NEW NORDIC ANIMATION </w:t>
      </w:r>
    </w:p>
    <w:p>
      <w:r>
        <w:t>KINO 4</w:t>
      </w:r>
    </w:p>
    <w:p>
      <w:r>
        <w:rPr>
          <w:b/>
        </w:rPr>
        <w:t xml:space="preserve">Responsible: </w:t>
      </w:r>
      <w:r>
        <w:t>Anders Moen</w:t>
      </w:r>
    </w:p>
    <w:p>
      <w:r>
        <w:rPr>
          <w:b/>
        </w:rPr>
        <w:t xml:space="preserve">Comment (Anders): </w:t>
      </w:r>
      <w:r>
        <w:t xml:space="preserve">Lasse Person: Film kommer snart </w:t>
        <w:br/>
        <w:t>Søren Fleng: presentasjon kommer 19.10</w:t>
        <w:br/>
        <w:t>Kaisa: next week</w:t>
        <w:br/>
        <w:t>Bjørn-Morten &amp;: TBC</w:t>
        <w:br/>
        <w:t>Gina: presentasjon kommer onsdag 12.10</w:t>
        <w:br/>
        <w:t>August: Presentasjon kommer onsdag 12.10</w:t>
      </w:r>
    </w:p>
    <w:p>
      <w:r>
        <w:rPr>
          <w:b/>
        </w:rPr>
        <w:t xml:space="preserve">Involved: </w:t>
      </w:r>
      <w:r>
        <w:t>August Volden Skara, Gina Thorstensen, Lasse Persson, Kaisa Penttilä, Hilde K. Kjøs, Bjørn-Morten Nerland, Søren Fleng, Anders Narverud Moen</w:t>
      </w:r>
    </w:p>
    <w:p/>
    <w:p>
      <w:r>
        <w:t>10:00: Technical test:</w:t>
        <w:br/>
        <w:t>August</w:t>
        <w:br/>
        <w:t>Gina</w:t>
        <w:br/>
        <w:t xml:space="preserve">Bjørn-Morten &amp; Hilde </w:t>
        <w:br/>
        <w:t>Kaisa</w:t>
        <w:br/>
        <w:t>Søren</w:t>
        <w:br/>
        <w:t>Lasse</w:t>
        <w:br/>
        <w:t>10:40: Technical test done</w:t>
        <w:br/>
        <w:t>10:45: Doors opens</w:t>
        <w:br/>
        <w:t xml:space="preserve">11:00: FAF trailer </w:t>
        <w:br/>
        <w:t xml:space="preserve">11:01: Anders Welcomes </w:t>
        <w:br/>
        <w:t>11:03: Lasse Person</w:t>
        <w:br/>
        <w:t>11:23: Søren Fleng</w:t>
        <w:br/>
        <w:t>11:43: Kaisa Penttilä</w:t>
        <w:br/>
        <w:t>12:03: Q&amp;A Person, Fleng Penttilä</w:t>
        <w:br/>
        <w:t>12:13: Stargate v Bjørn-Morten</w:t>
        <w:br/>
        <w:t>12:33: Hilde K Kjøs</w:t>
        <w:br/>
        <w:t xml:space="preserve">12:43: Gina Thorstensen </w:t>
        <w:br/>
        <w:t xml:space="preserve">12:53: August Volden Skarra </w:t>
        <w:br/>
        <w:t xml:space="preserve">13:03: Q&amp;A </w:t>
        <w:br/>
        <w:t>13:15: End</w:t>
      </w:r>
    </w:p>
    <w:p/>
    <w:p>
      <w:pPr>
        <w:pStyle w:val="Heading1"/>
      </w:pPr>
      <w:r>
        <w:t>14:00: ANIMATION PRODUCER DAY (PART 1)</w:t>
      </w:r>
    </w:p>
    <w:p>
      <w:r>
        <w:t>KINO 4</w:t>
      </w:r>
    </w:p>
    <w:p>
      <w:r>
        <w:rPr>
          <w:b/>
        </w:rPr>
        <w:t xml:space="preserve">Responsible: </w:t>
      </w:r>
      <w:r>
        <w:t>Anders Moen</w:t>
      </w:r>
    </w:p>
    <w:p>
      <w:r>
        <w:rPr>
          <w:b/>
        </w:rPr>
        <w:t xml:space="preserve">Equipment: </w:t>
      </w:r>
      <w:r>
        <w:t xml:space="preserve">Presentation from mac, Three microphones </w:t>
      </w:r>
    </w:p>
    <w:p>
      <w:r>
        <w:rPr>
          <w:b/>
        </w:rPr>
        <w:t xml:space="preserve">Comment (Anders): </w:t>
      </w:r>
      <w:r>
        <w:t>Rasmus: TBC</w:t>
        <w:br/>
        <w:t>Frederick: TBC</w:t>
        <w:br/>
        <w:t>Claus: Delevery done</w:t>
        <w:br/>
        <w:t>Mikrofilm: TBC</w:t>
      </w:r>
    </w:p>
    <w:p>
      <w:r>
        <w:rPr>
          <w:b/>
        </w:rPr>
        <w:t xml:space="preserve">Involved: </w:t>
      </w:r>
      <w:r>
        <w:t>Frank Mosvold , Frederick Howard , Claus Toksvig Kjaer</w:t>
      </w:r>
    </w:p>
    <w:p/>
    <w:p>
      <w:r>
        <w:t>09:00: Check in</w:t>
        <w:br/>
        <w:t>09:05: Technical test Rasmus Sivertsen</w:t>
        <w:br/>
        <w:t>09:15: Technical test Frederick Howard</w:t>
        <w:br/>
        <w:t>09:25: Technical test Claus Tokswig Kjaer</w:t>
        <w:br/>
        <w:t>09:35: Technical test Mikrofilm</w:t>
        <w:br/>
        <w:t>09:45: Technical test done</w:t>
        <w:br/>
        <w:t>13:15: Nordic Forum done, change over</w:t>
        <w:br/>
        <w:t>13:40: Technical set up done</w:t>
        <w:br/>
        <w:t>13:45: Doors open</w:t>
        <w:br/>
        <w:t>14:00: FAF-trailer</w:t>
        <w:br/>
        <w:t>14:01: Frank Mosvold introduces the program</w:t>
        <w:br/>
        <w:t>14:01: Rasmus Sivertsen presentation</w:t>
        <w:br/>
        <w:t>14:15: Fredrick Howard</w:t>
        <w:br/>
        <w:t>14:40: Claus T. Kjaer</w:t>
        <w:br/>
        <w:t>15:05: Mikrofilm</w:t>
        <w:br/>
        <w:t>15:20: Q&amp;A</w:t>
        <w:br/>
        <w:t>15:30: Slutt</w:t>
      </w:r>
    </w:p>
    <w:p/>
    <w:p>
      <w:pPr>
        <w:pStyle w:val="Heading1"/>
      </w:pPr>
      <w:r>
        <w:t>16:00: ANIMATION PRODUCER DAY (PART 2)</w:t>
      </w:r>
    </w:p>
    <w:p>
      <w:r>
        <w:t>KINO 4</w:t>
      </w:r>
    </w:p>
    <w:p>
      <w:r>
        <w:rPr>
          <w:b/>
        </w:rPr>
        <w:t xml:space="preserve">Responsible: </w:t>
      </w:r>
      <w:r>
        <w:t>Anders Moen</w:t>
      </w:r>
    </w:p>
    <w:p>
      <w:r>
        <w:rPr>
          <w:b/>
        </w:rPr>
        <w:t xml:space="preserve">Equipment: </w:t>
      </w:r>
      <w:r>
        <w:t>Presentation from .... three microphones, presentation from Zoom</w:t>
      </w:r>
    </w:p>
    <w:p>
      <w:r>
        <w:rPr>
          <w:b/>
        </w:rPr>
        <w:t xml:space="preserve">Comment (Anders): </w:t>
      </w:r>
      <w:r>
        <w:t>Philip: TBC</w:t>
        <w:br/>
        <w:t>Matthew: TBC</w:t>
      </w:r>
    </w:p>
    <w:p>
      <w:r>
        <w:rPr>
          <w:b/>
        </w:rPr>
        <w:t xml:space="preserve">Involved: </w:t>
      </w:r>
      <w:r>
        <w:t>Frank Mosvold , Philip Lazebnik , Matthew Luhn</w:t>
      </w:r>
    </w:p>
    <w:p/>
    <w:p>
      <w:r>
        <w:t>15:30: Part 1 done, Technical test start</w:t>
        <w:br/>
        <w:t>15:31: Technical test Philip Lazebnik</w:t>
        <w:br/>
        <w:t>15:40: Test Stream Matthew Luhn</w:t>
        <w:br/>
        <w:t>15:50: Doors open</w:t>
        <w:br/>
        <w:t>16:00: FAF-trailer</w:t>
        <w:br/>
        <w:t>16:01: Frank introduces Philip and Mattehew</w:t>
        <w:br/>
        <w:t>16:02: Phillip Lazebnik</w:t>
        <w:br/>
        <w:t>16:40: Q&amp;A</w:t>
        <w:br/>
        <w:t>16:45: Frank introduces Matthew Luhn</w:t>
        <w:br/>
        <w:t>Zoom with Matthew up on screen</w:t>
        <w:br/>
        <w:t>16:47: Matthew Luhn</w:t>
        <w:br/>
        <w:t>17:20: Q&amp;A</w:t>
        <w:br/>
        <w:t>17:30: Slutt</w:t>
      </w:r>
    </w:p>
    <w:p/>
    <w:p>
      <w:pPr>
        <w:pStyle w:val="Heading1"/>
      </w:pPr>
      <w:r>
        <w:t xml:space="preserve">17:45: ANIMATION PRODUCER DAY (PART 3) </w:t>
      </w:r>
    </w:p>
    <w:p>
      <w:r>
        <w:t>KINO 4</w:t>
      </w:r>
    </w:p>
    <w:p>
      <w:r>
        <w:rPr>
          <w:b/>
        </w:rPr>
        <w:t xml:space="preserve">Responsible: </w:t>
      </w:r>
      <w:r>
        <w:t>Anders Moen</w:t>
      </w:r>
    </w:p>
    <w:p>
      <w:r>
        <w:rPr>
          <w:b/>
        </w:rPr>
        <w:t xml:space="preserve">Comment (Anders): </w:t>
      </w:r>
      <w:r>
        <w:t>Don Hahn: TBC</w:t>
      </w:r>
    </w:p>
    <w:p>
      <w:r>
        <w:rPr>
          <w:b/>
        </w:rPr>
        <w:t xml:space="preserve">Involved: </w:t>
      </w:r>
      <w:r>
        <w:t xml:space="preserve">Frank Mosvold </w:t>
      </w:r>
    </w:p>
    <w:p/>
    <w:p>
      <w:r>
        <w:t>17:30: Part 2 done</w:t>
        <w:br/>
        <w:t>17:30 Stream test</w:t>
        <w:br/>
        <w:t>17:40: Test done/ doors open</w:t>
        <w:br/>
        <w:t>17:45: FAF-trailer</w:t>
        <w:br/>
        <w:t>17:46: Frank presents Don Hanh</w:t>
        <w:br/>
        <w:t>Zoom with Don Hanh up on screen</w:t>
        <w:br/>
        <w:t>17:48: Don Hanh</w:t>
        <w:br/>
        <w:t>18:40: Q&amp;A</w:t>
        <w:br/>
        <w:t>18:45: End</w:t>
      </w:r>
    </w:p>
    <w:p/>
    <w:sectPr w:rsidR="00D6597E" w:rsidSect="002445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81C"/>
    <w:rsid w:val="000A2B1C"/>
    <w:rsid w:val="001B43B2"/>
    <w:rsid w:val="00244539"/>
    <w:rsid w:val="002B4679"/>
    <w:rsid w:val="002F281C"/>
    <w:rsid w:val="00367F64"/>
    <w:rsid w:val="004F3F56"/>
    <w:rsid w:val="00A62B8C"/>
    <w:rsid w:val="00AA2520"/>
    <w:rsid w:val="00B92371"/>
    <w:rsid w:val="00C376EE"/>
    <w:rsid w:val="00CC7945"/>
    <w:rsid w:val="00D6597E"/>
    <w:rsid w:val="00EA2E35"/>
    <w:rsid w:val="00ED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4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E35"/>
    <w:rPr>
      <w:rFonts w:ascii="Helvetica" w:hAnsi="Helvetica" w:cs="Times New Roman"/>
      <w:lang w:eastAsia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B8C"/>
    <w:pPr>
      <w:ind w:left="142" w:hanging="1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B8C"/>
    <w:rPr>
      <w:rFonts w:ascii="Helvetica" w:hAnsi="Helvetica" w:cs="Times New Roman"/>
      <w:b/>
      <w:bCs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Narverud Moen</dc:creator>
  <cp:keywords/>
  <dc:description/>
  <cp:lastModifiedBy>Erik Francis Saetren</cp:lastModifiedBy>
  <cp:revision>8</cp:revision>
  <dcterms:created xsi:type="dcterms:W3CDTF">2019-10-20T11:17:00Z</dcterms:created>
  <dcterms:modified xsi:type="dcterms:W3CDTF">2021-10-11T08:47:00Z</dcterms:modified>
</cp:coreProperties>
</file>