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6E257" w14:textId="77777777" w:rsidR="00F16867" w:rsidRDefault="00F16867" w:rsidP="00F16867">
      <w:pPr>
        <w:pStyle w:val="Subttulo"/>
        <w:jc w:val="right"/>
      </w:pPr>
      <w:r>
        <w:t xml:space="preserve">Juan Sebastián Arévalo Moreno </w:t>
      </w:r>
    </w:p>
    <w:p w14:paraId="1A55DECD" w14:textId="77777777" w:rsidR="00F16867" w:rsidRPr="00F16867" w:rsidRDefault="00F16867" w:rsidP="00F16867">
      <w:pPr>
        <w:pStyle w:val="Subttulo"/>
        <w:jc w:val="right"/>
      </w:pPr>
      <w:r>
        <w:t xml:space="preserve">Daniel Barreto </w:t>
      </w:r>
    </w:p>
    <w:p w14:paraId="6B5124FB" w14:textId="77777777" w:rsidR="00F16867" w:rsidRDefault="00F16867" w:rsidP="00F16867">
      <w:pPr>
        <w:pStyle w:val="Ttulo"/>
      </w:pPr>
      <w:r>
        <w:t>Requerimientos Funcionales:</w:t>
      </w:r>
    </w:p>
    <w:p w14:paraId="2304939B" w14:textId="77777777" w:rsidR="00F16867" w:rsidRDefault="00F16867" w:rsidP="00F16867"/>
    <w:p w14:paraId="019F5816" w14:textId="77777777" w:rsidR="00F16867" w:rsidRPr="00F16867" w:rsidRDefault="00F16867" w:rsidP="00F16867">
      <w:pPr>
        <w:rPr>
          <w:rFonts w:ascii="Times New Roman" w:hAnsi="Times New Roman" w:cs="Times New Roman"/>
          <w:b/>
          <w:bCs/>
          <w:i/>
          <w:iCs/>
        </w:rPr>
      </w:pPr>
      <w:r w:rsidRPr="00F16867">
        <w:rPr>
          <w:rFonts w:ascii="Times New Roman" w:hAnsi="Times New Roman" w:cs="Times New Roman"/>
          <w:b/>
          <w:bCs/>
          <w:i/>
          <w:iCs/>
        </w:rPr>
        <w:t>-Agregar un comparendo a los datos</w:t>
      </w:r>
    </w:p>
    <w:p w14:paraId="5902EF00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{</w:t>
      </w:r>
    </w:p>
    <w:p w14:paraId="6097B6E1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Descripción: mete un dato a la base de datos</w:t>
      </w:r>
    </w:p>
    <w:p w14:paraId="374FBFEA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Entrada: el dato de un comparendo.</w:t>
      </w:r>
    </w:p>
    <w:p w14:paraId="09823640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Salida: El dato es agregado a los datos.</w:t>
      </w:r>
    </w:p>
    <w:p w14:paraId="6367D83D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Complejidad: O (1)</w:t>
      </w:r>
    </w:p>
    <w:p w14:paraId="21DF95B2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}</w:t>
      </w:r>
    </w:p>
    <w:p w14:paraId="197E98F8" w14:textId="77777777" w:rsidR="00F16867" w:rsidRPr="00F16867" w:rsidRDefault="00F16867" w:rsidP="00F16867">
      <w:pPr>
        <w:rPr>
          <w:rFonts w:ascii="Times New Roman" w:hAnsi="Times New Roman" w:cs="Times New Roman"/>
          <w:b/>
          <w:bCs/>
          <w:i/>
          <w:iCs/>
        </w:rPr>
      </w:pPr>
      <w:r w:rsidRPr="00F16867">
        <w:rPr>
          <w:rFonts w:ascii="Times New Roman" w:hAnsi="Times New Roman" w:cs="Times New Roman"/>
          <w:b/>
          <w:bCs/>
          <w:i/>
          <w:iCs/>
        </w:rPr>
        <w:t>-Remover un comparendo de los datos</w:t>
      </w:r>
    </w:p>
    <w:p w14:paraId="28BF2AA0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{</w:t>
      </w:r>
    </w:p>
    <w:p w14:paraId="48D30F5F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Descripción: Saca un dato de la base de datos.</w:t>
      </w:r>
    </w:p>
    <w:p w14:paraId="640181C8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Entrada: Dato a sacar.</w:t>
      </w:r>
    </w:p>
    <w:p w14:paraId="28DCC06E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Salida: Dato ya no se encuentra en la base.</w:t>
      </w:r>
    </w:p>
    <w:p w14:paraId="37CF0F95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Complejidad: O(log(n))</w:t>
      </w:r>
    </w:p>
    <w:p w14:paraId="1D9595E2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}</w:t>
      </w:r>
    </w:p>
    <w:p w14:paraId="0EA3AEE9" w14:textId="36557C27" w:rsidR="00F16867" w:rsidRPr="00F16867" w:rsidRDefault="00F16867" w:rsidP="00F16867">
      <w:pPr>
        <w:rPr>
          <w:rFonts w:ascii="Times New Roman" w:hAnsi="Times New Roman" w:cs="Times New Roman"/>
          <w:b/>
          <w:bCs/>
          <w:i/>
          <w:iCs/>
        </w:rPr>
      </w:pPr>
      <w:r w:rsidRPr="00F16867">
        <w:rPr>
          <w:rFonts w:ascii="Times New Roman" w:hAnsi="Times New Roman" w:cs="Times New Roman"/>
          <w:b/>
          <w:bCs/>
          <w:i/>
          <w:iCs/>
        </w:rPr>
        <w:t xml:space="preserve">-Consultar comparendo por </w:t>
      </w:r>
      <w:r w:rsidR="00467B16">
        <w:rPr>
          <w:rFonts w:ascii="Times New Roman" w:hAnsi="Times New Roman" w:cs="Times New Roman"/>
          <w:b/>
          <w:bCs/>
          <w:i/>
          <w:iCs/>
        </w:rPr>
        <w:t>mayor gravedad</w:t>
      </w:r>
    </w:p>
    <w:p w14:paraId="3879CFC6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{</w:t>
      </w:r>
    </w:p>
    <w:p w14:paraId="3424C26F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Descripción: Busca el primer dato dentro del archivo con la localidad requerida.</w:t>
      </w:r>
    </w:p>
    <w:p w14:paraId="0143FE8F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Entrada: Localidad.</w:t>
      </w:r>
    </w:p>
    <w:p w14:paraId="28896C72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Salida: Comparendo con la localidad.</w:t>
      </w:r>
    </w:p>
    <w:p w14:paraId="3B12299B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Complejidad: O(log(n))</w:t>
      </w:r>
    </w:p>
    <w:p w14:paraId="42D2FCA2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}</w:t>
      </w:r>
    </w:p>
    <w:p w14:paraId="3332A26D" w14:textId="77777777" w:rsidR="00F16867" w:rsidRPr="00F16867" w:rsidRDefault="00F16867" w:rsidP="00F16867">
      <w:pPr>
        <w:rPr>
          <w:rFonts w:ascii="Times New Roman" w:hAnsi="Times New Roman" w:cs="Times New Roman"/>
          <w:b/>
          <w:bCs/>
          <w:i/>
          <w:iCs/>
        </w:rPr>
      </w:pPr>
      <w:r w:rsidRPr="00F16867">
        <w:rPr>
          <w:rFonts w:ascii="Times New Roman" w:hAnsi="Times New Roman" w:cs="Times New Roman"/>
          <w:b/>
          <w:bCs/>
          <w:i/>
          <w:iCs/>
        </w:rPr>
        <w:t>-Consultar lista de comparendos en una fecha</w:t>
      </w:r>
    </w:p>
    <w:p w14:paraId="388E05B1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{</w:t>
      </w:r>
    </w:p>
    <w:p w14:paraId="3B7D25D4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Descripción: Saca una lista de comparendos en la fecha especificada.</w:t>
      </w:r>
    </w:p>
    <w:p w14:paraId="4B20F747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Entrada: Fecha.</w:t>
      </w:r>
    </w:p>
    <w:p w14:paraId="4ABB40A6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lastRenderedPageBreak/>
        <w:t>Salida: Lista de comparendos en la fecha especificada.</w:t>
      </w:r>
    </w:p>
    <w:p w14:paraId="0CAC02B0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Complejidad: O(n)</w:t>
      </w:r>
    </w:p>
    <w:p w14:paraId="3DEFE05F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}</w:t>
      </w:r>
    </w:p>
    <w:p w14:paraId="367F6C76" w14:textId="428821B0" w:rsidR="00F16867" w:rsidRPr="00F16867" w:rsidRDefault="00F16867" w:rsidP="00F16867">
      <w:pPr>
        <w:rPr>
          <w:rFonts w:ascii="Times New Roman" w:hAnsi="Times New Roman" w:cs="Times New Roman"/>
          <w:b/>
          <w:bCs/>
          <w:i/>
          <w:iCs/>
        </w:rPr>
      </w:pPr>
      <w:r w:rsidRPr="00F16867">
        <w:rPr>
          <w:rFonts w:ascii="Times New Roman" w:hAnsi="Times New Roman" w:cs="Times New Roman"/>
          <w:b/>
          <w:bCs/>
          <w:i/>
          <w:iCs/>
        </w:rPr>
        <w:t>-Reportar el número de comparendos en dos fechas por infracción</w:t>
      </w:r>
      <w:r w:rsidR="00467B16">
        <w:rPr>
          <w:rFonts w:ascii="Times New Roman" w:hAnsi="Times New Roman" w:cs="Times New Roman"/>
          <w:b/>
          <w:bCs/>
          <w:i/>
          <w:iCs/>
        </w:rPr>
        <w:t xml:space="preserve"> y por localidad</w:t>
      </w:r>
    </w:p>
    <w:p w14:paraId="5170BD70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{</w:t>
      </w:r>
    </w:p>
    <w:p w14:paraId="6D2051F8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Descripción: Saca una tabla que compara el número de comparendos de un tipo de infracción en dos fechas distintas.</w:t>
      </w:r>
    </w:p>
    <w:p w14:paraId="0BF58099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Entrada: Dos fechas.</w:t>
      </w:r>
    </w:p>
    <w:p w14:paraId="64531777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Salida: Una tabla con el número de comparendos de un tipo de infracción en una de las dos fechas especificadas.</w:t>
      </w:r>
    </w:p>
    <w:p w14:paraId="62B81EAC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Complejidad: O(n)</w:t>
      </w:r>
    </w:p>
    <w:p w14:paraId="4C7DA2A5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}</w:t>
      </w:r>
    </w:p>
    <w:p w14:paraId="0AD57EF1" w14:textId="466E2F9F" w:rsidR="00F16867" w:rsidRPr="00F16867" w:rsidRDefault="00F16867" w:rsidP="00F16867">
      <w:pPr>
        <w:rPr>
          <w:rFonts w:ascii="Times New Roman" w:hAnsi="Times New Roman" w:cs="Times New Roman"/>
          <w:b/>
          <w:bCs/>
          <w:i/>
          <w:iCs/>
        </w:rPr>
      </w:pPr>
      <w:r w:rsidRPr="00F16867">
        <w:rPr>
          <w:rFonts w:ascii="Times New Roman" w:hAnsi="Times New Roman" w:cs="Times New Roman"/>
          <w:b/>
          <w:bCs/>
          <w:i/>
          <w:iCs/>
        </w:rPr>
        <w:t xml:space="preserve">-Consultar </w:t>
      </w:r>
      <w:r w:rsidR="00467B16">
        <w:rPr>
          <w:rFonts w:ascii="Times New Roman" w:hAnsi="Times New Roman" w:cs="Times New Roman"/>
          <w:b/>
          <w:bCs/>
          <w:i/>
          <w:iCs/>
        </w:rPr>
        <w:t>M comparendos mas cercanos a la estación de policía.</w:t>
      </w:r>
    </w:p>
    <w:p w14:paraId="3B73A5B7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{</w:t>
      </w:r>
    </w:p>
    <w:p w14:paraId="5EA91FDE" w14:textId="400EF67D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Descripción: Saca la información de</w:t>
      </w:r>
      <w:r w:rsidR="00467B16">
        <w:rPr>
          <w:rFonts w:ascii="Times New Roman" w:hAnsi="Times New Roman" w:cs="Times New Roman"/>
        </w:rPr>
        <w:t xml:space="preserve"> </w:t>
      </w:r>
      <w:r w:rsidRPr="00F16867">
        <w:rPr>
          <w:rFonts w:ascii="Times New Roman" w:hAnsi="Times New Roman" w:cs="Times New Roman"/>
        </w:rPr>
        <w:t>l</w:t>
      </w:r>
      <w:r w:rsidR="00467B16">
        <w:rPr>
          <w:rFonts w:ascii="Times New Roman" w:hAnsi="Times New Roman" w:cs="Times New Roman"/>
        </w:rPr>
        <w:t>os M</w:t>
      </w:r>
      <w:r w:rsidRPr="00F16867">
        <w:rPr>
          <w:rFonts w:ascii="Times New Roman" w:hAnsi="Times New Roman" w:cs="Times New Roman"/>
        </w:rPr>
        <w:t xml:space="preserve"> primer</w:t>
      </w:r>
      <w:r w:rsidR="00467B16">
        <w:rPr>
          <w:rFonts w:ascii="Times New Roman" w:hAnsi="Times New Roman" w:cs="Times New Roman"/>
        </w:rPr>
        <w:t>os</w:t>
      </w:r>
      <w:r w:rsidRPr="00F16867">
        <w:rPr>
          <w:rFonts w:ascii="Times New Roman" w:hAnsi="Times New Roman" w:cs="Times New Roman"/>
        </w:rPr>
        <w:t xml:space="preserve"> comparendo</w:t>
      </w:r>
      <w:r w:rsidR="00467B16">
        <w:rPr>
          <w:rFonts w:ascii="Times New Roman" w:hAnsi="Times New Roman" w:cs="Times New Roman"/>
        </w:rPr>
        <w:t xml:space="preserve">s más cercanos a una </w:t>
      </w:r>
      <w:proofErr w:type="spellStart"/>
      <w:r w:rsidR="00467B16">
        <w:rPr>
          <w:rFonts w:ascii="Times New Roman" w:hAnsi="Times New Roman" w:cs="Times New Roman"/>
        </w:rPr>
        <w:t>direccion</w:t>
      </w:r>
      <w:proofErr w:type="spellEnd"/>
      <w:r w:rsidRPr="00F16867">
        <w:rPr>
          <w:rFonts w:ascii="Times New Roman" w:hAnsi="Times New Roman" w:cs="Times New Roman"/>
        </w:rPr>
        <w:t>.</w:t>
      </w:r>
    </w:p>
    <w:p w14:paraId="19385EF1" w14:textId="24F89A4E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 xml:space="preserve">Entrada: </w:t>
      </w:r>
      <w:r w:rsidR="00467B16">
        <w:rPr>
          <w:rFonts w:ascii="Times New Roman" w:hAnsi="Times New Roman" w:cs="Times New Roman"/>
        </w:rPr>
        <w:t>Cantidad de comparendos deseados</w:t>
      </w:r>
      <w:r w:rsidRPr="00F16867">
        <w:rPr>
          <w:rFonts w:ascii="Times New Roman" w:hAnsi="Times New Roman" w:cs="Times New Roman"/>
        </w:rPr>
        <w:t>.</w:t>
      </w:r>
    </w:p>
    <w:p w14:paraId="229F0E7B" w14:textId="7A5A7779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Salida: Información</w:t>
      </w:r>
      <w:r w:rsidR="00467B16">
        <w:rPr>
          <w:rFonts w:ascii="Times New Roman" w:hAnsi="Times New Roman" w:cs="Times New Roman"/>
        </w:rPr>
        <w:t xml:space="preserve"> de</w:t>
      </w:r>
      <w:r w:rsidRPr="00F16867">
        <w:rPr>
          <w:rFonts w:ascii="Times New Roman" w:hAnsi="Times New Roman" w:cs="Times New Roman"/>
        </w:rPr>
        <w:t xml:space="preserve"> </w:t>
      </w:r>
      <w:r w:rsidR="00467B16" w:rsidRPr="00F16867">
        <w:rPr>
          <w:rFonts w:ascii="Times New Roman" w:hAnsi="Times New Roman" w:cs="Times New Roman"/>
        </w:rPr>
        <w:t>l</w:t>
      </w:r>
      <w:r w:rsidR="00467B16">
        <w:rPr>
          <w:rFonts w:ascii="Times New Roman" w:hAnsi="Times New Roman" w:cs="Times New Roman"/>
        </w:rPr>
        <w:t>os M</w:t>
      </w:r>
      <w:r w:rsidR="00467B16" w:rsidRPr="00F16867">
        <w:rPr>
          <w:rFonts w:ascii="Times New Roman" w:hAnsi="Times New Roman" w:cs="Times New Roman"/>
        </w:rPr>
        <w:t xml:space="preserve"> primer</w:t>
      </w:r>
      <w:r w:rsidR="00467B16">
        <w:rPr>
          <w:rFonts w:ascii="Times New Roman" w:hAnsi="Times New Roman" w:cs="Times New Roman"/>
        </w:rPr>
        <w:t>os</w:t>
      </w:r>
      <w:r w:rsidR="00467B16" w:rsidRPr="00F16867">
        <w:rPr>
          <w:rFonts w:ascii="Times New Roman" w:hAnsi="Times New Roman" w:cs="Times New Roman"/>
        </w:rPr>
        <w:t xml:space="preserve"> comparendo</w:t>
      </w:r>
      <w:r w:rsidR="00467B16">
        <w:rPr>
          <w:rFonts w:ascii="Times New Roman" w:hAnsi="Times New Roman" w:cs="Times New Roman"/>
        </w:rPr>
        <w:t>s más cercanos</w:t>
      </w:r>
      <w:r w:rsidRPr="00F16867">
        <w:rPr>
          <w:rFonts w:ascii="Times New Roman" w:hAnsi="Times New Roman" w:cs="Times New Roman"/>
        </w:rPr>
        <w:t>.</w:t>
      </w:r>
    </w:p>
    <w:p w14:paraId="4AFB50BC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Complejidad: O(log(n))</w:t>
      </w:r>
    </w:p>
    <w:p w14:paraId="26552426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}</w:t>
      </w:r>
    </w:p>
    <w:p w14:paraId="2B589634" w14:textId="02AA02DD" w:rsidR="00F16867" w:rsidRPr="00F16867" w:rsidRDefault="00F16867" w:rsidP="00F16867">
      <w:pPr>
        <w:rPr>
          <w:rFonts w:ascii="Times New Roman" w:hAnsi="Times New Roman" w:cs="Times New Roman"/>
          <w:b/>
          <w:bCs/>
          <w:i/>
          <w:iCs/>
        </w:rPr>
      </w:pPr>
      <w:r w:rsidRPr="00F16867">
        <w:rPr>
          <w:rFonts w:ascii="Times New Roman" w:hAnsi="Times New Roman" w:cs="Times New Roman"/>
          <w:b/>
          <w:bCs/>
          <w:i/>
          <w:iCs/>
        </w:rPr>
        <w:t>-</w:t>
      </w:r>
      <w:r w:rsidR="00467B16">
        <w:rPr>
          <w:rFonts w:ascii="Times New Roman" w:hAnsi="Times New Roman" w:cs="Times New Roman"/>
          <w:b/>
          <w:bCs/>
          <w:i/>
          <w:iCs/>
        </w:rPr>
        <w:t xml:space="preserve">Comparendos por </w:t>
      </w:r>
      <w:bookmarkStart w:id="0" w:name="_Hlk36676568"/>
      <w:r w:rsidR="00467B16">
        <w:rPr>
          <w:rFonts w:ascii="Times New Roman" w:hAnsi="Times New Roman" w:cs="Times New Roman"/>
          <w:b/>
          <w:bCs/>
          <w:i/>
          <w:iCs/>
        </w:rPr>
        <w:t>Medio de Detección, Clase de Vehículo, Tipo de Servicio y Localida</w:t>
      </w:r>
      <w:bookmarkEnd w:id="0"/>
      <w:r w:rsidR="00467B16">
        <w:rPr>
          <w:rFonts w:ascii="Times New Roman" w:hAnsi="Times New Roman" w:cs="Times New Roman"/>
          <w:b/>
          <w:bCs/>
          <w:i/>
          <w:iCs/>
        </w:rPr>
        <w:t>d</w:t>
      </w:r>
    </w:p>
    <w:p w14:paraId="00871EEA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{</w:t>
      </w:r>
    </w:p>
    <w:p w14:paraId="5AB99833" w14:textId="42D04A2D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 xml:space="preserve">Descripción: Saca una lista con los comparendos </w:t>
      </w:r>
      <w:r w:rsidR="00467B16" w:rsidRPr="00467B16">
        <w:rPr>
          <w:rFonts w:ascii="Times New Roman" w:hAnsi="Times New Roman" w:cs="Times New Roman"/>
        </w:rPr>
        <w:t>Medio de Detección, Clase de Vehículo, Tipo de Servicio y Localida</w:t>
      </w:r>
      <w:r w:rsidR="00467B16">
        <w:rPr>
          <w:rFonts w:ascii="Times New Roman" w:hAnsi="Times New Roman" w:cs="Times New Roman"/>
        </w:rPr>
        <w:t>d</w:t>
      </w:r>
      <w:r w:rsidRPr="00F16867">
        <w:rPr>
          <w:rFonts w:ascii="Times New Roman" w:hAnsi="Times New Roman" w:cs="Times New Roman"/>
        </w:rPr>
        <w:t>.</w:t>
      </w:r>
    </w:p>
    <w:p w14:paraId="1D10C847" w14:textId="3443A6F9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 xml:space="preserve">Entrada: </w:t>
      </w:r>
      <w:r w:rsidR="00467B16" w:rsidRPr="00467B16">
        <w:rPr>
          <w:rFonts w:ascii="Times New Roman" w:hAnsi="Times New Roman" w:cs="Times New Roman"/>
        </w:rPr>
        <w:t>Medio de Detección, Clase de Vehículo, Tipo de Servicio y Localidad</w:t>
      </w:r>
      <w:r w:rsidRPr="00F16867">
        <w:rPr>
          <w:rFonts w:ascii="Times New Roman" w:hAnsi="Times New Roman" w:cs="Times New Roman"/>
        </w:rPr>
        <w:t>.</w:t>
      </w:r>
    </w:p>
    <w:p w14:paraId="27E01261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Salida: Lista de comparendos con la infracción dada.</w:t>
      </w:r>
    </w:p>
    <w:p w14:paraId="5A2DCAC2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Complejidad: O(n)</w:t>
      </w:r>
    </w:p>
    <w:p w14:paraId="29C8652C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}</w:t>
      </w:r>
    </w:p>
    <w:p w14:paraId="07DE03A8" w14:textId="4189A0AE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  <w:b/>
          <w:bCs/>
          <w:i/>
          <w:iCs/>
        </w:rPr>
        <w:t>-</w:t>
      </w:r>
      <w:r w:rsidR="00467B16">
        <w:rPr>
          <w:rFonts w:ascii="Times New Roman" w:hAnsi="Times New Roman" w:cs="Times New Roman"/>
          <w:b/>
          <w:bCs/>
          <w:i/>
          <w:iCs/>
        </w:rPr>
        <w:t>Comparendos en un rango de latitud que involucren cierto tipo de vehículo</w:t>
      </w:r>
    </w:p>
    <w:p w14:paraId="6B3F001F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{</w:t>
      </w:r>
    </w:p>
    <w:p w14:paraId="6AF49906" w14:textId="49CEB45A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 xml:space="preserve">Descripción: </w:t>
      </w:r>
      <w:r w:rsidR="00467B16">
        <w:rPr>
          <w:rFonts w:ascii="Times New Roman" w:hAnsi="Times New Roman" w:cs="Times New Roman"/>
        </w:rPr>
        <w:t xml:space="preserve">Se muestran los comparendos que estén en el rango de latitud para el tipo de </w:t>
      </w:r>
      <w:proofErr w:type="spellStart"/>
      <w:r w:rsidR="00467B16">
        <w:rPr>
          <w:rFonts w:ascii="Times New Roman" w:hAnsi="Times New Roman" w:cs="Times New Roman"/>
        </w:rPr>
        <w:t>vehiculo</w:t>
      </w:r>
      <w:proofErr w:type="spellEnd"/>
      <w:r w:rsidR="00467B16">
        <w:rPr>
          <w:rFonts w:ascii="Times New Roman" w:hAnsi="Times New Roman" w:cs="Times New Roman"/>
        </w:rPr>
        <w:t>.</w:t>
      </w:r>
    </w:p>
    <w:p w14:paraId="449F6D72" w14:textId="49E3B399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 xml:space="preserve">Entrada: </w:t>
      </w:r>
      <w:r w:rsidR="00467B16">
        <w:rPr>
          <w:rFonts w:ascii="Times New Roman" w:hAnsi="Times New Roman" w:cs="Times New Roman"/>
        </w:rPr>
        <w:t xml:space="preserve">Rango de latitud y tipo de </w:t>
      </w:r>
      <w:proofErr w:type="spellStart"/>
      <w:r w:rsidR="00467B16">
        <w:rPr>
          <w:rFonts w:ascii="Times New Roman" w:hAnsi="Times New Roman" w:cs="Times New Roman"/>
        </w:rPr>
        <w:t>vehiculo</w:t>
      </w:r>
      <w:proofErr w:type="spellEnd"/>
      <w:r w:rsidR="00467B16">
        <w:rPr>
          <w:rFonts w:ascii="Times New Roman" w:hAnsi="Times New Roman" w:cs="Times New Roman"/>
        </w:rPr>
        <w:t>.</w:t>
      </w:r>
    </w:p>
    <w:p w14:paraId="33368867" w14:textId="39E7B05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lastRenderedPageBreak/>
        <w:t xml:space="preserve">Salida: </w:t>
      </w:r>
      <w:r w:rsidR="00467B16">
        <w:rPr>
          <w:rFonts w:ascii="Times New Roman" w:hAnsi="Times New Roman" w:cs="Times New Roman"/>
        </w:rPr>
        <w:t>Comparendos con esos requerimientos.</w:t>
      </w:r>
    </w:p>
    <w:p w14:paraId="4E1BB707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Complejidad: O(n)</w:t>
      </w:r>
    </w:p>
    <w:p w14:paraId="184958B1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}</w:t>
      </w:r>
    </w:p>
    <w:p w14:paraId="50DC4D46" w14:textId="77777777" w:rsidR="00F16867" w:rsidRPr="00F16867" w:rsidRDefault="00F16867" w:rsidP="00F16867">
      <w:pPr>
        <w:rPr>
          <w:rFonts w:ascii="Times New Roman" w:hAnsi="Times New Roman" w:cs="Times New Roman"/>
          <w:b/>
          <w:bCs/>
          <w:i/>
          <w:iCs/>
        </w:rPr>
      </w:pPr>
      <w:r w:rsidRPr="00F16867">
        <w:rPr>
          <w:rFonts w:ascii="Times New Roman" w:hAnsi="Times New Roman" w:cs="Times New Roman"/>
          <w:b/>
          <w:bCs/>
          <w:i/>
          <w:iCs/>
        </w:rPr>
        <w:t>-Mostrar el número de cada comparendo de cada infracción</w:t>
      </w:r>
    </w:p>
    <w:p w14:paraId="2E8D6181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{</w:t>
      </w:r>
    </w:p>
    <w:p w14:paraId="00E25AFF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Descripción: Muestra una lista de la cantidad de comparendos en cada infracción.</w:t>
      </w:r>
    </w:p>
    <w:p w14:paraId="06C9A6E8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Entrada: NULL</w:t>
      </w:r>
    </w:p>
    <w:p w14:paraId="0114C397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Salida: Lista de infracciones donde se ve la cantidad de comparendos en cada infracción.</w:t>
      </w:r>
    </w:p>
    <w:p w14:paraId="14A02467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Complejidad: O(n)</w:t>
      </w:r>
    </w:p>
    <w:p w14:paraId="5EA14983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}</w:t>
      </w:r>
    </w:p>
    <w:p w14:paraId="6C8E1C3A" w14:textId="77777777" w:rsidR="00F16867" w:rsidRPr="00F16867" w:rsidRDefault="00F16867" w:rsidP="00F16867">
      <w:pPr>
        <w:rPr>
          <w:rFonts w:ascii="Times New Roman" w:hAnsi="Times New Roman" w:cs="Times New Roman"/>
          <w:b/>
          <w:bCs/>
          <w:i/>
          <w:iCs/>
        </w:rPr>
      </w:pPr>
      <w:r w:rsidRPr="00F16867">
        <w:rPr>
          <w:rFonts w:ascii="Times New Roman" w:hAnsi="Times New Roman" w:cs="Times New Roman"/>
          <w:b/>
          <w:bCs/>
          <w:i/>
          <w:iCs/>
        </w:rPr>
        <w:t>-consultar número de comparendos en un tiempo determinado, ordenado</w:t>
      </w:r>
    </w:p>
    <w:p w14:paraId="22DDBDA8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{</w:t>
      </w:r>
    </w:p>
    <w:p w14:paraId="2FC18EC1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Descripción: Muestra el número de comparendos en una ventana de tiempo especificada.</w:t>
      </w:r>
    </w:p>
    <w:p w14:paraId="2F8E48D9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Entrada: Dos fechas.</w:t>
      </w:r>
    </w:p>
    <w:p w14:paraId="008D724B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Salida: Numero de Comparendos dentro de la ventana de tiempo.</w:t>
      </w:r>
    </w:p>
    <w:p w14:paraId="4D666955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Complejidad: O(n)</w:t>
      </w:r>
    </w:p>
    <w:p w14:paraId="6CE3C3A9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}</w:t>
      </w:r>
    </w:p>
    <w:p w14:paraId="78D61145" w14:textId="77777777" w:rsidR="00F16867" w:rsidRPr="00F16867" w:rsidRDefault="00F16867" w:rsidP="00F16867">
      <w:pPr>
        <w:rPr>
          <w:rFonts w:ascii="Times New Roman" w:hAnsi="Times New Roman" w:cs="Times New Roman"/>
          <w:b/>
          <w:bCs/>
          <w:i/>
          <w:iCs/>
        </w:rPr>
      </w:pPr>
      <w:r w:rsidRPr="00F16867">
        <w:rPr>
          <w:rFonts w:ascii="Times New Roman" w:hAnsi="Times New Roman" w:cs="Times New Roman"/>
          <w:b/>
          <w:bCs/>
          <w:i/>
          <w:iCs/>
        </w:rPr>
        <w:t>-Contar el número de comparendos en cada localidad</w:t>
      </w:r>
    </w:p>
    <w:p w14:paraId="47616D0A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{</w:t>
      </w:r>
    </w:p>
    <w:p w14:paraId="7FA104E7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Descripción: Muestra una lista de la cantidad de comparendos en cada localidad.</w:t>
      </w:r>
    </w:p>
    <w:p w14:paraId="5F45FDD0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Entrada: NULL</w:t>
      </w:r>
    </w:p>
    <w:p w14:paraId="1B2703FC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Salida: Lista de localidades en orden alfabético donde se ve la cantidad de comparendos en cada localidad.</w:t>
      </w:r>
    </w:p>
    <w:p w14:paraId="42D091D8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Complejidad: O(n)</w:t>
      </w:r>
    </w:p>
    <w:p w14:paraId="5677E741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}</w:t>
      </w:r>
    </w:p>
    <w:p w14:paraId="50EF9602" w14:textId="77777777" w:rsidR="00F16867" w:rsidRPr="00F16867" w:rsidRDefault="00F16867" w:rsidP="00F16867">
      <w:pPr>
        <w:rPr>
          <w:rFonts w:ascii="Times New Roman" w:hAnsi="Times New Roman" w:cs="Times New Roman"/>
          <w:b/>
          <w:bCs/>
          <w:i/>
          <w:iCs/>
        </w:rPr>
      </w:pPr>
      <w:r w:rsidRPr="00F16867">
        <w:rPr>
          <w:rFonts w:ascii="Times New Roman" w:hAnsi="Times New Roman" w:cs="Times New Roman"/>
          <w:b/>
          <w:bCs/>
          <w:i/>
          <w:iCs/>
        </w:rPr>
        <w:t>-Ordenar los datos por fecha, infracción y localidad</w:t>
      </w:r>
    </w:p>
    <w:p w14:paraId="125AAC10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{</w:t>
      </w:r>
    </w:p>
    <w:p w14:paraId="3B87936A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Descripción: Ordena la lista por fecha, infracción o localidad.</w:t>
      </w:r>
    </w:p>
    <w:p w14:paraId="5B2F2CC9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Entrada: Criterio de ordenamiento.</w:t>
      </w:r>
    </w:p>
    <w:p w14:paraId="3BD60EB6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Salida: Datos ordenados.</w:t>
      </w:r>
    </w:p>
    <w:p w14:paraId="1DFF20FB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lastRenderedPageBreak/>
        <w:t>Complejidad: O(</w:t>
      </w:r>
      <w:proofErr w:type="spellStart"/>
      <w:r w:rsidRPr="00F16867">
        <w:rPr>
          <w:rFonts w:ascii="Times New Roman" w:hAnsi="Times New Roman" w:cs="Times New Roman"/>
        </w:rPr>
        <w:t>nlog</w:t>
      </w:r>
      <w:proofErr w:type="spellEnd"/>
      <w:r w:rsidRPr="00F16867">
        <w:rPr>
          <w:rFonts w:ascii="Times New Roman" w:hAnsi="Times New Roman" w:cs="Times New Roman"/>
        </w:rPr>
        <w:t>(n))</w:t>
      </w:r>
    </w:p>
    <w:p w14:paraId="5FA0EDE3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}</w:t>
      </w:r>
    </w:p>
    <w:p w14:paraId="3BD2F9DA" w14:textId="77777777" w:rsidR="00F16867" w:rsidRPr="00F16867" w:rsidRDefault="00F16867" w:rsidP="00F16867">
      <w:pPr>
        <w:rPr>
          <w:rFonts w:ascii="Times New Roman" w:hAnsi="Times New Roman" w:cs="Times New Roman"/>
          <w:b/>
          <w:bCs/>
          <w:i/>
          <w:iCs/>
        </w:rPr>
      </w:pPr>
      <w:r w:rsidRPr="00F16867">
        <w:rPr>
          <w:rFonts w:ascii="Times New Roman" w:hAnsi="Times New Roman" w:cs="Times New Roman"/>
          <w:b/>
          <w:bCs/>
          <w:i/>
          <w:iCs/>
        </w:rPr>
        <w:t>-Agregar manualmente un dato</w:t>
      </w:r>
    </w:p>
    <w:p w14:paraId="27C7F89D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{</w:t>
      </w:r>
    </w:p>
    <w:p w14:paraId="3D995F66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Descripción: Agregar un comparendo especificado por el usuario a los datos.</w:t>
      </w:r>
    </w:p>
    <w:p w14:paraId="3FEDA705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Entrada: Comparendo.</w:t>
      </w:r>
    </w:p>
    <w:p w14:paraId="1B2D31ED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Salida: Comparendo dentro de los datos.</w:t>
      </w:r>
    </w:p>
    <w:p w14:paraId="2FE11309" w14:textId="77777777" w:rsidR="00F16867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Complejidad: O(n)</w:t>
      </w:r>
    </w:p>
    <w:p w14:paraId="68A4141D" w14:textId="77777777" w:rsidR="00856E5A" w:rsidRPr="00F16867" w:rsidRDefault="00F16867" w:rsidP="00F16867">
      <w:pPr>
        <w:rPr>
          <w:rFonts w:ascii="Times New Roman" w:hAnsi="Times New Roman" w:cs="Times New Roman"/>
        </w:rPr>
      </w:pPr>
      <w:r w:rsidRPr="00F16867">
        <w:rPr>
          <w:rFonts w:ascii="Times New Roman" w:hAnsi="Times New Roman" w:cs="Times New Roman"/>
        </w:rPr>
        <w:t>}</w:t>
      </w:r>
    </w:p>
    <w:p w14:paraId="36D6A19B" w14:textId="74D61A90" w:rsidR="00F16867" w:rsidRDefault="00F16867" w:rsidP="00F16867">
      <w:pPr>
        <w:rPr>
          <w:b/>
          <w:bCs/>
        </w:rPr>
      </w:pPr>
      <w:r w:rsidRPr="00F16867">
        <w:rPr>
          <w:b/>
          <w:bCs/>
        </w:rPr>
        <w:t>Diagrama UML Estructura de Datos</w:t>
      </w:r>
    </w:p>
    <w:p w14:paraId="69CE324D" w14:textId="54C604DE" w:rsidR="00F16867" w:rsidRPr="004C3529" w:rsidRDefault="00467B16" w:rsidP="00F16867">
      <w:r>
        <w:rPr>
          <w:noProof/>
        </w:rPr>
        <w:drawing>
          <wp:inline distT="0" distB="0" distL="0" distR="0" wp14:anchorId="7981F685" wp14:editId="4F366539">
            <wp:extent cx="2346960" cy="522083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583" cy="527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C98E7" w14:textId="77777777" w:rsidR="00F16867" w:rsidRDefault="00F16867" w:rsidP="00F16867">
      <w:pPr>
        <w:rPr>
          <w:b/>
          <w:bCs/>
        </w:rPr>
      </w:pPr>
    </w:p>
    <w:p w14:paraId="2F32A318" w14:textId="77777777" w:rsidR="00F16867" w:rsidRDefault="00F16867" w:rsidP="00F16867">
      <w:pPr>
        <w:rPr>
          <w:b/>
          <w:bCs/>
        </w:rPr>
      </w:pPr>
      <w:r w:rsidRPr="00F16867">
        <w:rPr>
          <w:b/>
          <w:bCs/>
        </w:rPr>
        <w:t>Diagrama UML Completo</w:t>
      </w:r>
    </w:p>
    <w:p w14:paraId="44A7AD01" w14:textId="0C70A566" w:rsidR="00F16867" w:rsidRPr="00F16867" w:rsidRDefault="004C3529" w:rsidP="00F16867">
      <w:r>
        <w:rPr>
          <w:noProof/>
        </w:rPr>
        <w:drawing>
          <wp:inline distT="0" distB="0" distL="0" distR="0" wp14:anchorId="2251E13B" wp14:editId="24F61E74">
            <wp:extent cx="5128260" cy="7578363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354" cy="758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16867" w:rsidRPr="00F16867" w:rsidSect="00DB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67"/>
    <w:rsid w:val="00467B16"/>
    <w:rsid w:val="004C3529"/>
    <w:rsid w:val="00521A6E"/>
    <w:rsid w:val="005355A9"/>
    <w:rsid w:val="00856E5A"/>
    <w:rsid w:val="00DB6C0E"/>
    <w:rsid w:val="00F1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89E85"/>
  <w15:chartTrackingRefBased/>
  <w15:docId w15:val="{D6CBB7B4-6EB6-4997-B036-06F93B4D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16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6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68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1686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Arevalo Moreno</dc:creator>
  <cp:keywords/>
  <dc:description/>
  <cp:lastModifiedBy>Juan Sebastian Arevalo Moreno</cp:lastModifiedBy>
  <cp:revision>2</cp:revision>
  <dcterms:created xsi:type="dcterms:W3CDTF">2020-04-02T04:31:00Z</dcterms:created>
  <dcterms:modified xsi:type="dcterms:W3CDTF">2020-04-02T04:49:00Z</dcterms:modified>
</cp:coreProperties>
</file>