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3B" w:rsidRPr="00F1277E" w:rsidRDefault="00A6103B" w:rsidP="00F1277E">
      <w:pPr>
        <w:rPr>
          <w:b/>
          <w:sz w:val="28"/>
        </w:rPr>
      </w:pPr>
      <w:r w:rsidRPr="00F1277E">
        <w:rPr>
          <w:b/>
          <w:sz w:val="28"/>
        </w:rPr>
        <w:t>¿Qué es GitHub?</w:t>
      </w:r>
    </w:p>
    <w:p w:rsidR="00F1277E" w:rsidRDefault="00A6103B" w:rsidP="00F167AA">
      <w:proofErr w:type="spellStart"/>
      <w:r>
        <w:t>GutHub</w:t>
      </w:r>
      <w:proofErr w:type="spellEnd"/>
      <w:r>
        <w:t xml:space="preserve"> es una plataforma de desarrollo colaborativo para alojar proyectos que utiliza un sistema de control de versiones </w:t>
      </w:r>
      <w:proofErr w:type="spellStart"/>
      <w:r>
        <w:t>Git</w:t>
      </w:r>
      <w:proofErr w:type="spellEnd"/>
      <w:r>
        <w:t>.</w:t>
      </w:r>
    </w:p>
    <w:p w:rsidR="00A6103B" w:rsidRDefault="00A6103B">
      <w:proofErr w:type="spellStart"/>
      <w:r>
        <w:t>Git</w:t>
      </w:r>
      <w:proofErr w:type="spellEnd"/>
      <w:r>
        <w:t xml:space="preserve"> es un software de control de versiones que es utilizado en aplicaciones que tienen u</w:t>
      </w:r>
      <w:r w:rsidR="001B57B3">
        <w:t>n gran número de códigos fuente</w:t>
      </w:r>
      <w:r>
        <w:t>.</w:t>
      </w:r>
    </w:p>
    <w:p w:rsidR="001B57B3" w:rsidRDefault="001B57B3">
      <w:r>
        <w:t xml:space="preserve">Los repositorios </w:t>
      </w:r>
      <w:proofErr w:type="spellStart"/>
      <w:r>
        <w:t>Git</w:t>
      </w:r>
      <w:proofErr w:type="spellEnd"/>
      <w:r>
        <w:t xml:space="preserve"> son una copia local del código con la característica </w:t>
      </w:r>
      <w:r w:rsidR="00F1277E">
        <w:t>particular de poder hacer varias versiones del código para poder revisar por si ya no funcionase, se cometió algún error o agregar nuevas funcionalidades.</w:t>
      </w:r>
    </w:p>
    <w:p w:rsidR="00F167AA" w:rsidRDefault="00F167AA" w:rsidP="00F167AA">
      <w:pPr>
        <w:jc w:val="center"/>
      </w:pPr>
      <w:bookmarkStart w:id="0" w:name="_GoBack"/>
      <w:bookmarkEnd w:id="0"/>
    </w:p>
    <w:p w:rsidR="00290FD9" w:rsidRDefault="00290FD9">
      <w:r>
        <w:t xml:space="preserve">GitHub nace con la finalidad de tener un respaldo de la información que hayamos trabajado, ya que, con los repositorios </w:t>
      </w:r>
      <w:proofErr w:type="spellStart"/>
      <w:r>
        <w:t>Git</w:t>
      </w:r>
      <w:proofErr w:type="spellEnd"/>
      <w:r>
        <w:t xml:space="preserve"> tenemos facilidad para poder corregir y o mejorar nuestros códigos, pero, como se menciona en el párrafo anterior, los archivos siguen siendo locales, lo que significa que si ocurriese algo con nuestra</w:t>
      </w:r>
      <w:r w:rsidR="00EA2D8E">
        <w:t xml:space="preserve"> PC perderíamos nuestros datos.</w:t>
      </w:r>
    </w:p>
    <w:p w:rsidR="00EA2D8E" w:rsidRDefault="00EA2D8E">
      <w:r>
        <w:t>GitHub almacena nuestros datos tal y como lo hace una nube (Drive, Dropbox) y nos da la seguridad de que no se perderán y podemos acceder a nuestra información desde cualquier sitio.</w:t>
      </w:r>
    </w:p>
    <w:p w:rsidR="0041562B" w:rsidRDefault="00A6103B">
      <w:r>
        <w:t>GitHub es utilizado principalmente para la creación de códigos fuente de programas para computadora</w:t>
      </w:r>
      <w:r w:rsidR="0041562B">
        <w:t>.</w:t>
      </w:r>
      <w:r w:rsidR="00EA2D8E">
        <w:t xml:space="preserve"> </w:t>
      </w:r>
      <w:r w:rsidR="0041562B">
        <w:t xml:space="preserve">Los códigos de proyectos almacenados en GitHub </w:t>
      </w:r>
      <w:r w:rsidR="00290FD9">
        <w:t>n</w:t>
      </w:r>
      <w:r w:rsidR="0041562B">
        <w:t>ormalmente se almacenan de forma pública, aunque utilizando una cuenta de pago se pueden almacenar repositorios de forma privada.</w:t>
      </w:r>
    </w:p>
    <w:p w:rsidR="00EA2D8E" w:rsidRDefault="00F167AA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7164086F" wp14:editId="25A47B18">
            <wp:simplePos x="0" y="0"/>
            <wp:positionH relativeFrom="margin">
              <wp:posOffset>3206115</wp:posOffset>
            </wp:positionH>
            <wp:positionV relativeFrom="paragraph">
              <wp:posOffset>127635</wp:posOffset>
            </wp:positionV>
            <wp:extent cx="2190750" cy="2190750"/>
            <wp:effectExtent l="0" t="0" r="0" b="0"/>
            <wp:wrapSquare wrapText="bothSides"/>
            <wp:docPr id="1" name="Imagen 1" descr="C:\Users\Josue Saavedra F\AppData\Local\Microsoft\Windows\INetCache\Content.Word\github-collab-retina-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ue Saavedra F\AppData\Local\Microsoft\Windows\INetCache\Content.Word\github-collab-retina-preview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D8E">
        <w:t>Se puede trabajar en GitHub en solitario o con compañeros, necesitamos tener una base o plantilla sobre la que se empezará a trabajar y será usada por los integrantes del grupo. Esta vendría a ser la rama master y no se debe modificar.</w:t>
      </w:r>
    </w:p>
    <w:p w:rsidR="00EA2D8E" w:rsidRDefault="00EA2D8E">
      <w:r>
        <w:t>A partir del master se crearán las ramas que sean necesarias, normalmente una rama por funcionalidad.</w:t>
      </w:r>
    </w:p>
    <w:p w:rsidR="00EA2D8E" w:rsidRDefault="00EA2D8E">
      <w:r>
        <w:t xml:space="preserve">Se habla de ramas porque estructuralmente se trabaja como si fuese un árbol, el master vendría a ser la rama principal y las funcionalidades agregadas, ramas secundarias. </w:t>
      </w:r>
    </w:p>
    <w:p w:rsidR="001B57B3" w:rsidRDefault="001B57B3"/>
    <w:sectPr w:rsidR="001B5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3B"/>
    <w:rsid w:val="001B57B3"/>
    <w:rsid w:val="00290FD9"/>
    <w:rsid w:val="00362F8B"/>
    <w:rsid w:val="0041562B"/>
    <w:rsid w:val="004A5F64"/>
    <w:rsid w:val="007B60B7"/>
    <w:rsid w:val="00A6103B"/>
    <w:rsid w:val="00EA2D8E"/>
    <w:rsid w:val="00F1277E"/>
    <w:rsid w:val="00F1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820734-4C77-4BFE-927B-BB598C9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Saavedra F</dc:creator>
  <cp:keywords/>
  <dc:description/>
  <cp:lastModifiedBy>Josue Saavedra F</cp:lastModifiedBy>
  <cp:revision>2</cp:revision>
  <dcterms:created xsi:type="dcterms:W3CDTF">2019-07-11T01:10:00Z</dcterms:created>
  <dcterms:modified xsi:type="dcterms:W3CDTF">2019-07-19T01:19:00Z</dcterms:modified>
</cp:coreProperties>
</file>