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8965" w14:textId="7FBC3444" w:rsidR="004E4A58" w:rsidRPr="00456C96" w:rsidRDefault="004E4A58" w:rsidP="00456C96">
      <w:pPr>
        <w:jc w:val="center"/>
        <w:rPr>
          <w:b/>
          <w:bCs/>
          <w:sz w:val="24"/>
          <w:szCs w:val="24"/>
        </w:rPr>
      </w:pPr>
      <w:r w:rsidRPr="00456C96">
        <w:rPr>
          <w:b/>
          <w:bCs/>
          <w:sz w:val="24"/>
          <w:szCs w:val="24"/>
        </w:rPr>
        <w:t>DESIGN DIRECTION</w:t>
      </w:r>
    </w:p>
    <w:p w14:paraId="5EC3A967" w14:textId="77777777" w:rsidR="004E4A58" w:rsidRDefault="004E4A58" w:rsidP="004E4A58"/>
    <w:p w14:paraId="1346B9B9" w14:textId="77777777" w:rsidR="004E4A58" w:rsidRPr="00456C96" w:rsidRDefault="004E4A58" w:rsidP="004E4A58">
      <w:pPr>
        <w:rPr>
          <w:b/>
          <w:bCs/>
        </w:rPr>
      </w:pPr>
      <w:r w:rsidRPr="00456C96">
        <w:rPr>
          <w:b/>
          <w:bCs/>
        </w:rPr>
        <w:t>THE VISION:</w:t>
      </w:r>
    </w:p>
    <w:p w14:paraId="1B4FB7DD" w14:textId="03D97839" w:rsidR="004E4A58" w:rsidRDefault="004E4A58" w:rsidP="004E4A58">
      <w:r>
        <w:t xml:space="preserve">Clean, professional, modern. </w:t>
      </w:r>
      <w:r w:rsidR="00AF35C6">
        <w:br/>
        <w:t xml:space="preserve">Mobily friendly </w:t>
      </w:r>
    </w:p>
    <w:p w14:paraId="7A465AF7" w14:textId="361DA7F5" w:rsidR="007A3FAD" w:rsidRPr="007A3FAD" w:rsidRDefault="007A3FAD" w:rsidP="007A3FAD">
      <w:r>
        <w:br/>
      </w:r>
      <w:r w:rsidR="004E4A58" w:rsidRPr="00456C96">
        <w:rPr>
          <w:b/>
          <w:bCs/>
        </w:rPr>
        <w:t>COLOURS</w:t>
      </w:r>
      <w:r w:rsidRPr="00456C96">
        <w:rPr>
          <w:b/>
          <w:bCs/>
        </w:rPr>
        <w:t>:</w:t>
      </w:r>
      <w:r>
        <w:br/>
      </w:r>
      <w:r>
        <w:br/>
      </w:r>
      <w:r w:rsidRPr="007A3FAD">
        <w:t xml:space="preserve">Base: </w:t>
      </w:r>
      <w:r w:rsidR="00AF35C6">
        <w:t xml:space="preserve">White? Safe and common? </w:t>
      </w:r>
    </w:p>
    <w:p w14:paraId="781CA5BF" w14:textId="72412466" w:rsidR="007A3FAD" w:rsidRPr="007A3FAD" w:rsidRDefault="007A3FAD" w:rsidP="007A3FAD">
      <w:r w:rsidRPr="007A3FAD">
        <w:t>Accent: Green</w:t>
      </w:r>
      <w:r w:rsidR="00456C96">
        <w:t xml:space="preserve"> (see brandidentity.doc for more info on green)</w:t>
      </w:r>
    </w:p>
    <w:p w14:paraId="7E0F7F80" w14:textId="77777777" w:rsidR="007A3FAD" w:rsidRPr="007A3FAD" w:rsidRDefault="007A3FAD" w:rsidP="007A3FAD"/>
    <w:p w14:paraId="339B6017" w14:textId="77777777" w:rsidR="007A3FAD" w:rsidRPr="007A3FAD" w:rsidRDefault="007A3FAD" w:rsidP="007A3FAD">
      <w:r w:rsidRPr="007A3FAD">
        <w:t>Green used for:</w:t>
      </w:r>
    </w:p>
    <w:p w14:paraId="6AC21F4E" w14:textId="77777777" w:rsidR="007A3FAD" w:rsidRPr="007A3FAD" w:rsidRDefault="007A3FAD" w:rsidP="007A3FAD">
      <w:r w:rsidRPr="007A3FAD">
        <w:t>- Primary buttons</w:t>
      </w:r>
    </w:p>
    <w:p w14:paraId="3437E215" w14:textId="77777777" w:rsidR="007A3FAD" w:rsidRPr="007A3FAD" w:rsidRDefault="007A3FAD" w:rsidP="007A3FAD">
      <w:r w:rsidRPr="007A3FAD">
        <w:t>- Icon accents</w:t>
      </w:r>
    </w:p>
    <w:p w14:paraId="5EE904F0" w14:textId="77777777" w:rsidR="007A3FAD" w:rsidRPr="007A3FAD" w:rsidRDefault="007A3FAD" w:rsidP="007A3FAD">
      <w:r w:rsidRPr="007A3FAD">
        <w:t>- Borders / lines</w:t>
      </w:r>
    </w:p>
    <w:p w14:paraId="2C6F45B4" w14:textId="00A1EE0F" w:rsidR="007A3FAD" w:rsidRPr="007A3FAD" w:rsidRDefault="007A3FAD" w:rsidP="007A3FAD">
      <w:r w:rsidRPr="007A3FAD">
        <w:t xml:space="preserve">- Logo </w:t>
      </w:r>
    </w:p>
    <w:p w14:paraId="43D1CE0D" w14:textId="77777777" w:rsidR="007A3FAD" w:rsidRPr="007A3FAD" w:rsidRDefault="007A3FAD" w:rsidP="007A3FAD"/>
    <w:p w14:paraId="62DAA362" w14:textId="77777777" w:rsidR="007A3FAD" w:rsidRPr="007A3FAD" w:rsidRDefault="007A3FAD" w:rsidP="007A3FAD">
      <w:r w:rsidRPr="007A3FAD">
        <w:t>Green NOT used for:</w:t>
      </w:r>
    </w:p>
    <w:p w14:paraId="78BADE8F" w14:textId="77777777" w:rsidR="007A3FAD" w:rsidRPr="007A3FAD" w:rsidRDefault="007A3FAD" w:rsidP="007A3FAD">
      <w:r w:rsidRPr="007A3FAD">
        <w:t>- Backgrounds</w:t>
      </w:r>
    </w:p>
    <w:p w14:paraId="33F90CBC" w14:textId="77777777" w:rsidR="007A3FAD" w:rsidRPr="007A3FAD" w:rsidRDefault="007A3FAD" w:rsidP="007A3FAD">
      <w:r w:rsidRPr="007A3FAD">
        <w:t>- Body text</w:t>
      </w:r>
    </w:p>
    <w:p w14:paraId="746A5AA4" w14:textId="77777777" w:rsidR="007A3FAD" w:rsidRPr="007A3FAD" w:rsidRDefault="007A3FAD" w:rsidP="007A3FAD">
      <w:r w:rsidRPr="007A3FAD">
        <w:t>- Overpowering the site</w:t>
      </w:r>
    </w:p>
    <w:p w14:paraId="1B6B1471" w14:textId="738B749A" w:rsidR="007A3FAD" w:rsidRPr="007A3FAD" w:rsidRDefault="00456C96" w:rsidP="007A3FAD">
      <w:r>
        <w:rPr>
          <w:b/>
          <w:bCs/>
          <w:sz w:val="24"/>
          <w:szCs w:val="24"/>
        </w:rPr>
        <w:br/>
      </w:r>
      <w:r w:rsidR="007A3FAD" w:rsidRPr="007A3FAD">
        <w:rPr>
          <w:b/>
          <w:bCs/>
          <w:sz w:val="24"/>
          <w:szCs w:val="24"/>
        </w:rPr>
        <w:t>Goal:</w:t>
      </w:r>
      <w:r w:rsidR="007A3FAD" w:rsidRPr="007A3FAD">
        <w:rPr>
          <w:sz w:val="24"/>
          <w:szCs w:val="24"/>
        </w:rPr>
        <w:t xml:space="preserve"> </w:t>
      </w:r>
      <w:r w:rsidR="007A3FAD" w:rsidRPr="007A3FAD">
        <w:t>Clean, professional, green pops where it matters.</w:t>
      </w:r>
    </w:p>
    <w:p w14:paraId="7333CBD4" w14:textId="77777777" w:rsidR="004E4A58" w:rsidRDefault="004E4A58" w:rsidP="004E4A58"/>
    <w:p w14:paraId="251F7FCD" w14:textId="77777777" w:rsidR="004E4A58" w:rsidRPr="00456C96" w:rsidRDefault="004E4A58" w:rsidP="004E4A58">
      <w:pPr>
        <w:rPr>
          <w:b/>
          <w:bCs/>
          <w:sz w:val="24"/>
          <w:szCs w:val="24"/>
        </w:rPr>
      </w:pPr>
      <w:r w:rsidRPr="00456C96">
        <w:rPr>
          <w:b/>
          <w:bCs/>
          <w:sz w:val="24"/>
          <w:szCs w:val="24"/>
        </w:rPr>
        <w:t>FONTS:</w:t>
      </w:r>
    </w:p>
    <w:p w14:paraId="447691A5" w14:textId="2928AA2E" w:rsidR="004E4A58" w:rsidRDefault="00456C96" w:rsidP="004E4A58">
      <w:r>
        <w:t>????</w:t>
      </w:r>
      <w:r w:rsidR="00AF35C6">
        <w:t xml:space="preserve"> ?? ? ? ? ? ? ?? </w:t>
      </w:r>
    </w:p>
    <w:p w14:paraId="13BE4D4C" w14:textId="203FB738" w:rsidR="004E4A58" w:rsidRPr="00741D53" w:rsidRDefault="00741D53" w:rsidP="004E4A58"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Content: 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Content folder contains pages and some info on what would be displayed, it’s a draft I suppose, probably needs some editing, but those things can be updated later, gives you an idea I guess?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lastRenderedPageBreak/>
        <w:t>Images/Logo: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I have no images or logo, I suppose generic fillers / images for the moment. Will need to research a good site to get photos etc. </w:t>
      </w:r>
      <w:r>
        <w:rPr>
          <w:b/>
          <w:bCs/>
          <w:sz w:val="24"/>
          <w:szCs w:val="24"/>
        </w:rPr>
        <w:br/>
      </w:r>
    </w:p>
    <w:p w14:paraId="50065EDB" w14:textId="77777777" w:rsidR="00741D53" w:rsidRDefault="00741D53" w:rsidP="00456C96">
      <w:pPr>
        <w:rPr>
          <w:b/>
          <w:bCs/>
          <w:sz w:val="28"/>
          <w:szCs w:val="28"/>
        </w:rPr>
      </w:pPr>
    </w:p>
    <w:p w14:paraId="6C2D6B37" w14:textId="77777777" w:rsidR="00741D53" w:rsidRDefault="00741D53" w:rsidP="00456C96">
      <w:pPr>
        <w:rPr>
          <w:b/>
          <w:bCs/>
          <w:sz w:val="28"/>
          <w:szCs w:val="28"/>
        </w:rPr>
      </w:pPr>
    </w:p>
    <w:p w14:paraId="30B2A604" w14:textId="1F71CF60" w:rsidR="00456C96" w:rsidRPr="00456C96" w:rsidRDefault="00456C96" w:rsidP="00456C96">
      <w:pPr>
        <w:rPr>
          <w:b/>
          <w:bCs/>
          <w:sz w:val="28"/>
          <w:szCs w:val="28"/>
        </w:rPr>
      </w:pPr>
      <w:r w:rsidRPr="00456C96">
        <w:rPr>
          <w:b/>
          <w:bCs/>
          <w:sz w:val="28"/>
          <w:szCs w:val="28"/>
        </w:rPr>
        <w:t>Related websites:</w:t>
      </w:r>
    </w:p>
    <w:p w14:paraId="5097A92A" w14:textId="77777777" w:rsidR="00456C96" w:rsidRDefault="00456C96" w:rsidP="00456C96"/>
    <w:p w14:paraId="6541958F" w14:textId="4824D0BC" w:rsidR="00456C96" w:rsidRDefault="00456C96" w:rsidP="00456C96">
      <w:r>
        <w:t xml:space="preserve">1. </w:t>
      </w:r>
      <w:hyperlink r:id="rId4" w:history="1">
        <w:r w:rsidR="00A10F00" w:rsidRPr="00F7717C">
          <w:rPr>
            <w:rStyle w:val="Hyperlink"/>
          </w:rPr>
          <w:t>https://www.gelevents.com.au/</w:t>
        </w:r>
      </w:hyperlink>
      <w:r w:rsidR="00A10F00">
        <w:t xml:space="preserve"> </w:t>
      </w:r>
    </w:p>
    <w:p w14:paraId="20137EF8" w14:textId="26CFFF08" w:rsidR="00456C96" w:rsidRDefault="00456C96" w:rsidP="00456C96">
      <w:r>
        <w:t>feels cluttered, so much information overload</w:t>
      </w:r>
      <w:r w:rsidR="00A10F00">
        <w:t xml:space="preserve"> </w:t>
      </w:r>
      <w:r w:rsidR="00A10F00">
        <w:br/>
        <w:t>Has 70% of Aus market</w:t>
      </w:r>
    </w:p>
    <w:p w14:paraId="7B8F651C" w14:textId="7DDD2A9F" w:rsidR="00456C96" w:rsidRDefault="00A10F00" w:rsidP="00456C96">
      <w:r>
        <w:br/>
      </w:r>
    </w:p>
    <w:p w14:paraId="4726D390" w14:textId="1DA4D7AD" w:rsidR="00456C96" w:rsidRDefault="00456C96" w:rsidP="00456C96">
      <w:r>
        <w:t xml:space="preserve">2.  </w:t>
      </w:r>
      <w:hyperlink r:id="rId5" w:history="1">
        <w:r w:rsidR="00A10F00" w:rsidRPr="00F7717C">
          <w:rPr>
            <w:rStyle w:val="Hyperlink"/>
          </w:rPr>
          <w:t>https://avneventlogistics.com/</w:t>
        </w:r>
      </w:hyperlink>
      <w:r w:rsidR="00A10F00">
        <w:t xml:space="preserve"> </w:t>
      </w:r>
    </w:p>
    <w:p w14:paraId="378F26D6" w14:textId="6DFA35A7" w:rsidR="00456C96" w:rsidRDefault="00456C96" w:rsidP="00456C96">
      <w:r>
        <w:t xml:space="preserve">   -Home page layout seems </w:t>
      </w:r>
      <w:proofErr w:type="gramStart"/>
      <w:r>
        <w:t>cleaner ,</w:t>
      </w:r>
      <w:proofErr w:type="gramEnd"/>
      <w:r>
        <w:t xml:space="preserve"> I like the boxes showing “our services”,  </w:t>
      </w:r>
    </w:p>
    <w:p w14:paraId="09D1AC53" w14:textId="215ABBA7" w:rsidR="00456C96" w:rsidRDefault="00456C96" w:rsidP="00456C96">
      <w:r>
        <w:t xml:space="preserve">- pages seem less cluttered and overwhelming </w:t>
      </w:r>
    </w:p>
    <w:p w14:paraId="0B681C26" w14:textId="61DED5E6" w:rsidR="00AF35C6" w:rsidRDefault="00A10F00" w:rsidP="00AF35C6">
      <w:r>
        <w:br/>
      </w:r>
      <w:r w:rsidR="00AF35C6">
        <w:t xml:space="preserve">3. </w:t>
      </w:r>
      <w:hyperlink r:id="rId6" w:history="1">
        <w:r w:rsidR="00AF35C6" w:rsidRPr="00F7717C">
          <w:rPr>
            <w:rStyle w:val="Hyperlink"/>
          </w:rPr>
          <w:t>https://expocentric.com.au/</w:t>
        </w:r>
      </w:hyperlink>
      <w:r w:rsidR="00AF35C6">
        <w:t xml:space="preserve">  </w:t>
      </w:r>
    </w:p>
    <w:p w14:paraId="667B2105" w14:textId="47D91ABE" w:rsidR="00A10F00" w:rsidRDefault="00AF35C6" w:rsidP="00AF35C6">
      <w:r>
        <w:t xml:space="preserve">they don’t </w:t>
      </w:r>
      <w:proofErr w:type="gramStart"/>
      <w:r>
        <w:t>actually do</w:t>
      </w:r>
      <w:proofErr w:type="gramEnd"/>
      <w:r>
        <w:t xml:space="preserve"> event logistics, they build stands, but I just like the general feel of the website– its clean and slick and showcases what they do without overwhelming the user.</w:t>
      </w:r>
      <w:r>
        <w:br/>
      </w:r>
      <w:r>
        <w:br/>
      </w:r>
      <w:r>
        <w:br/>
        <w:t>4</w:t>
      </w:r>
      <w:r w:rsidR="00A10F00">
        <w:t xml:space="preserve">. </w:t>
      </w:r>
      <w:hyperlink r:id="rId7" w:history="1">
        <w:r w:rsidR="00A10F00" w:rsidRPr="00F7717C">
          <w:rPr>
            <w:rStyle w:val="Hyperlink"/>
          </w:rPr>
          <w:t>https://olympiclogistics.com/solutions/</w:t>
        </w:r>
      </w:hyperlink>
      <w:r w:rsidR="00A10F00">
        <w:t xml:space="preserve">     </w:t>
      </w:r>
      <w:r>
        <w:br/>
      </w:r>
      <w:r>
        <w:br/>
        <w:t>My favourite.</w:t>
      </w:r>
    </w:p>
    <w:p w14:paraId="4BCC91B1" w14:textId="3BA1A705" w:rsidR="00456C96" w:rsidRDefault="00A10F00" w:rsidP="00A10F00">
      <w:r>
        <w:t>I like how clean and simple this site is</w:t>
      </w:r>
      <w:r w:rsidR="00AF35C6">
        <w:t>.</w:t>
      </w:r>
      <w:r w:rsidR="00A54DFC">
        <w:br/>
      </w:r>
      <w:r w:rsidR="00A54DFC">
        <w:br/>
        <w:t>I find the pages clean</w:t>
      </w:r>
      <w:r w:rsidR="00AF35C6">
        <w:t xml:space="preserve">-ish                   </w:t>
      </w:r>
      <w:r w:rsidR="00A54DFC">
        <w:t xml:space="preserve"> - </w:t>
      </w:r>
      <w:hyperlink r:id="rId8" w:history="1">
        <w:r w:rsidR="00A54DFC" w:rsidRPr="00F7717C">
          <w:rPr>
            <w:rStyle w:val="Hyperlink"/>
          </w:rPr>
          <w:t>https://olympiclogistics.com/solutions/tradeshow/</w:t>
        </w:r>
      </w:hyperlink>
      <w:r w:rsidR="00A54DFC">
        <w:t xml:space="preserve"> </w:t>
      </w:r>
      <w:r w:rsidR="00A54DFC">
        <w:br/>
        <w:t xml:space="preserve">                                                                                   </w:t>
      </w:r>
      <w:hyperlink r:id="rId9" w:history="1">
        <w:r w:rsidR="00A54DFC" w:rsidRPr="00F7717C">
          <w:rPr>
            <w:rStyle w:val="Hyperlink"/>
          </w:rPr>
          <w:t>https://olympiclogistics.com/about/</w:t>
        </w:r>
      </w:hyperlink>
      <w:r w:rsidR="00A54DFC">
        <w:t xml:space="preserve"> </w:t>
      </w:r>
      <w:r w:rsidR="00A54DFC">
        <w:br/>
      </w:r>
      <w:r w:rsidR="00A54DFC">
        <w:br/>
        <w:t xml:space="preserve">It does have a little bit of a dated look perhaps, </w:t>
      </w:r>
      <w:r w:rsidR="00AF35C6">
        <w:t>but the general idea feels like the direction I want.</w:t>
      </w:r>
      <w:r w:rsidR="00A54DFC">
        <w:br/>
      </w:r>
      <w:r w:rsidR="00A54DFC">
        <w:br/>
      </w:r>
    </w:p>
    <w:p w14:paraId="6622DC08" w14:textId="77777777" w:rsidR="00456C96" w:rsidRDefault="00456C96" w:rsidP="00456C96"/>
    <w:p w14:paraId="52B9ED7C" w14:textId="77777777" w:rsidR="00456C96" w:rsidRDefault="00456C96" w:rsidP="00456C96"/>
    <w:p w14:paraId="1A5228F1" w14:textId="5B791247" w:rsidR="00B0666A" w:rsidRDefault="00B0666A" w:rsidP="004E4A58"/>
    <w:sectPr w:rsidR="00B066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F5"/>
    <w:rsid w:val="00113427"/>
    <w:rsid w:val="00456C96"/>
    <w:rsid w:val="004E4A58"/>
    <w:rsid w:val="005E5E21"/>
    <w:rsid w:val="00696086"/>
    <w:rsid w:val="006F4F18"/>
    <w:rsid w:val="00741D53"/>
    <w:rsid w:val="007A3FAD"/>
    <w:rsid w:val="007D5F87"/>
    <w:rsid w:val="008D7F80"/>
    <w:rsid w:val="00937CF4"/>
    <w:rsid w:val="00A10EA3"/>
    <w:rsid w:val="00A10F00"/>
    <w:rsid w:val="00A54DFC"/>
    <w:rsid w:val="00A70CF5"/>
    <w:rsid w:val="00A80215"/>
    <w:rsid w:val="00AF35C6"/>
    <w:rsid w:val="00B0666A"/>
    <w:rsid w:val="00F8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7184"/>
  <w15:chartTrackingRefBased/>
  <w15:docId w15:val="{67290C61-D9CE-47BE-8C44-62116633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4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21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F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F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ympiclogistics.com/solutions/tradeshow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lympiclogistics.com/solution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pocentric.com.a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vneventlogistics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elevents.com.au/" TargetMode="External"/><Relationship Id="rId9" Type="http://schemas.openxmlformats.org/officeDocument/2006/relationships/hyperlink" Target="https://olympiclogistics.com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302</Words>
  <Characters>1714</Characters>
  <Application>Microsoft Office Word</Application>
  <DocSecurity>0</DocSecurity>
  <Lines>100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Gallegos</dc:creator>
  <cp:keywords/>
  <dc:description/>
  <cp:lastModifiedBy>Patrick Gallegos</cp:lastModifiedBy>
  <cp:revision>5</cp:revision>
  <dcterms:created xsi:type="dcterms:W3CDTF">2026-02-23T20:44:00Z</dcterms:created>
  <dcterms:modified xsi:type="dcterms:W3CDTF">2026-02-24T02:17:00Z</dcterms:modified>
</cp:coreProperties>
</file>