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rPr>
          <w:lang w:val="es-MX"/>
        </w:rPr>
      </w:pPr>
    </w:p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F52ADB">
        <w:rPr>
          <w:lang w:val="es-MX"/>
        </w:rPr>
        <w:tab/>
      </w:r>
      <w:r w:rsidR="00F52ADB">
        <w:rPr>
          <w:lang w:val="es-MX"/>
        </w:rPr>
        <w:tab/>
        <w:t xml:space="preserve">DAC&amp;P </w:t>
      </w:r>
      <w:r w:rsidR="00F52ADB">
        <w:rPr>
          <w:lang w:val="es-MX"/>
        </w:rPr>
        <w:tab/>
        <w:t xml:space="preserve"> </w:t>
      </w:r>
      <w:r>
        <w:rPr>
          <w:lang w:val="es-MX"/>
        </w:rPr>
        <w:t xml:space="preserve">     </w:t>
      </w:r>
      <w:r w:rsidR="00F52ADB">
        <w:rPr>
          <w:lang w:val="es-MX"/>
        </w:rPr>
        <w:t xml:space="preserve">                       FECHA: 11/04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DEBORA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F52ADB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52AD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9:00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F52ADB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B37C78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9:16 AM</w:t>
            </w:r>
            <w:r w:rsidR="00903816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OMAR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D53F22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F52AD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ERV</w:t>
            </w:r>
            <w:r w:rsidR="00A71EA6">
              <w:rPr>
                <w:lang w:val="es-MX"/>
              </w:rPr>
              <w:t>IN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F52AD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8:40</w:t>
            </w:r>
            <w:r w:rsidR="00A71EA6">
              <w:rPr>
                <w:lang w:val="es-MX"/>
              </w:rPr>
              <w:t xml:space="preserve">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RODRIGO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F52AD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8:40 </w:t>
            </w:r>
            <w:r w:rsidR="00A71EA6">
              <w:rPr>
                <w:lang w:val="es-MX"/>
              </w:rPr>
              <w:t>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52AD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8:40</w:t>
            </w:r>
            <w:r w:rsidR="00492394">
              <w:rPr>
                <w:lang w:val="es-MX"/>
              </w:rPr>
              <w:t xml:space="preserve"> AM </w:t>
            </w:r>
            <w:r w:rsidR="006D37AC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7AC" w:rsidRDefault="006D37AC" w:rsidP="006D37A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OMARIS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6D37A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KASANDRA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6D37A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TATIANA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90381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90381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YAJAIRA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903816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A71EA6" w:rsidRDefault="00A71EA6" w:rsidP="00A71EA6"/>
    <w:p w:rsidR="00A71EA6" w:rsidRDefault="00A71EA6" w:rsidP="00A71EA6"/>
    <w:sectPr w:rsidR="00A71EA6" w:rsidSect="00245D5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5BF" w:rsidRDefault="008115BF" w:rsidP="00A71EA6">
      <w:pPr>
        <w:spacing w:after="0" w:line="240" w:lineRule="auto"/>
      </w:pPr>
      <w:r>
        <w:separator/>
      </w:r>
    </w:p>
  </w:endnote>
  <w:endnote w:type="continuationSeparator" w:id="1">
    <w:p w:rsidR="008115BF" w:rsidRDefault="008115BF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5BF" w:rsidRDefault="008115BF" w:rsidP="00A71EA6">
      <w:pPr>
        <w:spacing w:after="0" w:line="240" w:lineRule="auto"/>
      </w:pPr>
      <w:r>
        <w:separator/>
      </w:r>
    </w:p>
  </w:footnote>
  <w:footnote w:type="continuationSeparator" w:id="1">
    <w:p w:rsidR="008115BF" w:rsidRDefault="008115BF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2163DB"/>
    <w:rsid w:val="00245D56"/>
    <w:rsid w:val="00492394"/>
    <w:rsid w:val="006D37AC"/>
    <w:rsid w:val="00791C87"/>
    <w:rsid w:val="008115BF"/>
    <w:rsid w:val="00903816"/>
    <w:rsid w:val="00A71EA6"/>
    <w:rsid w:val="00B37C78"/>
    <w:rsid w:val="00D53F22"/>
    <w:rsid w:val="00DE6EF9"/>
    <w:rsid w:val="00F52ADB"/>
    <w:rsid w:val="00FC5858"/>
    <w:rsid w:val="00FD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2020-11-04T14:57:00Z</cp:lastPrinted>
  <dcterms:created xsi:type="dcterms:W3CDTF">2020-11-04T15:01:00Z</dcterms:created>
  <dcterms:modified xsi:type="dcterms:W3CDTF">2020-11-04T15:01:00Z</dcterms:modified>
</cp:coreProperties>
</file>