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D07941">
        <w:rPr>
          <w:lang w:val="es-MX"/>
        </w:rPr>
        <w:t xml:space="preserve">                    FECHA: 11/23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2A6B86" w:rsidP="004D7EF7">
            <w:pPr>
              <w:rPr>
                <w:lang w:val="es-MX"/>
              </w:rPr>
            </w:pPr>
            <w:r>
              <w:rPr>
                <w:lang w:val="es-MX"/>
              </w:rPr>
              <w:t>No asistio</w:t>
            </w:r>
            <w:r w:rsidR="00FE5F7D">
              <w:rPr>
                <w:lang w:val="es-MX"/>
              </w:rPr>
              <w:t xml:space="preserve"> 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2A6B86">
              <w:rPr>
                <w:lang w:val="es-MX"/>
              </w:rPr>
              <w:t>9:30</w:t>
            </w:r>
            <w:r w:rsidR="00BC6765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2A6B86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8:30</w:t>
            </w:r>
            <w:r w:rsidR="00521641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2A6B86">
              <w:rPr>
                <w:lang w:val="es-MX"/>
              </w:rPr>
              <w:t>8:00n</w:t>
            </w:r>
            <w:r w:rsidR="002656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277" w:rsidRDefault="00EA5277" w:rsidP="00A71EA6">
      <w:pPr>
        <w:spacing w:after="0" w:line="240" w:lineRule="auto"/>
      </w:pPr>
      <w:r>
        <w:separator/>
      </w:r>
    </w:p>
  </w:endnote>
  <w:endnote w:type="continuationSeparator" w:id="1">
    <w:p w:rsidR="00EA5277" w:rsidRDefault="00EA5277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277" w:rsidRDefault="00EA5277" w:rsidP="00A71EA6">
      <w:pPr>
        <w:spacing w:after="0" w:line="240" w:lineRule="auto"/>
      </w:pPr>
      <w:r>
        <w:separator/>
      </w:r>
    </w:p>
  </w:footnote>
  <w:footnote w:type="continuationSeparator" w:id="1">
    <w:p w:rsidR="00EA5277" w:rsidRDefault="00EA5277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1C0DDA"/>
    <w:rsid w:val="001C5FEE"/>
    <w:rsid w:val="001D259C"/>
    <w:rsid w:val="002163DB"/>
    <w:rsid w:val="0025358A"/>
    <w:rsid w:val="002656AF"/>
    <w:rsid w:val="002A6B86"/>
    <w:rsid w:val="003669E3"/>
    <w:rsid w:val="003D2632"/>
    <w:rsid w:val="00404B4F"/>
    <w:rsid w:val="0041079B"/>
    <w:rsid w:val="00461ED6"/>
    <w:rsid w:val="00474B1B"/>
    <w:rsid w:val="00492394"/>
    <w:rsid w:val="004A4335"/>
    <w:rsid w:val="004D7EF7"/>
    <w:rsid w:val="0051080B"/>
    <w:rsid w:val="00521641"/>
    <w:rsid w:val="00530673"/>
    <w:rsid w:val="006B00A1"/>
    <w:rsid w:val="006D37AC"/>
    <w:rsid w:val="006F7B72"/>
    <w:rsid w:val="00726BA5"/>
    <w:rsid w:val="008828D1"/>
    <w:rsid w:val="008A6020"/>
    <w:rsid w:val="008E1CEB"/>
    <w:rsid w:val="00903816"/>
    <w:rsid w:val="00941106"/>
    <w:rsid w:val="00991F95"/>
    <w:rsid w:val="009A277B"/>
    <w:rsid w:val="009C375D"/>
    <w:rsid w:val="00A34C3E"/>
    <w:rsid w:val="00A71EA6"/>
    <w:rsid w:val="00AC6EEE"/>
    <w:rsid w:val="00B92F60"/>
    <w:rsid w:val="00BC6765"/>
    <w:rsid w:val="00BD7882"/>
    <w:rsid w:val="00D07941"/>
    <w:rsid w:val="00D21E2F"/>
    <w:rsid w:val="00D36C30"/>
    <w:rsid w:val="00D53F22"/>
    <w:rsid w:val="00D60352"/>
    <w:rsid w:val="00DC53B7"/>
    <w:rsid w:val="00DE6EF9"/>
    <w:rsid w:val="00E336E9"/>
    <w:rsid w:val="00E421B9"/>
    <w:rsid w:val="00EA0A14"/>
    <w:rsid w:val="00EA5277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2020-11-24T14:08:00Z</dcterms:created>
  <dcterms:modified xsi:type="dcterms:W3CDTF">2020-11-24T14:08:00Z</dcterms:modified>
</cp:coreProperties>
</file>