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095DDA">
        <w:rPr>
          <w:lang w:val="es-MX"/>
        </w:rPr>
        <w:t xml:space="preserve">                    FECHA: 11/24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BB18B0">
              <w:rPr>
                <w:lang w:val="es-MX"/>
              </w:rPr>
              <w:t>11:00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03816">
            <w:pPr>
              <w:rPr>
                <w:lang w:val="es-MX"/>
              </w:rPr>
            </w:pPr>
            <w:r>
              <w:rPr>
                <w:lang w:val="es-MX"/>
              </w:rPr>
              <w:t>8:30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E42" w:rsidRDefault="00176E42" w:rsidP="00A71EA6">
      <w:pPr>
        <w:spacing w:after="0" w:line="240" w:lineRule="auto"/>
      </w:pPr>
      <w:r>
        <w:separator/>
      </w:r>
    </w:p>
  </w:endnote>
  <w:endnote w:type="continuationSeparator" w:id="1">
    <w:p w:rsidR="00176E42" w:rsidRDefault="00176E42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E42" w:rsidRDefault="00176E42" w:rsidP="00A71EA6">
      <w:pPr>
        <w:spacing w:after="0" w:line="240" w:lineRule="auto"/>
      </w:pPr>
      <w:r>
        <w:separator/>
      </w:r>
    </w:p>
  </w:footnote>
  <w:footnote w:type="continuationSeparator" w:id="1">
    <w:p w:rsidR="00176E42" w:rsidRDefault="00176E42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95DDA"/>
    <w:rsid w:val="000D1861"/>
    <w:rsid w:val="00176E42"/>
    <w:rsid w:val="001833C8"/>
    <w:rsid w:val="001C0DDA"/>
    <w:rsid w:val="001C5FEE"/>
    <w:rsid w:val="001D259C"/>
    <w:rsid w:val="002163DB"/>
    <w:rsid w:val="0025358A"/>
    <w:rsid w:val="002656AF"/>
    <w:rsid w:val="002A6B86"/>
    <w:rsid w:val="003669E3"/>
    <w:rsid w:val="003D2632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B00A1"/>
    <w:rsid w:val="006D37AC"/>
    <w:rsid w:val="006F7B72"/>
    <w:rsid w:val="00726BA5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C31B8"/>
    <w:rsid w:val="00AC6EEE"/>
    <w:rsid w:val="00B92F60"/>
    <w:rsid w:val="00BB18B0"/>
    <w:rsid w:val="00BC6765"/>
    <w:rsid w:val="00BD7882"/>
    <w:rsid w:val="00CA1397"/>
    <w:rsid w:val="00D07941"/>
    <w:rsid w:val="00D21E2F"/>
    <w:rsid w:val="00D36C30"/>
    <w:rsid w:val="00D53F22"/>
    <w:rsid w:val="00D60352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cp:lastPrinted>2020-10-30T19:18:00Z</cp:lastPrinted>
  <dcterms:created xsi:type="dcterms:W3CDTF">2020-11-24T14:11:00Z</dcterms:created>
  <dcterms:modified xsi:type="dcterms:W3CDTF">2020-11-25T16:08:00Z</dcterms:modified>
</cp:coreProperties>
</file>