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3F573C">
        <w:rPr>
          <w:lang w:val="es-MX"/>
        </w:rPr>
        <w:t>24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850"/>
        <w:gridCol w:w="1560"/>
        <w:gridCol w:w="1417"/>
        <w:gridCol w:w="3545"/>
      </w:tblGrid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5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850" w:type="dxa"/>
          </w:tcPr>
          <w:p w:rsidR="00CF297A" w:rsidRPr="00A149B5" w:rsidRDefault="00044E21" w:rsidP="000B24ED">
            <w:pPr>
              <w:rPr>
                <w:lang w:val="es-MX"/>
              </w:rPr>
            </w:pPr>
            <w:r>
              <w:rPr>
                <w:lang w:val="es-MX"/>
              </w:rPr>
              <w:t>43</w:t>
            </w:r>
            <w:r w:rsidR="001B422B">
              <w:rPr>
                <w:lang w:val="es-MX"/>
              </w:rPr>
              <w:t>+40</w:t>
            </w:r>
          </w:p>
        </w:tc>
        <w:tc>
          <w:tcPr>
            <w:tcW w:w="1560" w:type="dxa"/>
          </w:tcPr>
          <w:p w:rsidR="008326D4" w:rsidRPr="00A149B5" w:rsidRDefault="003E585B" w:rsidP="000B24ED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417" w:type="dxa"/>
          </w:tcPr>
          <w:p w:rsidR="00D42C35" w:rsidRPr="00A149B5" w:rsidRDefault="003E585B" w:rsidP="00D42C35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545" w:type="dxa"/>
          </w:tcPr>
          <w:p w:rsidR="000B24ED" w:rsidRPr="00A149B5" w:rsidRDefault="003E58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63</w:t>
            </w: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850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3E58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1B422B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1B422B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850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377EF" w:rsidRPr="00A149B5" w:rsidRDefault="002377EF" w:rsidP="00B2771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1B422B">
        <w:tc>
          <w:tcPr>
            <w:tcW w:w="2660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850" w:type="dxa"/>
          </w:tcPr>
          <w:p w:rsidR="004D654E" w:rsidRPr="00A149B5" w:rsidRDefault="00FA594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1B422B">
              <w:rPr>
                <w:lang w:val="es-MX"/>
              </w:rPr>
              <w:t>+7</w:t>
            </w:r>
          </w:p>
        </w:tc>
        <w:tc>
          <w:tcPr>
            <w:tcW w:w="1560" w:type="dxa"/>
          </w:tcPr>
          <w:p w:rsidR="004D654E" w:rsidRPr="00A149B5" w:rsidRDefault="003E585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A149B5" w:rsidRDefault="003E585B" w:rsidP="00372D65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3545" w:type="dxa"/>
          </w:tcPr>
          <w:p w:rsidR="004D654E" w:rsidRPr="00A149B5" w:rsidRDefault="003E585B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4D654E" w:rsidRPr="00A149B5" w:rsidTr="001B422B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850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1B422B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850" w:type="dxa"/>
          </w:tcPr>
          <w:p w:rsidR="00A149B5" w:rsidRPr="00A149B5" w:rsidRDefault="00044E2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1B422B">
              <w:rPr>
                <w:lang w:val="es-MX"/>
              </w:rPr>
              <w:t>+6</w:t>
            </w:r>
          </w:p>
        </w:tc>
        <w:tc>
          <w:tcPr>
            <w:tcW w:w="1560" w:type="dxa"/>
          </w:tcPr>
          <w:p w:rsidR="00A149B5" w:rsidRPr="00A149B5" w:rsidRDefault="003E585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A149B5" w:rsidRPr="00A149B5" w:rsidRDefault="003E585B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545" w:type="dxa"/>
          </w:tcPr>
          <w:p w:rsidR="00A149B5" w:rsidRPr="00A149B5" w:rsidRDefault="003E58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F152C1" w:rsidRPr="00A149B5" w:rsidTr="001B422B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850" w:type="dxa"/>
          </w:tcPr>
          <w:p w:rsidR="00F152C1" w:rsidRDefault="00F152C1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0B24ED">
            <w:pPr>
              <w:jc w:val="center"/>
              <w:rPr>
                <w:lang w:val="es-MX"/>
              </w:rPr>
            </w:pPr>
          </w:p>
        </w:tc>
      </w:tr>
      <w:tr w:rsidR="00F152C1" w:rsidRPr="00A149B5" w:rsidTr="001B422B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850" w:type="dxa"/>
          </w:tcPr>
          <w:p w:rsidR="00F152C1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560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3E585B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42C35" w:rsidRPr="00A149B5" w:rsidTr="001B422B">
        <w:tc>
          <w:tcPr>
            <w:tcW w:w="2660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D42C3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560" w:type="dxa"/>
          </w:tcPr>
          <w:p w:rsidR="00D42C35" w:rsidRPr="00A149B5" w:rsidRDefault="00D42C3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42C35" w:rsidRPr="00A149B5" w:rsidRDefault="003E58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2065C" w:rsidRPr="00A149B5" w:rsidTr="001B422B">
        <w:tc>
          <w:tcPr>
            <w:tcW w:w="2660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850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560" w:type="dxa"/>
          </w:tcPr>
          <w:p w:rsidR="00C2065C" w:rsidRPr="00A149B5" w:rsidRDefault="00C2065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2065C" w:rsidRPr="00A149B5" w:rsidRDefault="00C2065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2065C" w:rsidRPr="00A149B5" w:rsidRDefault="003E58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2377EF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4A6249">
      <w:pPr>
        <w:spacing w:after="0"/>
        <w:ind w:left="2832" w:hanging="2832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1B422B">
        <w:rPr>
          <w:lang w:val="es-MX"/>
        </w:rPr>
        <w:t xml:space="preserve"> </w:t>
      </w:r>
      <w:r w:rsidR="003E585B">
        <w:rPr>
          <w:lang w:val="es-MX"/>
        </w:rPr>
        <w:t>79</w:t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AA2D76"/>
    <w:rsid w:val="00011457"/>
    <w:rsid w:val="00017858"/>
    <w:rsid w:val="00044E21"/>
    <w:rsid w:val="00052EAD"/>
    <w:rsid w:val="00063704"/>
    <w:rsid w:val="000652C7"/>
    <w:rsid w:val="00074C1C"/>
    <w:rsid w:val="00092760"/>
    <w:rsid w:val="00096600"/>
    <w:rsid w:val="000B24ED"/>
    <w:rsid w:val="000C7FCC"/>
    <w:rsid w:val="000F724F"/>
    <w:rsid w:val="00122523"/>
    <w:rsid w:val="001470D4"/>
    <w:rsid w:val="001B1F3D"/>
    <w:rsid w:val="001B422B"/>
    <w:rsid w:val="00232058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07358"/>
    <w:rsid w:val="00372D65"/>
    <w:rsid w:val="003C0BC4"/>
    <w:rsid w:val="003E455C"/>
    <w:rsid w:val="003E585B"/>
    <w:rsid w:val="003F573C"/>
    <w:rsid w:val="003F61B5"/>
    <w:rsid w:val="0042005C"/>
    <w:rsid w:val="00464DB4"/>
    <w:rsid w:val="004A2835"/>
    <w:rsid w:val="004A6249"/>
    <w:rsid w:val="004D654E"/>
    <w:rsid w:val="00517910"/>
    <w:rsid w:val="00530083"/>
    <w:rsid w:val="005A57CB"/>
    <w:rsid w:val="005B50E4"/>
    <w:rsid w:val="005B647E"/>
    <w:rsid w:val="005D4DD5"/>
    <w:rsid w:val="005E6DF4"/>
    <w:rsid w:val="00630903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4FBC"/>
    <w:rsid w:val="007B7E20"/>
    <w:rsid w:val="007C5DBE"/>
    <w:rsid w:val="007C741A"/>
    <w:rsid w:val="007E1BCB"/>
    <w:rsid w:val="008326D4"/>
    <w:rsid w:val="008727AB"/>
    <w:rsid w:val="008C0EA0"/>
    <w:rsid w:val="008F197F"/>
    <w:rsid w:val="009807FD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D53EF"/>
    <w:rsid w:val="00AF49CB"/>
    <w:rsid w:val="00B15242"/>
    <w:rsid w:val="00B2771F"/>
    <w:rsid w:val="00B616F6"/>
    <w:rsid w:val="00B6202F"/>
    <w:rsid w:val="00B936B6"/>
    <w:rsid w:val="00B979E7"/>
    <w:rsid w:val="00BC45A2"/>
    <w:rsid w:val="00BE3E18"/>
    <w:rsid w:val="00BF0ED1"/>
    <w:rsid w:val="00BF404B"/>
    <w:rsid w:val="00C024D7"/>
    <w:rsid w:val="00C2065C"/>
    <w:rsid w:val="00CF297A"/>
    <w:rsid w:val="00D024FD"/>
    <w:rsid w:val="00D06F3D"/>
    <w:rsid w:val="00D42C35"/>
    <w:rsid w:val="00D4668D"/>
    <w:rsid w:val="00D6081F"/>
    <w:rsid w:val="00DB6EAD"/>
    <w:rsid w:val="00DB7429"/>
    <w:rsid w:val="00F152C1"/>
    <w:rsid w:val="00F419C6"/>
    <w:rsid w:val="00F465C5"/>
    <w:rsid w:val="00F46950"/>
    <w:rsid w:val="00F67A6B"/>
    <w:rsid w:val="00F80D90"/>
    <w:rsid w:val="00FA5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34B2-7D93-4010-B1BA-100B9F4A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10</cp:revision>
  <cp:lastPrinted>2020-11-23T15:34:00Z</cp:lastPrinted>
  <dcterms:created xsi:type="dcterms:W3CDTF">2020-11-24T14:22:00Z</dcterms:created>
  <dcterms:modified xsi:type="dcterms:W3CDTF">2020-11-25T15:05:00Z</dcterms:modified>
</cp:coreProperties>
</file>