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840FDD" w:rsidP="00E84CC9">
      <w:pPr>
        <w:ind w:left="4956" w:firstLine="708"/>
        <w:rPr>
          <w:lang w:val="es-MX"/>
        </w:rPr>
      </w:pPr>
      <w:r>
        <w:rPr>
          <w:lang w:val="es-MX"/>
        </w:rPr>
        <w:t>FECHA: 11/</w:t>
      </w:r>
      <w:r w:rsidR="00DC2F0F">
        <w:rPr>
          <w:lang w:val="es-MX"/>
        </w:rPr>
        <w:t>18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DB0B0E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6A4CF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B24ED" w:rsidRPr="00840FDD" w:rsidRDefault="006A4C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A4C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A4C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7818C4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0B2A66"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E84CC9" w:rsidRPr="00840FDD" w:rsidRDefault="006A4CFA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  <w:r w:rsidR="006A4CFA">
              <w:rPr>
                <w:lang w:val="es-MX"/>
              </w:rPr>
              <w:t>18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7818C4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6A4CF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6A4CFA" w:rsidP="006A4C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7818C4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4D654E" w:rsidRPr="00840FDD" w:rsidRDefault="006A4CF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6A4CFA" w:rsidP="006A4C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19.50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E84CC9" w:rsidRPr="00840FDD" w:rsidRDefault="00E84CC9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6A4CFA" w:rsidRDefault="00464DB4" w:rsidP="006A4CFA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6A4CFA">
        <w:rPr>
          <w:lang w:val="es-MX"/>
        </w:rPr>
        <w:t>59                      NOTA</w:t>
      </w:r>
      <w:proofErr w:type="gramStart"/>
      <w:r w:rsidR="006A4CFA">
        <w:rPr>
          <w:lang w:val="es-MX"/>
        </w:rPr>
        <w:t>:  -</w:t>
      </w:r>
      <w:proofErr w:type="gramEnd"/>
      <w:r w:rsidR="006A4CFA">
        <w:rPr>
          <w:lang w:val="es-MX"/>
        </w:rPr>
        <w:t>7 en efectivo  que se le debían de entrega( CANCELADO)</w:t>
      </w:r>
    </w:p>
    <w:p w:rsidR="00464DB4" w:rsidRPr="00840FDD" w:rsidRDefault="006A4CFA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 :  QUEDA DEBIENDO 2 DOLARES DE ENTREGA 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724F"/>
    <w:rsid w:val="00107DFB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F197F"/>
    <w:rsid w:val="009303DA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F297A"/>
    <w:rsid w:val="00D06F3D"/>
    <w:rsid w:val="00D4668D"/>
    <w:rsid w:val="00DB0B0E"/>
    <w:rsid w:val="00DC2F0F"/>
    <w:rsid w:val="00E84CC9"/>
    <w:rsid w:val="00E91E1B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2020-11-11T17:58:00Z</cp:lastPrinted>
  <dcterms:created xsi:type="dcterms:W3CDTF">2020-11-18T15:53:00Z</dcterms:created>
  <dcterms:modified xsi:type="dcterms:W3CDTF">2020-11-21T15:33:00Z</dcterms:modified>
</cp:coreProperties>
</file>