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1F" w:rsidRDefault="000E241F">
      <w:proofErr w:type="spellStart"/>
      <w:r>
        <w:t>Agustines</w:t>
      </w:r>
      <w:proofErr w:type="spellEnd"/>
      <w:r>
        <w:t>,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0E241F" w:rsidRDefault="000E241F">
      <w:r>
        <w:t>BSTM 191-HRO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Ms. Jen Arroyo</w:t>
      </w:r>
    </w:p>
    <w:p w:rsidR="000E241F" w:rsidRDefault="000E241F"/>
    <w:p w:rsidR="000E241F" w:rsidRDefault="000E241F"/>
    <w:p w:rsidR="000E241F" w:rsidRDefault="000E241F" w:rsidP="000E241F">
      <w:pPr>
        <w:jc w:val="center"/>
      </w:pPr>
      <w:r>
        <w:t>SOM WEEK 2019 EXPERIENCE</w:t>
      </w:r>
      <w:r>
        <w:br/>
      </w:r>
    </w:p>
    <w:p w:rsidR="000E241F" w:rsidRDefault="000E241F" w:rsidP="00AD44AC">
      <w:pPr>
        <w:ind w:firstLine="720"/>
      </w:pPr>
      <w:r>
        <w:t xml:space="preserve">Last Wednesday is the official opening for the </w:t>
      </w:r>
      <w:proofErr w:type="spellStart"/>
      <w:r>
        <w:t>SoM</w:t>
      </w:r>
      <w:proofErr w:type="spellEnd"/>
      <w:r>
        <w:t xml:space="preserve"> Week. As a freshie my experience in the for the </w:t>
      </w:r>
      <w:proofErr w:type="spellStart"/>
      <w:r>
        <w:t>SoM</w:t>
      </w:r>
      <w:proofErr w:type="spellEnd"/>
      <w:r>
        <w:t xml:space="preserve"> week is super tiring because I had to go in the school for the parade of the players</w:t>
      </w:r>
      <w:r w:rsidR="00F676E5">
        <w:t xml:space="preserve">. And </w:t>
      </w:r>
      <w:r w:rsidR="00E47456">
        <w:t>also,</w:t>
      </w:r>
      <w:r w:rsidR="00F676E5">
        <w:t xml:space="preserve"> to support our contestant for the </w:t>
      </w:r>
      <w:r w:rsidR="00E47456">
        <w:t>pre-pageant</w:t>
      </w:r>
      <w:r w:rsidR="00F676E5">
        <w:t>.</w:t>
      </w:r>
      <w:r w:rsidR="00E47456">
        <w:t xml:space="preserve"> That 3 day is super tiring because I had </w:t>
      </w:r>
      <w:r w:rsidR="00AD44AC">
        <w:t>a lot to do but also it is fun. We did a photoshoot for the players and also attending events to support our candidate.</w:t>
      </w:r>
    </w:p>
    <w:p w:rsidR="00AD44AC" w:rsidRDefault="00AD44AC" w:rsidP="00AD44AC">
      <w:pPr>
        <w:ind w:firstLine="720"/>
      </w:pPr>
    </w:p>
    <w:p w:rsidR="00AD44AC" w:rsidRDefault="00AD44AC" w:rsidP="00AD44AC">
      <w:pPr>
        <w:ind w:firstLine="720"/>
      </w:pPr>
      <w:r>
        <w:t xml:space="preserve">The first Saturday of the event is hard because of the play. We run the 2-game volleyball and it is very tiring the. The first day of the event which is the opening of the </w:t>
      </w:r>
      <w:proofErr w:type="spellStart"/>
      <w:r>
        <w:t>SoM</w:t>
      </w:r>
      <w:proofErr w:type="spellEnd"/>
      <w:r>
        <w:t xml:space="preserve"> week, that day we had many things to do we did a practice for the cheer for the parade and attended the pre-pageant for our candidate. The second day was fun because we don’t have any assignments to do but we have to attend the events for our </w:t>
      </w:r>
      <w:r w:rsidR="00137278">
        <w:t xml:space="preserve">group the TMSOC. And the last day, was very fun because of the pageant night of the </w:t>
      </w:r>
      <w:proofErr w:type="spellStart"/>
      <w:r w:rsidR="00137278">
        <w:t>SoM</w:t>
      </w:r>
      <w:proofErr w:type="spellEnd"/>
      <w:r w:rsidR="00137278">
        <w:t xml:space="preserve"> and also the </w:t>
      </w:r>
      <w:proofErr w:type="spellStart"/>
      <w:r w:rsidR="00137278">
        <w:t>SoM</w:t>
      </w:r>
      <w:proofErr w:type="spellEnd"/>
      <w:r w:rsidR="00137278">
        <w:t xml:space="preserve"> Night. We’ve got a lot of fun and also a break on our study.</w:t>
      </w:r>
    </w:p>
    <w:p w:rsidR="00137278" w:rsidRPr="00137278" w:rsidRDefault="00137278" w:rsidP="00137278">
      <w:r>
        <w:t>But in the end of the day we have to face our reality again and start doing our roles as a student.</w:t>
      </w:r>
      <w:bookmarkStart w:id="0" w:name="_GoBack"/>
      <w:bookmarkEnd w:id="0"/>
    </w:p>
    <w:p w:rsidR="00F676E5" w:rsidRDefault="00F676E5" w:rsidP="000E241F"/>
    <w:sectPr w:rsidR="00F6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1F"/>
    <w:rsid w:val="000E241F"/>
    <w:rsid w:val="00137278"/>
    <w:rsid w:val="00AD44AC"/>
    <w:rsid w:val="00E47456"/>
    <w:rsid w:val="00F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0BFC"/>
  <w15:chartTrackingRefBased/>
  <w15:docId w15:val="{CE98617E-BA6D-47BF-979B-FF1282A5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3</cp:revision>
  <dcterms:created xsi:type="dcterms:W3CDTF">2019-10-29T01:02:00Z</dcterms:created>
  <dcterms:modified xsi:type="dcterms:W3CDTF">2019-11-04T23:54:00Z</dcterms:modified>
</cp:coreProperties>
</file>