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67E2" w14:textId="77777777" w:rsidR="00A82823" w:rsidRDefault="00A82823">
      <w:proofErr w:type="spellStart"/>
      <w:r>
        <w:t>Agustines</w:t>
      </w:r>
      <w:proofErr w:type="spellEnd"/>
      <w:r>
        <w:t xml:space="preserve"> Jane Rikki 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14:paraId="506D2E7B" w14:textId="77777777" w:rsidR="00A82823" w:rsidRDefault="00A82823">
      <w:r>
        <w:t>BS TM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Ms. Jen Arroyo</w:t>
      </w:r>
    </w:p>
    <w:p w14:paraId="079CF54F" w14:textId="77777777" w:rsidR="00A82823" w:rsidRDefault="00A82823"/>
    <w:p w14:paraId="2B7B9C43" w14:textId="77777777" w:rsidR="00A82823" w:rsidRDefault="00A82823"/>
    <w:p w14:paraId="40267189" w14:textId="77777777" w:rsidR="00A82823" w:rsidRDefault="00A82823">
      <w:r>
        <w:tab/>
      </w:r>
      <w:r>
        <w:tab/>
      </w:r>
      <w:r>
        <w:tab/>
      </w:r>
      <w:r>
        <w:tab/>
        <w:t xml:space="preserve">My First Program using </w:t>
      </w:r>
      <w:proofErr w:type="spellStart"/>
      <w:r>
        <w:t>Flowgorithm</w:t>
      </w:r>
      <w:proofErr w:type="spellEnd"/>
    </w:p>
    <w:p w14:paraId="1DDE5B48" w14:textId="77777777" w:rsidR="00A82823" w:rsidRDefault="00A82823"/>
    <w:p w14:paraId="766089B5" w14:textId="77777777" w:rsidR="005C18EC" w:rsidRDefault="00A82823">
      <w:r>
        <w:tab/>
      </w:r>
      <w:proofErr w:type="spellStart"/>
      <w:r>
        <w:t>Flowgorithm</w:t>
      </w:r>
      <w:proofErr w:type="spellEnd"/>
      <w:r>
        <w:t xml:space="preserve"> is software allowing users to write and execute programs using flowcharts. It is designed to emphasize the algorithm rather than the syntax of a specific programming language. It combines the classic flowchart symbols. </w:t>
      </w:r>
      <w:r w:rsidR="005C18EC">
        <w:t>It is use to run or execute the instruction made by the programmer.</w:t>
      </w:r>
    </w:p>
    <w:p w14:paraId="708FD991" w14:textId="77777777" w:rsidR="00DA43A1" w:rsidRDefault="00DA43A1"/>
    <w:p w14:paraId="599A7068" w14:textId="77777777" w:rsidR="00DA43A1" w:rsidRDefault="00DA43A1" w:rsidP="00DA43A1">
      <w:pPr>
        <w:ind w:firstLine="720"/>
      </w:pPr>
      <w:r>
        <w:t xml:space="preserve">The first time I use </w:t>
      </w:r>
      <w:proofErr w:type="spellStart"/>
      <w:r>
        <w:t>flowgorithm</w:t>
      </w:r>
      <w:proofErr w:type="spellEnd"/>
      <w:r>
        <w:t xml:space="preserve"> I get to irritate because I don’t know ow to use it so I research some of </w:t>
      </w:r>
      <w:commentRangeStart w:id="0"/>
      <w:r>
        <w:t>things</w:t>
      </w:r>
      <w:commentRangeEnd w:id="0"/>
      <w:r>
        <w:rPr>
          <w:rStyle w:val="CommentReference"/>
        </w:rPr>
        <w:commentReference w:id="0"/>
      </w:r>
      <w:r>
        <w:t xml:space="preserve"> that can help me on using the software. After some research I can now able to use the </w:t>
      </w:r>
      <w:proofErr w:type="spellStart"/>
      <w:r>
        <w:t>flowgorithm</w:t>
      </w:r>
      <w:proofErr w:type="spellEnd"/>
      <w:r>
        <w:t xml:space="preserve"> but my problem is that I can’t run the system I’m doing. That why I seek help on my classmates and also to my brother. After so many times on doing a trial and error on the system I’m doing I finally got to run it. After that so tiring and stressed trial and </w:t>
      </w:r>
      <w:r w:rsidR="00C01A4E">
        <w:t>error, the feeling of fulfilled is too much for me to handle. I feel so alive and also excited and also sleepy after that hahaha.</w:t>
      </w:r>
      <w:bookmarkStart w:id="1" w:name="_GoBack"/>
      <w:bookmarkEnd w:id="1"/>
    </w:p>
    <w:p w14:paraId="14D732CE" w14:textId="77777777" w:rsidR="005C18EC" w:rsidRDefault="005C18EC"/>
    <w:p w14:paraId="1EC4C754" w14:textId="77777777" w:rsidR="00A82823" w:rsidRDefault="005C18EC">
      <w:r>
        <w:tab/>
      </w:r>
      <w:r w:rsidR="00A82823">
        <w:t xml:space="preserve"> </w:t>
      </w:r>
    </w:p>
    <w:sectPr w:rsidR="00A8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vel Anne Dionson" w:date="2019-11-19T07:50:00Z" w:initials="BAD">
    <w:p w14:paraId="34E17677" w14:textId="77777777" w:rsidR="00DA43A1" w:rsidRDefault="00DA43A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E176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E17677" w16cid:durableId="217E1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37E10" w14:textId="77777777" w:rsidR="005340CA" w:rsidRDefault="005340CA" w:rsidP="00DA43A1">
      <w:pPr>
        <w:spacing w:after="0" w:line="240" w:lineRule="auto"/>
      </w:pPr>
      <w:r>
        <w:separator/>
      </w:r>
    </w:p>
  </w:endnote>
  <w:endnote w:type="continuationSeparator" w:id="0">
    <w:p w14:paraId="755D6F2D" w14:textId="77777777" w:rsidR="005340CA" w:rsidRDefault="005340CA" w:rsidP="00DA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7B101" w14:textId="77777777" w:rsidR="005340CA" w:rsidRDefault="005340CA" w:rsidP="00DA43A1">
      <w:pPr>
        <w:spacing w:after="0" w:line="240" w:lineRule="auto"/>
      </w:pPr>
      <w:r>
        <w:separator/>
      </w:r>
    </w:p>
  </w:footnote>
  <w:footnote w:type="continuationSeparator" w:id="0">
    <w:p w14:paraId="155080E0" w14:textId="77777777" w:rsidR="005340CA" w:rsidRDefault="005340CA" w:rsidP="00DA43A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vel Anne Dionson">
    <w15:presenceInfo w15:providerId="AD" w15:userId="S-1-5-21-1400086967-903825413-153452504-10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23"/>
    <w:rsid w:val="005340CA"/>
    <w:rsid w:val="005C18EC"/>
    <w:rsid w:val="00A82823"/>
    <w:rsid w:val="00C01A4E"/>
    <w:rsid w:val="00DA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1025"/>
  <w15:chartTrackingRefBased/>
  <w15:docId w15:val="{B8F25CF5-579F-4554-848B-CDEC658A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43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3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3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3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3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3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3A1"/>
  </w:style>
  <w:style w:type="paragraph" w:styleId="Footer">
    <w:name w:val="footer"/>
    <w:basedOn w:val="Normal"/>
    <w:link w:val="FooterChar"/>
    <w:uiPriority w:val="99"/>
    <w:unhideWhenUsed/>
    <w:rsid w:val="00DA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Bevel Anne Dionson</dc:creator>
  <cp:keywords/>
  <dc:description/>
  <cp:lastModifiedBy>Bevel Anne Dionson</cp:lastModifiedBy>
  <cp:revision>2</cp:revision>
  <dcterms:created xsi:type="dcterms:W3CDTF">2019-11-12T00:59:00Z</dcterms:created>
  <dcterms:modified xsi:type="dcterms:W3CDTF">2019-11-18T23:58:00Z</dcterms:modified>
</cp:coreProperties>
</file>