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437" w:rsidRDefault="004B4437">
      <w:proofErr w:type="spellStart"/>
      <w:r>
        <w:t>Agustines</w:t>
      </w:r>
      <w:proofErr w:type="spellEnd"/>
      <w:r>
        <w:t xml:space="preserve"> Jane Rikki 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PROGCON</w:t>
      </w:r>
    </w:p>
    <w:p w:rsidR="004B4437" w:rsidRDefault="004B4437">
      <w:r>
        <w:t>BSTM 191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Ms. Jen Arroyo</w:t>
      </w:r>
    </w:p>
    <w:p w:rsidR="004B4437" w:rsidRDefault="004B4437"/>
    <w:p w:rsidR="004B4437" w:rsidRDefault="004B4437"/>
    <w:p w:rsidR="004B4437" w:rsidRDefault="004B4437">
      <w:r>
        <w:tab/>
      </w:r>
      <w:r>
        <w:tab/>
      </w:r>
      <w:r>
        <w:tab/>
      </w:r>
      <w:r>
        <w:tab/>
      </w:r>
      <w:r>
        <w:tab/>
        <w:t>Introduction to GitHub</w:t>
      </w:r>
    </w:p>
    <w:p w:rsidR="004B4437" w:rsidRDefault="004B4437"/>
    <w:p w:rsidR="004B4437" w:rsidRDefault="004B4437">
      <w:r>
        <w:tab/>
      </w:r>
      <w:r w:rsidR="00830EF3">
        <w:t>GitHub</w:t>
      </w:r>
      <w:r>
        <w:t xml:space="preserve"> is </w:t>
      </w:r>
      <w:r w:rsidR="00830EF3">
        <w:t>a program</w:t>
      </w:r>
      <w:r>
        <w:t xml:space="preserve"> that </w:t>
      </w:r>
      <w:r w:rsidR="00830EF3">
        <w:t xml:space="preserve">provides hosting for software development also it adds many of its own feature. It is an open source repository hosting service, sort of like a cloud for code. It uses source code projects in a variety of different programming languages and keeps track of the various changes made. </w:t>
      </w:r>
    </w:p>
    <w:p w:rsidR="00AA695C" w:rsidRDefault="00AA695C"/>
    <w:p w:rsidR="00AA695C" w:rsidRDefault="00AA695C">
      <w:r>
        <w:tab/>
      </w:r>
      <w:r w:rsidR="00706500">
        <w:t xml:space="preserve">On GitHub the first time I use this software I get a little bit confused </w:t>
      </w:r>
      <w:r w:rsidR="003806A6">
        <w:t xml:space="preserve">and also get a little bit hard to use because of the coding program. </w:t>
      </w:r>
      <w:r w:rsidR="0031377C">
        <w:t>Also,</w:t>
      </w:r>
      <w:r w:rsidR="003806A6">
        <w:t xml:space="preserve"> as a beginner it</w:t>
      </w:r>
      <w:r w:rsidR="0031377C">
        <w:t xml:space="preserve"> really hard for me because I don’t know and I am not familiar with the software. And when our professor says how we going to use it, it became a little easier for me. We uploaded our </w:t>
      </w:r>
      <w:r w:rsidR="00E2537B">
        <w:t xml:space="preserve">activities, machine exercise and our reflection in our GitHub accounts so that we have an extra copy of our activities. Actually, as a beginner using GitHub is actually fun  even though the coding get </w:t>
      </w:r>
      <w:bookmarkStart w:id="0" w:name="_GoBack"/>
      <w:bookmarkEnd w:id="0"/>
      <w:r w:rsidR="00E2537B">
        <w:t>in me.</w:t>
      </w:r>
    </w:p>
    <w:sectPr w:rsidR="00AA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37"/>
    <w:rsid w:val="0031377C"/>
    <w:rsid w:val="003806A6"/>
    <w:rsid w:val="004B4437"/>
    <w:rsid w:val="00706500"/>
    <w:rsid w:val="00830EF3"/>
    <w:rsid w:val="00AA695C"/>
    <w:rsid w:val="00E2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7A56"/>
  <w15:chartTrackingRefBased/>
  <w15:docId w15:val="{B2F9E639-5893-4A4C-8E62-D65A7B07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Bevel Anne Dionson</dc:creator>
  <cp:keywords/>
  <dc:description/>
  <cp:lastModifiedBy>Bevel Anne Dionson</cp:lastModifiedBy>
  <cp:revision>1</cp:revision>
  <dcterms:created xsi:type="dcterms:W3CDTF">2019-11-11T23:41:00Z</dcterms:created>
  <dcterms:modified xsi:type="dcterms:W3CDTF">2019-11-12T00:58:00Z</dcterms:modified>
</cp:coreProperties>
</file>