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28D" w:rsidRDefault="00A30A0E">
      <w:r>
        <w:t xml:space="preserve">Jane Rikki </w:t>
      </w:r>
      <w:proofErr w:type="spellStart"/>
      <w:r>
        <w:t>Agustines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PROGCON</w:t>
      </w:r>
    </w:p>
    <w:p w:rsidR="00A30A0E" w:rsidRDefault="00A30A0E">
      <w:r>
        <w:t>BSTM 191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MS. Jen Arroyo</w:t>
      </w:r>
    </w:p>
    <w:p w:rsidR="00A30A0E" w:rsidRDefault="00A30A0E"/>
    <w:p w:rsidR="00A30A0E" w:rsidRDefault="00A30A0E">
      <w:r>
        <w:tab/>
      </w:r>
      <w:r>
        <w:tab/>
      </w:r>
      <w:r>
        <w:tab/>
      </w:r>
      <w:r>
        <w:tab/>
        <w:t>R6:  First Half of PROGCON (Midterms)</w:t>
      </w:r>
    </w:p>
    <w:p w:rsidR="00A30A0E" w:rsidRDefault="00A30A0E"/>
    <w:p w:rsidR="00A30A0E" w:rsidRDefault="00122E41">
      <w:r>
        <w:tab/>
        <w:t xml:space="preserve">Since the first day of </w:t>
      </w:r>
      <w:proofErr w:type="spellStart"/>
      <w:r>
        <w:t>ProgCon</w:t>
      </w:r>
      <w:proofErr w:type="spellEnd"/>
      <w:r>
        <w:t xml:space="preserve"> I know that this subject will going to be difficult and that I really need to work hard on it. That's why I work hard on every quiz and doing the machine works. </w:t>
      </w:r>
      <w:r w:rsidR="008F581A">
        <w:t>Also,</w:t>
      </w:r>
      <w:r w:rsidR="009800CC">
        <w:t xml:space="preserve"> I review hard on the midterm exam but it turns out that</w:t>
      </w:r>
      <w:r w:rsidR="00F40D22">
        <w:t xml:space="preserve"> what I reviewed is something that make me crazy during the exam day </w:t>
      </w:r>
      <w:proofErr w:type="spellStart"/>
      <w:r w:rsidR="00F40D22">
        <w:t>haha</w:t>
      </w:r>
      <w:proofErr w:type="spellEnd"/>
      <w:r w:rsidR="00F40D22">
        <w:t>.</w:t>
      </w:r>
    </w:p>
    <w:p w:rsidR="008F581A" w:rsidRDefault="008F581A">
      <w:bookmarkStart w:id="0" w:name="_GoBack"/>
      <w:bookmarkEnd w:id="0"/>
    </w:p>
    <w:p w:rsidR="00F40D22" w:rsidRDefault="00F40D22"/>
    <w:sectPr w:rsidR="00F40D22" w:rsidSect="00CB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A0E"/>
    <w:rsid w:val="00122E41"/>
    <w:rsid w:val="00684168"/>
    <w:rsid w:val="008F581A"/>
    <w:rsid w:val="009800CC"/>
    <w:rsid w:val="00A30A0E"/>
    <w:rsid w:val="00A7190B"/>
    <w:rsid w:val="00CB328D"/>
    <w:rsid w:val="00F4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7879"/>
  <w15:docId w15:val="{6A330FFD-5189-4DA1-91F3-1B054D3C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</dc:creator>
  <cp:lastModifiedBy>Rams</cp:lastModifiedBy>
  <cp:revision>2</cp:revision>
  <dcterms:created xsi:type="dcterms:W3CDTF">2019-12-06T03:55:00Z</dcterms:created>
  <dcterms:modified xsi:type="dcterms:W3CDTF">2019-12-10T00:16:00Z</dcterms:modified>
</cp:coreProperties>
</file>