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A2A83" w14:textId="77777777" w:rsidR="00DF7D59" w:rsidRDefault="009603A5" w:rsidP="00DF7D59">
      <w:bookmarkStart w:id="0" w:name="_GoBack"/>
      <w:bookmarkEnd w:id="0"/>
      <w:proofErr w:type="spellStart"/>
      <w:r>
        <w:t>Agustines</w:t>
      </w:r>
      <w:proofErr w:type="spellEnd"/>
      <w:r>
        <w:t xml:space="preserve"> Jane Rikki S.</w:t>
      </w:r>
      <w:r w:rsidR="00AD2F60">
        <w:t xml:space="preserve">                                                                                                                 PROGC</w:t>
      </w:r>
      <w:r w:rsidR="00DF7D59">
        <w:t>N</w:t>
      </w:r>
    </w:p>
    <w:p w14:paraId="1B066D17" w14:textId="0E948231" w:rsidR="009603A5" w:rsidRDefault="00DF7D59" w:rsidP="00DF7D59">
      <w:r>
        <w:t>BSTM</w:t>
      </w:r>
      <w:r w:rsidR="00AD2F60">
        <w:t xml:space="preserve"> 191.                                                                     </w:t>
      </w:r>
      <w:r>
        <w:t xml:space="preserve">                                                         Ms. Jen Arroyo</w:t>
      </w:r>
    </w:p>
    <w:p w14:paraId="72535C0D" w14:textId="02FF5F27" w:rsidR="00DF7D59" w:rsidRDefault="00DF7D59" w:rsidP="00DF7D59"/>
    <w:p w14:paraId="19F21B89" w14:textId="15637661" w:rsidR="00DF7D59" w:rsidRDefault="00DF7D59" w:rsidP="00DF7D59">
      <w:r>
        <w:t xml:space="preserve">                               </w:t>
      </w:r>
      <w:r w:rsidR="003C63E9">
        <w:t xml:space="preserve">                             MY PROGCON </w:t>
      </w:r>
      <w:r w:rsidR="002C00C5">
        <w:t>CLASS EXPERIENCE</w:t>
      </w:r>
    </w:p>
    <w:p w14:paraId="49B6B764" w14:textId="01A666D3" w:rsidR="003C63E9" w:rsidRDefault="003C63E9" w:rsidP="00DF7D59"/>
    <w:p w14:paraId="67C36AEA" w14:textId="505E7EAE" w:rsidR="003C63E9" w:rsidRDefault="00EF41B0" w:rsidP="00386DDD">
      <w:r>
        <w:t xml:space="preserve">  </w:t>
      </w:r>
      <w:r w:rsidR="00386DDD">
        <w:t xml:space="preserve"> </w:t>
      </w:r>
      <w:r>
        <w:t xml:space="preserve">    My </w:t>
      </w:r>
      <w:proofErr w:type="spellStart"/>
      <w:r w:rsidR="00337742">
        <w:t>ProgCon</w:t>
      </w:r>
      <w:proofErr w:type="spellEnd"/>
      <w:r w:rsidR="00337742">
        <w:t xml:space="preserve"> experience is fun yet irritating</w:t>
      </w:r>
      <w:r w:rsidR="002C00C5">
        <w:t xml:space="preserve"> to why? Simply because </w:t>
      </w:r>
      <w:r w:rsidR="009564F9">
        <w:t xml:space="preserve">of </w:t>
      </w:r>
      <w:proofErr w:type="spellStart"/>
      <w:r w:rsidR="009564F9">
        <w:t>Kahoot</w:t>
      </w:r>
      <w:proofErr w:type="spellEnd"/>
      <w:r w:rsidR="009564F9">
        <w:t xml:space="preserve"> games and some fun activities we have it only become irritating because </w:t>
      </w:r>
      <w:r w:rsidR="0093525C">
        <w:t xml:space="preserve">of the </w:t>
      </w:r>
      <w:proofErr w:type="spellStart"/>
      <w:r w:rsidR="0093525C">
        <w:t>flowgorithm</w:t>
      </w:r>
      <w:proofErr w:type="spellEnd"/>
      <w:r w:rsidR="0093525C">
        <w:t xml:space="preserve">. It makes me lose my brain cells but it was okay because it let me know how to program </w:t>
      </w:r>
      <w:r w:rsidR="00FC3BF8">
        <w:t xml:space="preserve">and also it is </w:t>
      </w:r>
      <w:r w:rsidR="00541F15">
        <w:t>satisfying when you already made the program.</w:t>
      </w:r>
    </w:p>
    <w:p w14:paraId="542EBD04" w14:textId="3D479916" w:rsidR="00386DDD" w:rsidRDefault="00386DDD" w:rsidP="00386DDD">
      <w:r>
        <w:t xml:space="preserve">      Also, my </w:t>
      </w:r>
      <w:proofErr w:type="spellStart"/>
      <w:r>
        <w:t>progcon</w:t>
      </w:r>
      <w:proofErr w:type="spellEnd"/>
      <w:r>
        <w:t xml:space="preserve"> experience</w:t>
      </w:r>
      <w:r w:rsidR="007D124C">
        <w:t xml:space="preserve"> </w:t>
      </w:r>
      <w:r w:rsidR="009B2E9F">
        <w:t>t</w:t>
      </w:r>
      <w:r w:rsidR="00A57C88">
        <w:t xml:space="preserve">ells me to better understand what </w:t>
      </w:r>
      <w:r w:rsidR="009B2E9F">
        <w:t>a program structure are made of.</w:t>
      </w:r>
      <w:r w:rsidR="002420C2">
        <w:t xml:space="preserve"> </w:t>
      </w:r>
      <w:r w:rsidR="00F45D95">
        <w:t xml:space="preserve">With this kind of experience, it is one of the memories I’ve never forget in my freshmen year because </w:t>
      </w:r>
      <w:r w:rsidR="007D30E7">
        <w:t xml:space="preserve">Programming concept </w:t>
      </w:r>
      <w:r w:rsidR="001941A0">
        <w:t xml:space="preserve">is one of the subjects that made my </w:t>
      </w:r>
      <w:r w:rsidR="00BD3DE8">
        <w:t>year a fun and exciting.</w:t>
      </w:r>
    </w:p>
    <w:p w14:paraId="77FA60E8" w14:textId="4F998B0E" w:rsidR="00B27C99" w:rsidRDefault="00B27C99" w:rsidP="00DF7D59">
      <w:r>
        <w:t xml:space="preserve">    </w:t>
      </w:r>
    </w:p>
    <w:sectPr w:rsidR="00B2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A5"/>
    <w:rsid w:val="00017C36"/>
    <w:rsid w:val="001941A0"/>
    <w:rsid w:val="002420C2"/>
    <w:rsid w:val="002C00C5"/>
    <w:rsid w:val="00337742"/>
    <w:rsid w:val="00386DDD"/>
    <w:rsid w:val="003C63E9"/>
    <w:rsid w:val="00541F15"/>
    <w:rsid w:val="00794EFE"/>
    <w:rsid w:val="007D124C"/>
    <w:rsid w:val="007D30E7"/>
    <w:rsid w:val="0093525C"/>
    <w:rsid w:val="009564F9"/>
    <w:rsid w:val="009603A5"/>
    <w:rsid w:val="009B2E9F"/>
    <w:rsid w:val="00A57C88"/>
    <w:rsid w:val="00AD2F60"/>
    <w:rsid w:val="00B27C99"/>
    <w:rsid w:val="00BD3DE8"/>
    <w:rsid w:val="00DD758A"/>
    <w:rsid w:val="00DF7D59"/>
    <w:rsid w:val="00EF41B0"/>
    <w:rsid w:val="00F45D95"/>
    <w:rsid w:val="00FC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C37C7"/>
  <w15:chartTrackingRefBased/>
  <w15:docId w15:val="{2495FB58-EA06-864E-920E-577A7FC3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Rikki Agustines</dc:creator>
  <cp:keywords/>
  <dc:description/>
  <cp:lastModifiedBy>Jane Rikki Agustines</cp:lastModifiedBy>
  <cp:revision>2</cp:revision>
  <dcterms:created xsi:type="dcterms:W3CDTF">2020-01-23T07:53:00Z</dcterms:created>
  <dcterms:modified xsi:type="dcterms:W3CDTF">2020-01-23T07:53:00Z</dcterms:modified>
</cp:coreProperties>
</file>