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84426733"/>
        <w:docPartObj>
          <w:docPartGallery w:val="Cover Pages"/>
          <w:docPartUnique/>
        </w:docPartObj>
      </w:sdtPr>
      <w:sdtContent>
        <w:p w14:paraId="5A06C85E" w14:textId="24F04F79" w:rsidR="00F47A62" w:rsidRDefault="00F47A6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1418"/>
          </w:tblGrid>
          <w:tr w:rsidR="00F47A62" w14:paraId="5E39A205" w14:textId="7777777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F9D023823D574A94A85FDB3A63E2B37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141A3E6" w14:textId="11374AC4" w:rsidR="00F47A62" w:rsidRDefault="00F47A62">
                    <w:pPr>
                      <w:pStyle w:val="KeinLeerraum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CRO TEST</w:t>
                    </w:r>
                  </w:p>
                </w:tc>
              </w:sdtContent>
            </w:sdt>
          </w:tr>
          <w:tr w:rsidR="00F47A62" w14:paraId="591FABC8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DE935BA1060648DBB063ED43C1968E4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4097022" w14:textId="0C556A12" w:rsidR="00F47A62" w:rsidRDefault="00F47A62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AE-Tabelle</w:t>
                    </w:r>
                  </w:p>
                </w:sdtContent>
              </w:sdt>
            </w:tc>
          </w:tr>
          <w:tr w:rsidR="00F47A62" w14:paraId="452D045A" w14:textId="7777777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Untertitel"/>
                <w:id w:val="13406923"/>
                <w:placeholder>
                  <w:docPart w:val="1B4B3D3E75BE4B928490F666F8304BB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F0DF2EC" w14:textId="69492BBC" w:rsidR="00F47A62" w:rsidRDefault="00F47A62">
                    <w:pPr>
                      <w:pStyle w:val="KeinLeerraum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Studie </w:t>
                    </w:r>
                    <w:proofErr w:type="spellStart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xyz</w:t>
                    </w:r>
                    <w:proofErr w:type="spellEnd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 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11021"/>
          </w:tblGrid>
          <w:tr w:rsidR="00F47A62" w14:paraId="6D89A2AB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CB1FA0C865824E9C9CA6D5881AC5B9D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6B0CC882" w14:textId="77E468C9" w:rsidR="00F47A62" w:rsidRDefault="00F47A62">
                    <w:pPr>
                      <w:pStyle w:val="KeinLeerraum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Mitarbeiter Vorname Name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D0DCACE6D2F847F99195CA90AB01516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03-24T00:00:00Z">
                    <w:dateFormat w:val="d.M.yyyy"/>
                    <w:lid w:val="de-DE"/>
                    <w:storeMappedDataAs w:val="dateTime"/>
                    <w:calendar w:val="gregorian"/>
                  </w:date>
                </w:sdtPr>
                <w:sdtContent>
                  <w:p w14:paraId="64751EEE" w14:textId="3576652A" w:rsidR="00F47A62" w:rsidRDefault="00F47A62">
                    <w:pPr>
                      <w:pStyle w:val="KeinLeerraum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24.3.2023</w:t>
                    </w:r>
                  </w:p>
                </w:sdtContent>
              </w:sdt>
              <w:p w14:paraId="7C308C77" w14:textId="77777777" w:rsidR="00F47A62" w:rsidRDefault="00F47A62">
                <w:pPr>
                  <w:pStyle w:val="KeinLeerraum"/>
                  <w:rPr>
                    <w:color w:val="5B9BD5" w:themeColor="accent1"/>
                  </w:rPr>
                </w:pPr>
              </w:p>
            </w:tc>
          </w:tr>
        </w:tbl>
        <w:p w14:paraId="46D527B6" w14:textId="3B436E6E" w:rsidR="00F47A62" w:rsidRDefault="00F47A62">
          <w:r>
            <w:br w:type="page"/>
          </w:r>
        </w:p>
      </w:sdtContent>
    </w:sdt>
    <w:p w14:paraId="41AB0C61" w14:textId="77777777" w:rsidR="00DE69DE" w:rsidRDefault="00000000"/>
    <w:sectPr w:rsidR="00DE69DE" w:rsidSect="00F47A62">
      <w:pgSz w:w="16838" w:h="11906" w:orient="landscape"/>
      <w:pgMar w:top="1417" w:right="1417" w:bottom="1417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2B8"/>
    <w:rsid w:val="00842270"/>
    <w:rsid w:val="00A81CB5"/>
    <w:rsid w:val="00BB261F"/>
    <w:rsid w:val="00CE12B8"/>
    <w:rsid w:val="00F4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269B4"/>
  <w15:chartTrackingRefBased/>
  <w15:docId w15:val="{BEF3D968-588B-4F74-A87B-46685EAAE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47A62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47A62"/>
    <w:rPr>
      <w:rFonts w:eastAsiaTheme="minorEastAsia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9D023823D574A94A85FDB3A63E2B37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CD745FD-2895-4687-B0A0-9718CDF1F01A}"/>
      </w:docPartPr>
      <w:docPartBody>
        <w:p w:rsidR="00000000" w:rsidRDefault="008F4DFC" w:rsidP="008F4DFC">
          <w:pPr>
            <w:pStyle w:val="F9D023823D574A94A85FDB3A63E2B37E"/>
          </w:pPr>
          <w:r>
            <w:rPr>
              <w:color w:val="2F5496" w:themeColor="accent1" w:themeShade="BF"/>
              <w:sz w:val="24"/>
              <w:szCs w:val="24"/>
            </w:rPr>
            <w:t>[Firmenname]</w:t>
          </w:r>
        </w:p>
      </w:docPartBody>
    </w:docPart>
    <w:docPart>
      <w:docPartPr>
        <w:name w:val="DE935BA1060648DBB063ED43C1968E4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95F4822-B21A-4ED0-83F0-522D82034D76}"/>
      </w:docPartPr>
      <w:docPartBody>
        <w:p w:rsidR="00000000" w:rsidRDefault="008F4DFC" w:rsidP="008F4DFC">
          <w:pPr>
            <w:pStyle w:val="DE935BA1060648DBB063ED43C1968E4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1B4B3D3E75BE4B928490F666F8304BB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BB21A6F-D29D-443E-B714-CFA3E167F6F6}"/>
      </w:docPartPr>
      <w:docPartBody>
        <w:p w:rsidR="00000000" w:rsidRDefault="008F4DFC" w:rsidP="008F4DFC">
          <w:pPr>
            <w:pStyle w:val="1B4B3D3E75BE4B928490F666F8304BB8"/>
          </w:pPr>
          <w:r>
            <w:rPr>
              <w:color w:val="2F5496" w:themeColor="accent1" w:themeShade="BF"/>
              <w:sz w:val="24"/>
              <w:szCs w:val="24"/>
            </w:rPr>
            <w:t>[Untertitel des Dokuments]</w:t>
          </w:r>
        </w:p>
      </w:docPartBody>
    </w:docPart>
    <w:docPart>
      <w:docPartPr>
        <w:name w:val="CB1FA0C865824E9C9CA6D5881AC5B9D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03A5501-4ACA-446E-9AC6-047D5E88F626}"/>
      </w:docPartPr>
      <w:docPartBody>
        <w:p w:rsidR="00000000" w:rsidRDefault="008F4DFC" w:rsidP="008F4DFC">
          <w:pPr>
            <w:pStyle w:val="CB1FA0C865824E9C9CA6D5881AC5B9D4"/>
          </w:pPr>
          <w:r>
            <w:rPr>
              <w:color w:val="4472C4" w:themeColor="accent1"/>
              <w:sz w:val="28"/>
              <w:szCs w:val="28"/>
            </w:rPr>
            <w:t>[Name des Autors]</w:t>
          </w:r>
        </w:p>
      </w:docPartBody>
    </w:docPart>
    <w:docPart>
      <w:docPartPr>
        <w:name w:val="D0DCACE6D2F847F99195CA90AB01516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C6D442F-30EB-44A6-AFF1-42392B8C3173}"/>
      </w:docPartPr>
      <w:docPartBody>
        <w:p w:rsidR="00000000" w:rsidRDefault="008F4DFC" w:rsidP="008F4DFC">
          <w:pPr>
            <w:pStyle w:val="D0DCACE6D2F847F99195CA90AB01516A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DFC"/>
    <w:rsid w:val="00185DFF"/>
    <w:rsid w:val="008F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9D023823D574A94A85FDB3A63E2B37E">
    <w:name w:val="F9D023823D574A94A85FDB3A63E2B37E"/>
    <w:rsid w:val="008F4DFC"/>
  </w:style>
  <w:style w:type="paragraph" w:customStyle="1" w:styleId="DE935BA1060648DBB063ED43C1968E47">
    <w:name w:val="DE935BA1060648DBB063ED43C1968E47"/>
    <w:rsid w:val="008F4DFC"/>
  </w:style>
  <w:style w:type="paragraph" w:customStyle="1" w:styleId="1B4B3D3E75BE4B928490F666F8304BB8">
    <w:name w:val="1B4B3D3E75BE4B928490F666F8304BB8"/>
    <w:rsid w:val="008F4DFC"/>
  </w:style>
  <w:style w:type="paragraph" w:customStyle="1" w:styleId="CB1FA0C865824E9C9CA6D5881AC5B9D4">
    <w:name w:val="CB1FA0C865824E9C9CA6D5881AC5B9D4"/>
    <w:rsid w:val="008F4DFC"/>
  </w:style>
  <w:style w:type="paragraph" w:customStyle="1" w:styleId="D0DCACE6D2F847F99195CA90AB01516A">
    <w:name w:val="D0DCACE6D2F847F99195CA90AB01516A"/>
    <w:rsid w:val="008F4D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2023-03-24T00:00:00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</Words>
  <Characters>76</Characters>
  <Application>Microsoft Office Word</Application>
  <DocSecurity>0</DocSecurity>
  <Lines>1</Lines>
  <Paragraphs>1</Paragraphs>
  <ScaleCrop>false</ScaleCrop>
  <Company>CRO TEST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AE-Tabelle</dc:title>
  <dc:subject>Studie xyz</dc:subject>
  <dc:creator>Mitarbeiter Vorname Name</dc:creator>
  <cp:keywords/>
  <dc:description/>
  <cp:lastModifiedBy>Jörg Sahlmann</cp:lastModifiedBy>
  <cp:revision>3</cp:revision>
  <dcterms:created xsi:type="dcterms:W3CDTF">2023-03-23T15:19:00Z</dcterms:created>
  <dcterms:modified xsi:type="dcterms:W3CDTF">2023-03-24T18:08:00Z</dcterms:modified>
</cp:coreProperties>
</file>