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4426733"/>
        <w:docPartObj>
          <w:docPartGallery w:val="Cover Pages"/>
          <w:docPartUnique/>
        </w:docPartObj>
      </w:sdtPr>
      <w:sdtContent>
        <w:p w14:paraId="5A06C85E" w14:textId="24F04F79" w:rsidR="00F47A62" w:rsidRDefault="00F47A6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418"/>
          </w:tblGrid>
          <w:tr w:rsidR="00F47A62" w14:paraId="5E39A205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9D023823D574A94A85FDB3A63E2B3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41A3E6" w14:textId="11374AC4" w:rsidR="00F47A62" w:rsidRDefault="00F47A62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CRO TEST</w:t>
                    </w:r>
                  </w:p>
                </w:tc>
              </w:sdtContent>
            </w:sdt>
          </w:tr>
          <w:tr w:rsidR="00F47A62" w14:paraId="591FAB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E935BA1060648DBB063ED43C1968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097022" w14:textId="7806F48B" w:rsidR="00F47A62" w:rsidRDefault="00254E9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DM-Listing</w:t>
                    </w:r>
                  </w:p>
                </w:sdtContent>
              </w:sdt>
            </w:tc>
          </w:tr>
          <w:tr w:rsidR="00F47A62" w14:paraId="452D045A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1B4B3D3E75BE4B928490F666F8304B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DF2EC" w14:textId="594C429A" w:rsidR="00F47A62" w:rsidRDefault="00254E9B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Studie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xyz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1021"/>
          </w:tblGrid>
          <w:tr w:rsidR="00F47A62" w14:paraId="6D89A2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B1FA0C865824E9C9CA6D5881AC5B9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0CC882" w14:textId="77E468C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Mitarbeiter Vorname Name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D0DCACE6D2F847F99195CA90AB0151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5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64751EEE" w14:textId="643BE28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</w:t>
                    </w:r>
                    <w:r w:rsidR="00254E9B">
                      <w:rPr>
                        <w:color w:val="5B9BD5" w:themeColor="accent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.3.2023</w:t>
                    </w:r>
                  </w:p>
                </w:sdtContent>
              </w:sdt>
              <w:p w14:paraId="7C308C77" w14:textId="77777777" w:rsidR="00F47A62" w:rsidRDefault="00F47A62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14:paraId="46D527B6" w14:textId="3B436E6E" w:rsidR="00F47A62" w:rsidRDefault="00F47A62">
          <w:r>
            <w:br w:type="page"/>
          </w:r>
        </w:p>
      </w:sdtContent>
    </w:sdt>
    <w:p w14:paraId="41AB0C61" w14:textId="77777777" w:rsidR="00DE69DE" w:rsidRDefault="00000000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93"/>
        <w:gridCol w:w="1536"/>
        <w:gridCol w:w="1536"/>
        <w:gridCol w:w="1536"/>
        <w:gridCol w:w="875"/>
        <w:gridCol w:w="1144"/>
        <w:gridCol w:w="2661"/>
        <w:gridCol w:w="1536"/>
      </w:tblGrid>
      <w:tr>
        <w:trPr>
          <w:trHeight w:val="57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Start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Start 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 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[years]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</w:t>
            </w:r>
          </w:p>
        </w:tc>
      </w:tr>
      <w:tr>
        <w:trPr>
          <w:trHeight w:val="572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2013-07-11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2013-07-19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2014-12-30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2014-09-09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2013-04-29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2013-05-07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2013-01-14</w:t>
            </w:r>
          </w:p>
        </w:tc>
      </w:tr>
      <w:tr>
        <w:trPr>
          <w:trHeight w:val="57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2014-07-11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2014-07-26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2012-10-28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2012-12-31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2012-07-10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2012-07-20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2013-11-21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2014-05-19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2014-05-24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2013-01-13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2014-07-09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2013-09-20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2013-11-24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2013-12-24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2014-01-22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2013-02-22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2013-03-15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2013-06-20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2014-02-03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2012-09-19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2013-05-27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2013-03-21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2013-08-25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2012-08-30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2013-12-06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2013-08-08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2013-11-24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2013-12-09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2014-02-16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Xanomeline High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2014-04-18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2012-12-07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2013-01-12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2014-11-01</w:t>
            </w:r>
          </w:p>
        </w:tc>
      </w:tr>
      <w:tr>
        <w:trPr>
          <w:trHeight w:val="57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2013-09-01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2013-07-12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2013-11-27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2014-05-11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Xanomeline Low 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2013-12-02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Screen Failure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DE69DE" w:rsidSect="00F47A6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B8"/>
    <w:rsid w:val="00254E9B"/>
    <w:rsid w:val="00842270"/>
    <w:rsid w:val="0089144C"/>
    <w:rsid w:val="00A81CB5"/>
    <w:rsid w:val="00BB261F"/>
    <w:rsid w:val="00CE12B8"/>
    <w:rsid w:val="00F4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69B4"/>
  <w15:chartTrackingRefBased/>
  <w15:docId w15:val="{BEF3D968-588B-4F74-A87B-46685EAA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47A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7A62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7" Type="http://schemas.openxmlformats.org/officeDocument/2006/relationships/theme" Target="theme/theme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glossaryDocument" Target="glossary/document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8" Type="http://schemas.openxmlformats.org/officeDocument/2006/relationships/hyperlink" Target="NA" TargetMode="External"/>
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D023823D574A94A85FDB3A63E2B3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D745FD-2895-4687-B0A0-9718CDF1F01A}"/>
      </w:docPartPr>
      <w:docPartBody>
        <w:p w:rsidR="00B15449" w:rsidRDefault="008F4DFC" w:rsidP="008F4DFC">
          <w:pPr>
            <w:pStyle w:val="F9D023823D574A94A85FDB3A63E2B37E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DE935BA1060648DBB063ED43C1968E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F4822-B21A-4ED0-83F0-522D82034D76}"/>
      </w:docPartPr>
      <w:docPartBody>
        <w:p w:rsidR="00B15449" w:rsidRDefault="008F4DFC" w:rsidP="008F4DFC">
          <w:pPr>
            <w:pStyle w:val="DE935BA1060648DBB063ED43C1968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B4B3D3E75BE4B928490F666F8304B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21A6F-D29D-443E-B714-CFA3E167F6F6}"/>
      </w:docPartPr>
      <w:docPartBody>
        <w:p w:rsidR="00B15449" w:rsidRDefault="008F4DFC" w:rsidP="008F4DFC">
          <w:pPr>
            <w:pStyle w:val="1B4B3D3E75BE4B928490F666F8304BB8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CB1FA0C865824E9C9CA6D5881AC5B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3A5501-4ACA-446E-9AC6-047D5E88F626}"/>
      </w:docPartPr>
      <w:docPartBody>
        <w:p w:rsidR="00B15449" w:rsidRDefault="008F4DFC" w:rsidP="008F4DFC">
          <w:pPr>
            <w:pStyle w:val="CB1FA0C865824E9C9CA6D5881AC5B9D4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D0DCACE6D2F847F99195CA90AB015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6D442F-30EB-44A6-AFF1-42392B8C3173}"/>
      </w:docPartPr>
      <w:docPartBody>
        <w:p w:rsidR="00B15449" w:rsidRDefault="008F4DFC" w:rsidP="008F4DFC">
          <w:pPr>
            <w:pStyle w:val="D0DCACE6D2F847F99195CA90AB01516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FC"/>
    <w:rsid w:val="00185DFF"/>
    <w:rsid w:val="00701887"/>
    <w:rsid w:val="008F4DFC"/>
    <w:rsid w:val="00B1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D023823D574A94A85FDB3A63E2B37E">
    <w:name w:val="F9D023823D574A94A85FDB3A63E2B37E"/>
    <w:rsid w:val="008F4DFC"/>
  </w:style>
  <w:style w:type="paragraph" w:customStyle="1" w:styleId="DE935BA1060648DBB063ED43C1968E47">
    <w:name w:val="DE935BA1060648DBB063ED43C1968E47"/>
    <w:rsid w:val="008F4DFC"/>
  </w:style>
  <w:style w:type="paragraph" w:customStyle="1" w:styleId="1B4B3D3E75BE4B928490F666F8304BB8">
    <w:name w:val="1B4B3D3E75BE4B928490F666F8304BB8"/>
    <w:rsid w:val="008F4DFC"/>
  </w:style>
  <w:style w:type="paragraph" w:customStyle="1" w:styleId="CB1FA0C865824E9C9CA6D5881AC5B9D4">
    <w:name w:val="CB1FA0C865824E9C9CA6D5881AC5B9D4"/>
    <w:rsid w:val="008F4DFC"/>
  </w:style>
  <w:style w:type="paragraph" w:customStyle="1" w:styleId="D0DCACE6D2F847F99195CA90AB01516A">
    <w:name w:val="D0DCACE6D2F847F99195CA90AB01516A"/>
    <w:rsid w:val="008F4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76</Characters>
  <Application>Microsoft Office Word</Application>
  <DocSecurity>0</DocSecurity>
  <Lines>1</Lines>
  <Paragraphs>1</Paragraphs>
  <ScaleCrop>false</ScaleCrop>
  <Company>CRO TEST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DM-Listing</dc:title>
  <dc:subject>Studie xyz</dc:subject>
  <dc:creator>Mitarbeiter Vorname Name</dc:creator>
  <cp:keywords/>
  <dc:description/>
  <cp:lastModifiedBy/>
  <cp:revision>2</cp:revision>
  <dcterms:created xsi:type="dcterms:W3CDTF">2023-03-25T18:19:00Z</dcterms:created>
  <dcterms:modified xsi:type="dcterms:W3CDTF">2023-03-26T09:54:55Z</dcterms:modified>
</cp:coreProperties>
</file>