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6A0BE" w14:textId="77777777" w:rsidR="006F1FD6" w:rsidRPr="006F1FD6" w:rsidRDefault="006F1FD6" w:rsidP="006F1FD6">
      <w:pPr>
        <w:spacing w:after="8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4A86E8"/>
          <w:sz w:val="24"/>
          <w:szCs w:val="24"/>
        </w:rPr>
        <w:t>UNIVERSITY OF NORTH TEXAS</w:t>
      </w:r>
    </w:p>
    <w:p w14:paraId="7CD169B8" w14:textId="77777777" w:rsidR="006F1FD6" w:rsidRPr="006F1FD6" w:rsidRDefault="006F1FD6" w:rsidP="006F1FD6">
      <w:pPr>
        <w:spacing w:after="8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4A86E8"/>
          <w:sz w:val="24"/>
          <w:szCs w:val="24"/>
        </w:rPr>
        <w:t>College of Engineering</w:t>
      </w:r>
    </w:p>
    <w:p w14:paraId="08D1A9BD" w14:textId="77777777" w:rsidR="006F1FD6" w:rsidRPr="006F1FD6" w:rsidRDefault="006F1FD6" w:rsidP="006F1FD6">
      <w:pPr>
        <w:spacing w:after="8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4A86E8"/>
          <w:sz w:val="24"/>
          <w:szCs w:val="24"/>
        </w:rPr>
        <w:t>Department of Computer Science</w:t>
      </w:r>
    </w:p>
    <w:p w14:paraId="6E696EBB" w14:textId="77777777" w:rsidR="006F1FD6" w:rsidRPr="006F1FD6" w:rsidRDefault="006F1FD6" w:rsidP="006F1FD6">
      <w:pPr>
        <w:spacing w:after="0" w:line="240" w:lineRule="auto"/>
        <w:rPr>
          <w:rFonts w:ascii="Times New Roman" w:eastAsia="Times New Roman" w:hAnsi="Times New Roman" w:cs="Times New Roman"/>
          <w:sz w:val="24"/>
          <w:szCs w:val="24"/>
        </w:rPr>
      </w:pPr>
    </w:p>
    <w:p w14:paraId="5DC9E92D" w14:textId="6FEAF08F" w:rsidR="006F1FD6" w:rsidRPr="006F1FD6" w:rsidRDefault="006F1FD6" w:rsidP="006F1FD6">
      <w:pPr>
        <w:spacing w:after="8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4A86E8"/>
          <w:sz w:val="24"/>
          <w:szCs w:val="24"/>
        </w:rPr>
        <w:t>SOFTWARE REQUIREMENTS</w:t>
      </w:r>
      <w:r w:rsidRPr="006F1FD6">
        <w:rPr>
          <w:rFonts w:ascii="Times New Roman" w:eastAsia="Times New Roman" w:hAnsi="Times New Roman" w:cs="Times New Roman"/>
          <w:b/>
          <w:bCs/>
          <w:color w:val="4A86E8"/>
          <w:sz w:val="24"/>
          <w:szCs w:val="24"/>
        </w:rPr>
        <w:t>  SPECIFICATION</w:t>
      </w:r>
    </w:p>
    <w:p w14:paraId="6C4FAF26" w14:textId="77777777" w:rsidR="006F1FD6" w:rsidRPr="006F1FD6" w:rsidRDefault="006F1FD6" w:rsidP="006F1FD6">
      <w:pPr>
        <w:spacing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p>
    <w:p w14:paraId="2219482D"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7CDB9B9F"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3D5B93EE"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234AEB54"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136971D2" w14:textId="0DCA6CBE" w:rsidR="006F1FD6" w:rsidRDefault="006F1FD6" w:rsidP="006F1FD6">
      <w:pPr>
        <w:spacing w:after="240" w:line="240" w:lineRule="auto"/>
        <w:rPr>
          <w:rFonts w:ascii="Times New Roman" w:eastAsia="Times New Roman" w:hAnsi="Times New Roman" w:cs="Times New Roman"/>
          <w:sz w:val="24"/>
          <w:szCs w:val="24"/>
        </w:rPr>
      </w:pPr>
    </w:p>
    <w:p w14:paraId="29BA5B8A" w14:textId="6D567E8B" w:rsidR="006F1FD6" w:rsidRDefault="006F1FD6" w:rsidP="006F1FD6">
      <w:pPr>
        <w:spacing w:after="240" w:line="240" w:lineRule="auto"/>
        <w:rPr>
          <w:rFonts w:ascii="Times New Roman" w:eastAsia="Times New Roman" w:hAnsi="Times New Roman" w:cs="Times New Roman"/>
          <w:sz w:val="24"/>
          <w:szCs w:val="24"/>
        </w:rPr>
      </w:pPr>
    </w:p>
    <w:p w14:paraId="2A418A4A"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26035D42" w14:textId="0C32C984" w:rsidR="006F1FD6" w:rsidRPr="006F1FD6" w:rsidRDefault="006F1FD6" w:rsidP="006F1FD6">
      <w:pPr>
        <w:spacing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p>
    <w:p w14:paraId="6A1D74C1" w14:textId="77777777" w:rsidR="006F1FD6" w:rsidRPr="006F1FD6" w:rsidRDefault="006F1FD6" w:rsidP="006F1FD6">
      <w:pPr>
        <w:spacing w:before="360" w:after="80" w:line="240" w:lineRule="auto"/>
        <w:ind w:left="4320"/>
        <w:outlineLvl w:val="1"/>
        <w:rPr>
          <w:rFonts w:ascii="Times New Roman" w:eastAsia="Times New Roman" w:hAnsi="Times New Roman" w:cs="Times New Roman"/>
          <w:b/>
          <w:bCs/>
          <w:sz w:val="24"/>
          <w:szCs w:val="24"/>
        </w:rPr>
      </w:pPr>
      <w:r w:rsidRPr="006F1FD6">
        <w:rPr>
          <w:rFonts w:ascii="Times New Roman" w:eastAsia="Times New Roman" w:hAnsi="Times New Roman" w:cs="Times New Roman"/>
          <w:b/>
          <w:bCs/>
          <w:color w:val="4A86E8"/>
          <w:sz w:val="24"/>
          <w:szCs w:val="24"/>
        </w:rPr>
        <w:t xml:space="preserve">For Restaurant-App Prepared By: Roshan Mainali, Sangita Moktan, </w:t>
      </w:r>
      <w:r w:rsidRPr="006F1FD6">
        <w:rPr>
          <w:rFonts w:ascii="Times New Roman" w:eastAsia="Times New Roman" w:hAnsi="Times New Roman" w:cs="Times New Roman"/>
          <w:b/>
          <w:bCs/>
          <w:color w:val="4A86E8"/>
          <w:sz w:val="24"/>
          <w:szCs w:val="24"/>
          <w:shd w:val="clear" w:color="auto" w:fill="FFFFFF"/>
        </w:rPr>
        <w:t>Wassim Lagnaoui</w:t>
      </w:r>
      <w:r w:rsidRPr="006F1FD6">
        <w:rPr>
          <w:rFonts w:ascii="Times New Roman" w:eastAsia="Times New Roman" w:hAnsi="Times New Roman" w:cs="Times New Roman"/>
          <w:b/>
          <w:bCs/>
          <w:color w:val="4A86E8"/>
          <w:sz w:val="24"/>
          <w:szCs w:val="24"/>
        </w:rPr>
        <w:t xml:space="preserve">, Jesse Sainz                </w:t>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r>
      <w:r w:rsidRPr="006F1FD6">
        <w:rPr>
          <w:rFonts w:ascii="Times New Roman" w:eastAsia="Times New Roman" w:hAnsi="Times New Roman" w:cs="Times New Roman"/>
          <w:b/>
          <w:bCs/>
          <w:color w:val="4A86E8"/>
          <w:sz w:val="24"/>
          <w:szCs w:val="24"/>
        </w:rPr>
        <w:tab/>
        <w:t xml:space="preserve">                                                                                                             </w:t>
      </w:r>
      <w:r w:rsidRPr="006F1FD6">
        <w:rPr>
          <w:rFonts w:ascii="Times New Roman" w:eastAsia="Times New Roman" w:hAnsi="Times New Roman" w:cs="Times New Roman"/>
          <w:b/>
          <w:bCs/>
          <w:color w:val="4472C4"/>
          <w:sz w:val="24"/>
          <w:szCs w:val="24"/>
        </w:rPr>
        <w:t>September 20, 2019</w:t>
      </w:r>
    </w:p>
    <w:p w14:paraId="071510C5" w14:textId="77777777" w:rsidR="006F1FD6" w:rsidRPr="006F1FD6" w:rsidRDefault="006F1FD6" w:rsidP="006F1FD6">
      <w:pPr>
        <w:spacing w:after="0" w:line="240" w:lineRule="auto"/>
        <w:rPr>
          <w:rFonts w:ascii="Times New Roman" w:eastAsia="Times New Roman" w:hAnsi="Times New Roman" w:cs="Times New Roman"/>
          <w:sz w:val="24"/>
          <w:szCs w:val="24"/>
        </w:rPr>
      </w:pPr>
    </w:p>
    <w:p w14:paraId="184446D4" w14:textId="77777777" w:rsidR="006F1FD6" w:rsidRPr="006F1FD6" w:rsidRDefault="006F1FD6" w:rsidP="006F1FD6">
      <w:pPr>
        <w:spacing w:before="240" w:after="240" w:line="240" w:lineRule="auto"/>
        <w:rPr>
          <w:rFonts w:ascii="Times New Roman" w:eastAsia="Times New Roman" w:hAnsi="Times New Roman" w:cs="Times New Roman"/>
          <w:b/>
          <w:bCs/>
          <w:color w:val="000000"/>
          <w:sz w:val="24"/>
          <w:szCs w:val="24"/>
        </w:rPr>
      </w:pPr>
    </w:p>
    <w:p w14:paraId="022F139A" w14:textId="77777777" w:rsidR="006F1FD6" w:rsidRPr="006F1FD6" w:rsidRDefault="006F1FD6" w:rsidP="006F1FD6">
      <w:pPr>
        <w:spacing w:before="240" w:after="240" w:line="240" w:lineRule="auto"/>
        <w:rPr>
          <w:rFonts w:ascii="Times New Roman" w:eastAsia="Times New Roman" w:hAnsi="Times New Roman" w:cs="Times New Roman"/>
          <w:b/>
          <w:bCs/>
          <w:color w:val="000000"/>
          <w:sz w:val="24"/>
          <w:szCs w:val="24"/>
        </w:rPr>
      </w:pPr>
    </w:p>
    <w:p w14:paraId="4A988C4B" w14:textId="77777777" w:rsidR="006F1FD6" w:rsidRDefault="006F1FD6" w:rsidP="006F1FD6">
      <w:pPr>
        <w:spacing w:before="240" w:after="240" w:line="240" w:lineRule="auto"/>
        <w:rPr>
          <w:rFonts w:ascii="Times New Roman" w:eastAsia="Times New Roman" w:hAnsi="Times New Roman" w:cs="Times New Roman"/>
          <w:b/>
          <w:bCs/>
          <w:color w:val="000000"/>
          <w:sz w:val="24"/>
          <w:szCs w:val="24"/>
        </w:rPr>
      </w:pPr>
    </w:p>
    <w:p w14:paraId="5AE7E85F" w14:textId="2F631306" w:rsidR="006F1FD6" w:rsidRDefault="006F1FD6" w:rsidP="006F1FD6">
      <w:pPr>
        <w:spacing w:before="240" w:after="240" w:line="240" w:lineRule="auto"/>
        <w:rPr>
          <w:rFonts w:ascii="Times New Roman" w:eastAsia="Times New Roman" w:hAnsi="Times New Roman" w:cs="Times New Roman"/>
          <w:b/>
          <w:bCs/>
          <w:color w:val="000000"/>
          <w:sz w:val="24"/>
          <w:szCs w:val="24"/>
        </w:rPr>
      </w:pPr>
    </w:p>
    <w:p w14:paraId="06DD945E" w14:textId="77777777" w:rsidR="006F1FD6" w:rsidRDefault="006F1FD6" w:rsidP="006F1FD6">
      <w:pPr>
        <w:spacing w:before="240" w:after="240" w:line="240" w:lineRule="auto"/>
        <w:rPr>
          <w:rFonts w:ascii="Times New Roman" w:eastAsia="Times New Roman" w:hAnsi="Times New Roman" w:cs="Times New Roman"/>
          <w:b/>
          <w:bCs/>
          <w:color w:val="000000"/>
          <w:sz w:val="24"/>
          <w:szCs w:val="24"/>
        </w:rPr>
      </w:pPr>
    </w:p>
    <w:p w14:paraId="4E310452" w14:textId="6E089924"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1.    Introduction:  </w:t>
      </w:r>
    </w:p>
    <w:p w14:paraId="497FA4D1" w14:textId="77777777"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The purpose of this system is to record the orders made by the customer on a tablet at the table, transfer those orders to the wait staff and kitchen staff all while being able to help the customer at a moment's notice if they need assistance.</w:t>
      </w:r>
    </w:p>
    <w:p w14:paraId="40E2B666" w14:textId="77777777"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best way to decrease expenses and increase profit in the restaurant business is to decrease the number of employees as each individual employee can handle more tables at times.</w:t>
      </w:r>
    </w:p>
    <w:p w14:paraId="547C440A" w14:textId="77777777"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proposed system will increase order accuracy and decrease the time between the customer sitting down and receiving their food. It will also decrease the time the customer has to wait to pay for their order. This should increase the overall satisfaction of the customer, promoting return business.</w:t>
      </w:r>
    </w:p>
    <w:p w14:paraId="5D43B74A" w14:textId="77777777" w:rsidR="00E1522A" w:rsidRDefault="006F1FD6" w:rsidP="00E1522A">
      <w:pPr>
        <w:pBdr>
          <w:top w:val="nil"/>
          <w:left w:val="nil"/>
          <w:bottom w:val="nil"/>
          <w:right w:val="nil"/>
          <w:between w:val="nil"/>
        </w:pBdr>
        <w:spacing w:after="0" w:line="276" w:lineRule="auto"/>
        <w:contextualSpacing/>
        <w:rPr>
          <w:b/>
        </w:rPr>
      </w:pPr>
      <w:r w:rsidRPr="006F1FD6">
        <w:rPr>
          <w:rFonts w:ascii="Times New Roman" w:eastAsia="Times New Roman" w:hAnsi="Times New Roman" w:cs="Times New Roman"/>
          <w:b/>
          <w:bCs/>
          <w:color w:val="000000"/>
          <w:sz w:val="24"/>
          <w:szCs w:val="24"/>
        </w:rPr>
        <w:t xml:space="preserve">2. </w:t>
      </w:r>
      <w:r w:rsidR="00E1522A">
        <w:rPr>
          <w:b/>
        </w:rPr>
        <w:t>Users and Their Goals</w:t>
      </w:r>
    </w:p>
    <w:p w14:paraId="09DB6AFA" w14:textId="481EBC30" w:rsidR="00E1522A" w:rsidRDefault="00E1522A" w:rsidP="00E1522A">
      <w:pPr>
        <w:ind w:firstLine="720"/>
      </w:pPr>
      <w:r>
        <w:rPr>
          <w:rFonts w:ascii="Calibri" w:eastAsia="Calibri" w:hAnsi="Calibri" w:cs="Calibri"/>
        </w:rPr>
        <w:t>There are 4 different users for this software: the customer, the wait staff, the kitchen, and management. Each type of user is only expected to have a minimal amount of computer literacy. The overall goal of the system to make the restaurant experience quick and easy to use for each type of user.</w:t>
      </w:r>
    </w:p>
    <w:p w14:paraId="4A679224"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Scope:</w:t>
      </w:r>
    </w:p>
    <w:p w14:paraId="025E5C54" w14:textId="77777777" w:rsidR="006F1FD6" w:rsidRPr="006F1FD6" w:rsidRDefault="006F1FD6" w:rsidP="006F1FD6">
      <w:pPr>
        <w:spacing w:after="0" w:line="240" w:lineRule="auto"/>
        <w:ind w:firstLine="450"/>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On our app there are two sides; the management side and the customer side. In today’s context, where people are always in-rush, our app will help to order their food without being physically present at the location and only go for the pickup. Lots of people may order at the same time so the main purpose of this project is to bridge that gap by creating a mobile app, that will facilitate the customers to communicate with their food department in the restaurant.</w:t>
      </w:r>
    </w:p>
    <w:p w14:paraId="7908AF8B" w14:textId="7E145BC4" w:rsidR="006F1FD6" w:rsidRPr="006F1FD6" w:rsidRDefault="006F1FD6" w:rsidP="006F1FD6">
      <w:pPr>
        <w:spacing w:after="0" w:line="240" w:lineRule="auto"/>
        <w:ind w:firstLine="360"/>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xml:space="preserve">The app will have a good scope in the digital market as people will be able to order the food instantly plus having a login account will </w:t>
      </w:r>
      <w:r w:rsidR="00E1522A" w:rsidRPr="006F1FD6">
        <w:rPr>
          <w:rFonts w:ascii="Times New Roman" w:eastAsia="Times New Roman" w:hAnsi="Times New Roman" w:cs="Times New Roman"/>
          <w:color w:val="000000"/>
          <w:sz w:val="24"/>
          <w:szCs w:val="24"/>
        </w:rPr>
        <w:t>account,</w:t>
      </w:r>
      <w:bookmarkStart w:id="0" w:name="_GoBack"/>
      <w:bookmarkEnd w:id="0"/>
      <w:r w:rsidRPr="006F1FD6">
        <w:rPr>
          <w:rFonts w:ascii="Times New Roman" w:eastAsia="Times New Roman" w:hAnsi="Times New Roman" w:cs="Times New Roman"/>
          <w:color w:val="000000"/>
          <w:sz w:val="24"/>
          <w:szCs w:val="24"/>
        </w:rPr>
        <w:t xml:space="preserve"> they can look into their selected dishes later whenever they can. The premise behind the idea is that both the restaurant management and customers will be benefited from time consumption and quality food services under proper customer preferences. The restaurant world is an area in which mobile apps have had a large influence, and one of the highest growth rates compared to other fields.</w:t>
      </w:r>
    </w:p>
    <w:p w14:paraId="5D436E11" w14:textId="77777777" w:rsidR="006F1FD6" w:rsidRPr="006F1FD6" w:rsidRDefault="006F1FD6" w:rsidP="006F1FD6">
      <w:pPr>
        <w:spacing w:after="0" w:line="240" w:lineRule="auto"/>
        <w:rPr>
          <w:rFonts w:ascii="Times New Roman" w:eastAsia="Times New Roman" w:hAnsi="Times New Roman" w:cs="Times New Roman"/>
          <w:sz w:val="24"/>
          <w:szCs w:val="24"/>
        </w:rPr>
      </w:pPr>
    </w:p>
    <w:p w14:paraId="7EE27BC8"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Purpose:</w:t>
      </w:r>
    </w:p>
    <w:p w14:paraId="51B3A04A" w14:textId="77777777" w:rsidR="006F1FD6" w:rsidRPr="006F1FD6" w:rsidRDefault="006F1FD6" w:rsidP="006F1FD6">
      <w:pPr>
        <w:spacing w:after="0" w:line="240" w:lineRule="auto"/>
        <w:ind w:firstLine="360"/>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main purpose of a mobile app for a restaurant is obviously to provide the foodservice and become accessible for the customer. The app will help to save time and customers can select their favorite dishes before coming to the location. On the other hand, the waiting staff and the kitchen section will be able to prepare the food and get it ready on the arrival of the customers. Similarly, there is no hassle for both the sector to understand the food order. Likewise, the use of this mobile app technology helps restaurant owners solidify their presence in the market while simultaneously helping them promote their brand online.</w:t>
      </w:r>
    </w:p>
    <w:p w14:paraId="731921CD" w14:textId="77777777" w:rsidR="006F1FD6" w:rsidRPr="006F1FD6" w:rsidRDefault="006F1FD6" w:rsidP="006F1FD6">
      <w:pPr>
        <w:spacing w:after="240" w:line="240" w:lineRule="auto"/>
        <w:rPr>
          <w:rFonts w:ascii="Times New Roman" w:eastAsia="Times New Roman" w:hAnsi="Times New Roman" w:cs="Times New Roman"/>
          <w:sz w:val="24"/>
          <w:szCs w:val="24"/>
        </w:rPr>
      </w:pPr>
    </w:p>
    <w:p w14:paraId="2632BD65"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4. References and Acknowledgements: </w:t>
      </w:r>
    </w:p>
    <w:p w14:paraId="0398925A" w14:textId="77777777" w:rsidR="006F1FD6" w:rsidRPr="006F1FD6" w:rsidRDefault="006F1FD6" w:rsidP="006F1FD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document builds on the following references</w:t>
      </w:r>
    </w:p>
    <w:p w14:paraId="0F334530" w14:textId="745E5D9F" w:rsidR="006F1FD6" w:rsidRPr="006F1FD6" w:rsidRDefault="006F1FD6" w:rsidP="006F1FD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lastRenderedPageBreak/>
        <w:t xml:space="preserve">The course </w:t>
      </w:r>
      <w:r w:rsidRPr="006F1FD6">
        <w:rPr>
          <w:rFonts w:ascii="Times New Roman" w:eastAsia="Times New Roman" w:hAnsi="Times New Roman" w:cs="Times New Roman"/>
          <w:color w:val="000000"/>
          <w:sz w:val="24"/>
          <w:szCs w:val="24"/>
        </w:rPr>
        <w:t>textbook</w:t>
      </w:r>
      <w:r w:rsidRPr="006F1FD6">
        <w:rPr>
          <w:rFonts w:ascii="Times New Roman" w:eastAsia="Times New Roman" w:hAnsi="Times New Roman" w:cs="Times New Roman"/>
          <w:color w:val="000000"/>
          <w:sz w:val="24"/>
          <w:szCs w:val="24"/>
        </w:rPr>
        <w:t xml:space="preserve"> “Software Engineering – A Practitioner’s Approach – Seventh Edition”</w:t>
      </w:r>
    </w:p>
    <w:p w14:paraId="3CF208A5" w14:textId="77777777" w:rsidR="006F1FD6" w:rsidRPr="006F1FD6" w:rsidRDefault="006F1FD6" w:rsidP="006F1FD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Sample SRS documents available for download through the UNT Course Blackboard.</w:t>
      </w:r>
    </w:p>
    <w:p w14:paraId="2C42835A" w14:textId="5817FEC2" w:rsidR="006F1FD6" w:rsidRPr="006F1FD6" w:rsidRDefault="006F1FD6" w:rsidP="006F1FD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Currently</w:t>
      </w:r>
      <w:r w:rsidRPr="006F1FD6">
        <w:rPr>
          <w:rFonts w:ascii="Times New Roman" w:eastAsia="Times New Roman" w:hAnsi="Times New Roman" w:cs="Times New Roman"/>
          <w:color w:val="000000"/>
          <w:sz w:val="24"/>
          <w:szCs w:val="24"/>
        </w:rPr>
        <w:t>, this SRS does not reference any outside resources. </w:t>
      </w:r>
    </w:p>
    <w:p w14:paraId="0EB5CC45" w14:textId="77777777" w:rsidR="006F1FD6" w:rsidRPr="006F1FD6" w:rsidRDefault="006F1FD6" w:rsidP="006F1FD6">
      <w:pPr>
        <w:spacing w:after="0" w:line="240" w:lineRule="auto"/>
        <w:rPr>
          <w:rFonts w:ascii="Times New Roman" w:eastAsia="Times New Roman" w:hAnsi="Times New Roman" w:cs="Times New Roman"/>
          <w:sz w:val="24"/>
          <w:szCs w:val="24"/>
        </w:rPr>
      </w:pPr>
    </w:p>
    <w:p w14:paraId="6F6A2BDC"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xml:space="preserve">5. </w:t>
      </w:r>
      <w:r w:rsidRPr="006F1FD6">
        <w:rPr>
          <w:rFonts w:ascii="Times New Roman" w:eastAsia="Times New Roman" w:hAnsi="Times New Roman" w:cs="Times New Roman"/>
          <w:color w:val="000000"/>
          <w:sz w:val="24"/>
          <w:szCs w:val="24"/>
        </w:rPr>
        <w:t> </w:t>
      </w:r>
      <w:r w:rsidRPr="006F1FD6">
        <w:rPr>
          <w:rFonts w:ascii="Times New Roman" w:eastAsia="Times New Roman" w:hAnsi="Times New Roman" w:cs="Times New Roman"/>
          <w:b/>
          <w:bCs/>
          <w:color w:val="000000"/>
          <w:sz w:val="24"/>
          <w:szCs w:val="24"/>
        </w:rPr>
        <w:t> Intended Audience and Reading Suggestions</w:t>
      </w:r>
    </w:p>
    <w:p w14:paraId="57218AFC" w14:textId="77777777" w:rsidR="006F1FD6" w:rsidRPr="006F1FD6" w:rsidRDefault="006F1FD6" w:rsidP="006F1FD6">
      <w:pPr>
        <w:spacing w:after="0" w:line="240" w:lineRule="auto"/>
        <w:ind w:left="10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w:t>
      </w:r>
    </w:p>
    <w:p w14:paraId="3CDDCD53"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xml:space="preserve">This document has been prepared as a request from professor </w:t>
      </w:r>
      <w:r w:rsidRPr="006F1FD6">
        <w:rPr>
          <w:rFonts w:ascii="Times New Roman" w:eastAsia="Times New Roman" w:hAnsi="Times New Roman" w:cs="Times New Roman"/>
          <w:color w:val="3D3D3D"/>
          <w:sz w:val="24"/>
          <w:szCs w:val="24"/>
          <w:shd w:val="clear" w:color="auto" w:fill="FFFFFF"/>
        </w:rPr>
        <w:t>Kaushik Mandala</w:t>
      </w:r>
      <w:r w:rsidRPr="006F1FD6">
        <w:rPr>
          <w:rFonts w:ascii="Times New Roman" w:eastAsia="Times New Roman" w:hAnsi="Times New Roman" w:cs="Times New Roman"/>
          <w:color w:val="000000"/>
          <w:sz w:val="24"/>
          <w:szCs w:val="24"/>
        </w:rPr>
        <w:t xml:space="preserve"> as one of the requirements for our class CSCE-3444 in order to successfully complete the course. Therefore, the intended reading audience for the meantime consists of our professor, his teaching assistant, and anyone enrolled in this course.</w:t>
      </w:r>
    </w:p>
    <w:p w14:paraId="241AB296"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document is divided into different sections and subsections using sequential numbers, and the reader is advised to read the document using the same sequence. </w:t>
      </w:r>
    </w:p>
    <w:p w14:paraId="2F41D845" w14:textId="77777777" w:rsidR="006F1FD6" w:rsidRPr="006F1FD6" w:rsidRDefault="006F1FD6" w:rsidP="006F1FD6">
      <w:pPr>
        <w:spacing w:after="0" w:line="240" w:lineRule="auto"/>
        <w:rPr>
          <w:rFonts w:ascii="Times New Roman" w:eastAsia="Times New Roman" w:hAnsi="Times New Roman" w:cs="Times New Roman"/>
          <w:sz w:val="24"/>
          <w:szCs w:val="24"/>
        </w:rPr>
      </w:pPr>
    </w:p>
    <w:p w14:paraId="0C129640"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6.</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b/>
          <w:bCs/>
          <w:color w:val="000000"/>
          <w:sz w:val="24"/>
          <w:szCs w:val="24"/>
        </w:rPr>
        <w:t>References and Acknowledgements</w:t>
      </w:r>
    </w:p>
    <w:p w14:paraId="401ADE28" w14:textId="77777777" w:rsidR="006F1FD6" w:rsidRPr="006F1FD6" w:rsidRDefault="006F1FD6" w:rsidP="006F1FD6">
      <w:pPr>
        <w:spacing w:after="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document builds on the following references:</w:t>
      </w:r>
    </w:p>
    <w:p w14:paraId="61C97441" w14:textId="77777777" w:rsidR="006F1FD6" w:rsidRPr="006F1FD6" w:rsidRDefault="006F1FD6" w:rsidP="006F1FD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course textbook “Software Engineering – A Practitioner’s Approach – Seventh Edition”.</w:t>
      </w:r>
    </w:p>
    <w:p w14:paraId="087DC5A5" w14:textId="77777777" w:rsidR="006F1FD6" w:rsidRPr="006F1FD6" w:rsidRDefault="006F1FD6" w:rsidP="006F1FD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Sample SRS documents available for download through the UNT Course Blackboard.</w:t>
      </w:r>
    </w:p>
    <w:p w14:paraId="5C141139" w14:textId="77777777" w:rsidR="006F1FD6" w:rsidRPr="006F1FD6" w:rsidRDefault="006F1FD6" w:rsidP="006F1FD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Currently, this SRS does not reference any outside resources. </w:t>
      </w:r>
    </w:p>
    <w:p w14:paraId="08E5A016"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7. Functional Requirement:</w:t>
      </w:r>
    </w:p>
    <w:p w14:paraId="6C3B2071"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Customer Requirements</w:t>
      </w:r>
    </w:p>
    <w:p w14:paraId="33586E96"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xml:space="preserve">The system will allow the </w:t>
      </w:r>
      <w:r w:rsidRPr="006F1FD6">
        <w:rPr>
          <w:rFonts w:ascii="Times New Roman" w:eastAsia="Times New Roman" w:hAnsi="Times New Roman" w:cs="Times New Roman"/>
          <w:b/>
          <w:bCs/>
          <w:color w:val="000000"/>
          <w:sz w:val="24"/>
          <w:szCs w:val="24"/>
        </w:rPr>
        <w:t xml:space="preserve">customer </w:t>
      </w:r>
      <w:r w:rsidRPr="006F1FD6">
        <w:rPr>
          <w:rFonts w:ascii="Times New Roman" w:eastAsia="Times New Roman" w:hAnsi="Times New Roman" w:cs="Times New Roman"/>
          <w:color w:val="000000"/>
          <w:sz w:val="24"/>
          <w:szCs w:val="24"/>
        </w:rPr>
        <w:t xml:space="preserve">to place an order with </w:t>
      </w:r>
      <w:r w:rsidRPr="006F1FD6">
        <w:rPr>
          <w:rFonts w:ascii="Times New Roman" w:eastAsia="Times New Roman" w:hAnsi="Times New Roman" w:cs="Times New Roman"/>
          <w:b/>
          <w:bCs/>
          <w:color w:val="000000"/>
          <w:sz w:val="24"/>
          <w:szCs w:val="24"/>
        </w:rPr>
        <w:t>menu items</w:t>
      </w:r>
      <w:r w:rsidRPr="006F1FD6">
        <w:rPr>
          <w:rFonts w:ascii="Times New Roman" w:eastAsia="Times New Roman" w:hAnsi="Times New Roman" w:cs="Times New Roman"/>
          <w:color w:val="000000"/>
          <w:sz w:val="24"/>
          <w:szCs w:val="24"/>
        </w:rPr>
        <w:t>.</w:t>
      </w:r>
    </w:p>
    <w:p w14:paraId="62973ABF"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The system shall allow customers to add comments on their order meals to assign the allergies or special requests. </w:t>
      </w:r>
    </w:p>
    <w:p w14:paraId="5EB58B73" w14:textId="77777777" w:rsidR="006F1FD6" w:rsidRPr="006F1FD6" w:rsidRDefault="006F1FD6" w:rsidP="006F1FD6">
      <w:pPr>
        <w:numPr>
          <w:ilvl w:val="0"/>
          <w:numId w:val="4"/>
        </w:numPr>
        <w:spacing w:before="240"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xml:space="preserve">The system will allow the customer to filter menu items by </w:t>
      </w:r>
      <w:r w:rsidRPr="006F1FD6">
        <w:rPr>
          <w:rFonts w:ascii="Times New Roman" w:eastAsia="Times New Roman" w:hAnsi="Times New Roman" w:cs="Times New Roman"/>
          <w:b/>
          <w:bCs/>
          <w:color w:val="000000"/>
          <w:sz w:val="24"/>
          <w:szCs w:val="24"/>
        </w:rPr>
        <w:t>tags</w:t>
      </w:r>
      <w:r w:rsidRPr="006F1FD6">
        <w:rPr>
          <w:rFonts w:ascii="Times New Roman" w:eastAsia="Times New Roman" w:hAnsi="Times New Roman" w:cs="Times New Roman"/>
          <w:color w:val="000000"/>
          <w:sz w:val="24"/>
          <w:szCs w:val="24"/>
        </w:rPr>
        <w:t xml:space="preserve"> that were defined by </w:t>
      </w:r>
      <w:r w:rsidRPr="006F1FD6">
        <w:rPr>
          <w:rFonts w:ascii="Times New Roman" w:eastAsia="Times New Roman" w:hAnsi="Times New Roman" w:cs="Times New Roman"/>
          <w:b/>
          <w:bCs/>
          <w:color w:val="000000"/>
          <w:sz w:val="24"/>
          <w:szCs w:val="24"/>
        </w:rPr>
        <w:t>management</w:t>
      </w:r>
      <w:r w:rsidRPr="006F1FD6">
        <w:rPr>
          <w:rFonts w:ascii="Times New Roman" w:eastAsia="Times New Roman" w:hAnsi="Times New Roman" w:cs="Times New Roman"/>
          <w:color w:val="000000"/>
          <w:sz w:val="24"/>
          <w:szCs w:val="24"/>
        </w:rPr>
        <w:t>. The system will allow the customer to edit menu items by the addition, substitution or omission.</w:t>
      </w:r>
    </w:p>
    <w:p w14:paraId="75B3A15A" w14:textId="77777777" w:rsidR="006F1FD6" w:rsidRPr="006F1FD6" w:rsidRDefault="006F1FD6" w:rsidP="006F1FD6">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0741ED17" w14:textId="77777777" w:rsidR="006F1FD6" w:rsidRPr="006F1FD6" w:rsidRDefault="006F1FD6" w:rsidP="006F1FD6">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w:t>
      </w:r>
      <w:r w:rsidRPr="006F1FD6">
        <w:rPr>
          <w:rFonts w:ascii="Times New Roman" w:eastAsia="Times New Roman" w:hAnsi="Times New Roman" w:cs="Times New Roman"/>
          <w:b/>
          <w:bCs/>
          <w:color w:val="000000"/>
          <w:sz w:val="24"/>
          <w:szCs w:val="24"/>
        </w:rPr>
        <w:t>Add a deal that the special holiday cookie is discounted to $1 if they order an entree. Up to one discounted cookie per entree ordered. It may be combined with any free kid’s meal nights or other coupons.</w:t>
      </w:r>
    </w:p>
    <w:p w14:paraId="07313458" w14:textId="77777777" w:rsidR="006F1FD6" w:rsidRPr="006F1FD6" w:rsidRDefault="006F1FD6" w:rsidP="006F1FD6">
      <w:pPr>
        <w:numPr>
          <w:ilvl w:val="0"/>
          <w:numId w:val="5"/>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w:t>
      </w:r>
      <w:r w:rsidRPr="006F1FD6">
        <w:rPr>
          <w:rFonts w:ascii="Times New Roman" w:eastAsia="Times New Roman" w:hAnsi="Times New Roman" w:cs="Times New Roman"/>
          <w:b/>
          <w:bCs/>
          <w:color w:val="000000"/>
          <w:sz w:val="24"/>
          <w:szCs w:val="24"/>
        </w:rPr>
        <w:t>Record information about comped items so that a manager may review a report at any time that summarizes this info for each comped item:</w:t>
      </w:r>
    </w:p>
    <w:p w14:paraId="05B1D529" w14:textId="77777777" w:rsidR="006F1FD6" w:rsidRPr="006F1FD6" w:rsidRDefault="006F1FD6" w:rsidP="006F1FD6">
      <w:pPr>
        <w:spacing w:before="240" w:after="240" w:line="240" w:lineRule="auto"/>
        <w:ind w:left="28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A.</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color w:val="000000"/>
          <w:sz w:val="24"/>
          <w:szCs w:val="24"/>
        </w:rPr>
        <w:tab/>
      </w:r>
      <w:r w:rsidRPr="006F1FD6">
        <w:rPr>
          <w:rFonts w:ascii="Times New Roman" w:eastAsia="Times New Roman" w:hAnsi="Times New Roman" w:cs="Times New Roman"/>
          <w:b/>
          <w:bCs/>
          <w:color w:val="000000"/>
          <w:sz w:val="24"/>
          <w:szCs w:val="24"/>
        </w:rPr>
        <w:t>Item comped</w:t>
      </w:r>
    </w:p>
    <w:p w14:paraId="124B3A6C" w14:textId="77777777" w:rsidR="006F1FD6" w:rsidRPr="006F1FD6" w:rsidRDefault="006F1FD6" w:rsidP="006F1FD6">
      <w:pPr>
        <w:spacing w:before="240" w:after="240" w:line="240" w:lineRule="auto"/>
        <w:ind w:left="28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B.</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color w:val="000000"/>
          <w:sz w:val="24"/>
          <w:szCs w:val="24"/>
        </w:rPr>
        <w:tab/>
      </w:r>
      <w:r w:rsidRPr="006F1FD6">
        <w:rPr>
          <w:rFonts w:ascii="Times New Roman" w:eastAsia="Times New Roman" w:hAnsi="Times New Roman" w:cs="Times New Roman"/>
          <w:b/>
          <w:bCs/>
          <w:color w:val="000000"/>
          <w:sz w:val="24"/>
          <w:szCs w:val="24"/>
        </w:rPr>
        <w:t>Dollar Amount</w:t>
      </w:r>
    </w:p>
    <w:p w14:paraId="6B0D015F" w14:textId="77777777" w:rsidR="006F1FD6" w:rsidRPr="006F1FD6" w:rsidRDefault="006F1FD6" w:rsidP="006F1FD6">
      <w:pPr>
        <w:spacing w:before="240" w:after="240" w:line="240" w:lineRule="auto"/>
        <w:ind w:left="28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C.</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color w:val="000000"/>
          <w:sz w:val="24"/>
          <w:szCs w:val="24"/>
        </w:rPr>
        <w:tab/>
      </w:r>
      <w:r w:rsidRPr="006F1FD6">
        <w:rPr>
          <w:rFonts w:ascii="Times New Roman" w:eastAsia="Times New Roman" w:hAnsi="Times New Roman" w:cs="Times New Roman"/>
          <w:b/>
          <w:bCs/>
          <w:color w:val="000000"/>
          <w:sz w:val="24"/>
          <w:szCs w:val="24"/>
        </w:rPr>
        <w:t>Waitstaff name that comped the item</w:t>
      </w:r>
    </w:p>
    <w:p w14:paraId="6CFA85EE" w14:textId="77777777" w:rsidR="006F1FD6" w:rsidRPr="006F1FD6" w:rsidRDefault="006F1FD6" w:rsidP="006F1FD6">
      <w:pPr>
        <w:spacing w:before="240" w:after="240" w:line="240" w:lineRule="auto"/>
        <w:ind w:left="28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D.</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color w:val="000000"/>
          <w:sz w:val="24"/>
          <w:szCs w:val="24"/>
        </w:rPr>
        <w:tab/>
      </w:r>
      <w:r w:rsidRPr="006F1FD6">
        <w:rPr>
          <w:rFonts w:ascii="Times New Roman" w:eastAsia="Times New Roman" w:hAnsi="Times New Roman" w:cs="Times New Roman"/>
          <w:b/>
          <w:bCs/>
          <w:color w:val="000000"/>
          <w:sz w:val="24"/>
          <w:szCs w:val="24"/>
        </w:rPr>
        <w:t>Reason for comped item</w:t>
      </w:r>
    </w:p>
    <w:p w14:paraId="61F0F55E" w14:textId="77777777" w:rsidR="006F1FD6" w:rsidRPr="006F1FD6" w:rsidRDefault="006F1FD6" w:rsidP="006F1FD6">
      <w:pPr>
        <w:spacing w:before="240" w:after="240" w:line="240" w:lineRule="auto"/>
        <w:ind w:left="2880"/>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lastRenderedPageBreak/>
        <w:t>E.</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color w:val="000000"/>
          <w:sz w:val="24"/>
          <w:szCs w:val="24"/>
        </w:rPr>
        <w:tab/>
      </w:r>
      <w:r w:rsidRPr="006F1FD6">
        <w:rPr>
          <w:rFonts w:ascii="Times New Roman" w:eastAsia="Times New Roman" w:hAnsi="Times New Roman" w:cs="Times New Roman"/>
          <w:b/>
          <w:bCs/>
          <w:color w:val="000000"/>
          <w:sz w:val="24"/>
          <w:szCs w:val="24"/>
        </w:rPr>
        <w:t>Date and timestamp</w:t>
      </w:r>
    </w:p>
    <w:p w14:paraId="7402055D"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xml:space="preserve">7.2 </w:t>
      </w:r>
      <w:r w:rsidRPr="006F1FD6">
        <w:rPr>
          <w:rFonts w:ascii="Times New Roman" w:eastAsia="Times New Roman" w:hAnsi="Times New Roman" w:cs="Times New Roman"/>
          <w:color w:val="000000"/>
          <w:sz w:val="24"/>
          <w:szCs w:val="24"/>
        </w:rPr>
        <w:t>The system will allow customers to choose the payment method any time after placing the order (credit card, debit card or cash).</w:t>
      </w:r>
    </w:p>
    <w:p w14:paraId="0C94C869" w14:textId="77777777" w:rsidR="006F1FD6" w:rsidRPr="006F1FD6" w:rsidRDefault="006F1FD6" w:rsidP="006F1FD6">
      <w:pPr>
        <w:numPr>
          <w:ilvl w:val="0"/>
          <w:numId w:val="6"/>
        </w:numPr>
        <w:spacing w:before="240"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xml:space="preserve">The system will prompt the </w:t>
      </w:r>
      <w:r w:rsidRPr="006F1FD6">
        <w:rPr>
          <w:rFonts w:ascii="Times New Roman" w:eastAsia="Times New Roman" w:hAnsi="Times New Roman" w:cs="Times New Roman"/>
          <w:b/>
          <w:bCs/>
          <w:color w:val="000000"/>
          <w:sz w:val="24"/>
          <w:szCs w:val="24"/>
        </w:rPr>
        <w:t xml:space="preserve">wait staff </w:t>
      </w:r>
      <w:r w:rsidRPr="006F1FD6">
        <w:rPr>
          <w:rFonts w:ascii="Times New Roman" w:eastAsia="Times New Roman" w:hAnsi="Times New Roman" w:cs="Times New Roman"/>
          <w:color w:val="000000"/>
          <w:sz w:val="24"/>
          <w:szCs w:val="24"/>
        </w:rPr>
        <w:t>to collect cash if the customer selects the “cash” payment method.</w:t>
      </w:r>
    </w:p>
    <w:p w14:paraId="42D90EEE" w14:textId="77777777" w:rsidR="006F1FD6" w:rsidRPr="006F1FD6" w:rsidRDefault="006F1FD6" w:rsidP="006F1FD6">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process any credit or debit card payment if the customer selects the “credit/Debit” payment method.</w:t>
      </w:r>
    </w:p>
    <w:p w14:paraId="1C1E8F70" w14:textId="77777777" w:rsidR="006F1FD6" w:rsidRPr="006F1FD6" w:rsidRDefault="006F1FD6" w:rsidP="006F1FD6">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the customer to apply a tip to purchase with a range of set amounts from 0% to 30% or enter a custom amount.</w:t>
      </w:r>
    </w:p>
    <w:p w14:paraId="5B718065" w14:textId="77777777" w:rsidR="006F1FD6" w:rsidRPr="006F1FD6" w:rsidRDefault="006F1FD6" w:rsidP="006F1FD6">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xml:space="preserve">The system will automatically apply running </w:t>
      </w:r>
      <w:r w:rsidRPr="006F1FD6">
        <w:rPr>
          <w:rFonts w:ascii="Times New Roman" w:eastAsia="Times New Roman" w:hAnsi="Times New Roman" w:cs="Times New Roman"/>
          <w:b/>
          <w:bCs/>
          <w:color w:val="000000"/>
          <w:sz w:val="24"/>
          <w:szCs w:val="24"/>
        </w:rPr>
        <w:t>deals</w:t>
      </w:r>
      <w:r w:rsidRPr="006F1FD6">
        <w:rPr>
          <w:rFonts w:ascii="Times New Roman" w:eastAsia="Times New Roman" w:hAnsi="Times New Roman" w:cs="Times New Roman"/>
          <w:color w:val="000000"/>
          <w:sz w:val="24"/>
          <w:szCs w:val="24"/>
        </w:rPr>
        <w:t>, such as the “free kid’s meal Sunday”.</w:t>
      </w:r>
    </w:p>
    <w:p w14:paraId="2C579230" w14:textId="77777777" w:rsidR="006F1FD6" w:rsidRPr="006F1FD6" w:rsidRDefault="006F1FD6" w:rsidP="006F1FD6">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give the customer the option to email or print receipt if they choose to do so.</w:t>
      </w:r>
    </w:p>
    <w:p w14:paraId="368FF9B4" w14:textId="77777777" w:rsidR="006F1FD6" w:rsidRPr="006F1FD6" w:rsidRDefault="006F1FD6" w:rsidP="006F1FD6">
      <w:pPr>
        <w:numPr>
          <w:ilvl w:val="0"/>
          <w:numId w:val="6"/>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the customer to apply coupons to a meal if they have any.</w:t>
      </w:r>
    </w:p>
    <w:p w14:paraId="4C6B460E"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7.3</w:t>
      </w:r>
      <w:r w:rsidRPr="006F1FD6">
        <w:rPr>
          <w:rFonts w:ascii="Times New Roman" w:eastAsia="Times New Roman" w:hAnsi="Times New Roman" w:cs="Times New Roman"/>
          <w:color w:val="000000"/>
          <w:sz w:val="24"/>
          <w:szCs w:val="24"/>
        </w:rPr>
        <w:t xml:space="preserve"> The system will allow the customer to access the “Kid’s Area” where they have the option to play “Tic tac toe”, “dots”, and snake. (2%)</w:t>
      </w:r>
    </w:p>
    <w:p w14:paraId="4A6B74DB"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7.4</w:t>
      </w:r>
      <w:r w:rsidRPr="006F1FD6">
        <w:rPr>
          <w:rFonts w:ascii="Times New Roman" w:eastAsia="Times New Roman" w:hAnsi="Times New Roman" w:cs="Times New Roman"/>
          <w:color w:val="000000"/>
          <w:sz w:val="24"/>
          <w:szCs w:val="24"/>
        </w:rPr>
        <w:t xml:space="preserve"> The system will give the customer constant access to a “help” button that will prompt wait staff to table.</w:t>
      </w:r>
    </w:p>
    <w:p w14:paraId="176ED35F"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7.5</w:t>
      </w:r>
      <w:r w:rsidRPr="006F1FD6">
        <w:rPr>
          <w:rFonts w:ascii="Times New Roman" w:eastAsia="Times New Roman" w:hAnsi="Times New Roman" w:cs="Times New Roman"/>
          <w:color w:val="000000"/>
          <w:sz w:val="24"/>
          <w:szCs w:val="24"/>
        </w:rPr>
        <w:t xml:space="preserve"> The system will give the customer constant access to a “refill” button after they ordered drinks that will prompt wait staff to bring new drinks to the table.</w:t>
      </w:r>
    </w:p>
    <w:p w14:paraId="11AFA6E0" w14:textId="77777777" w:rsidR="006F1FD6" w:rsidRPr="006F1FD6" w:rsidRDefault="006F1FD6" w:rsidP="006F1FD6">
      <w:pPr>
        <w:numPr>
          <w:ilvl w:val="0"/>
          <w:numId w:val="7"/>
        </w:numPr>
        <w:spacing w:before="240"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the customer to change the drink type when refilling.</w:t>
      </w:r>
    </w:p>
    <w:p w14:paraId="1AA19E2B"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xml:space="preserve">7.6 </w:t>
      </w:r>
      <w:r w:rsidRPr="006F1FD6">
        <w:rPr>
          <w:rFonts w:ascii="Times New Roman" w:eastAsia="Times New Roman" w:hAnsi="Times New Roman" w:cs="Times New Roman"/>
          <w:color w:val="000000"/>
          <w:sz w:val="24"/>
          <w:szCs w:val="24"/>
        </w:rPr>
        <w:t xml:space="preserve">The system will allow the customer to create an </w:t>
      </w:r>
      <w:r w:rsidRPr="006F1FD6">
        <w:rPr>
          <w:rFonts w:ascii="Times New Roman" w:eastAsia="Times New Roman" w:hAnsi="Times New Roman" w:cs="Times New Roman"/>
          <w:b/>
          <w:bCs/>
          <w:color w:val="000000"/>
          <w:sz w:val="24"/>
          <w:szCs w:val="24"/>
        </w:rPr>
        <w:t>account</w:t>
      </w:r>
      <w:r w:rsidRPr="006F1FD6">
        <w:rPr>
          <w:rFonts w:ascii="Times New Roman" w:eastAsia="Times New Roman" w:hAnsi="Times New Roman" w:cs="Times New Roman"/>
          <w:color w:val="000000"/>
          <w:sz w:val="24"/>
          <w:szCs w:val="24"/>
        </w:rPr>
        <w:t xml:space="preserve"> for a rewards system. The system will allow the customer to store their email, phone, password, and name to their account.</w:t>
      </w:r>
    </w:p>
    <w:p w14:paraId="453D9357"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7.7 Wait Staff Requirements</w:t>
      </w:r>
    </w:p>
    <w:p w14:paraId="664A4187" w14:textId="77777777" w:rsidR="006F1FD6" w:rsidRPr="006F1FD6" w:rsidRDefault="006F1FD6" w:rsidP="006F1FD6">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give the wait staff an overview of tables they are in charge in and give staff different visual prompts depending on various situations defined below.</w:t>
      </w:r>
    </w:p>
    <w:p w14:paraId="49C0B87A"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when they need to process cash payments.</w:t>
      </w:r>
    </w:p>
    <w:p w14:paraId="0171F166"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when they need to bring refills for drinks.</w:t>
      </w:r>
    </w:p>
    <w:p w14:paraId="0B4677B3"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if the customer pressed the help button.</w:t>
      </w:r>
    </w:p>
    <w:p w14:paraId="296AD6DC"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when a table has been set.</w:t>
      </w:r>
    </w:p>
    <w:p w14:paraId="02C18A2F"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when food is ready to bring out.</w:t>
      </w:r>
    </w:p>
    <w:p w14:paraId="55DED725"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when a table needs to be cleaned.</w:t>
      </w:r>
    </w:p>
    <w:p w14:paraId="60F09320"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notify the wait staff to visit an occupied table if 5 minutes elapsed with no other prompts occurring.</w:t>
      </w:r>
    </w:p>
    <w:p w14:paraId="08492246" w14:textId="77777777" w:rsidR="006F1FD6" w:rsidRPr="006F1FD6" w:rsidRDefault="006F1FD6" w:rsidP="006F1FD6">
      <w:pPr>
        <w:numPr>
          <w:ilvl w:val="1"/>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wait staff to clear these prompts once the issue has been dealt with.</w:t>
      </w:r>
    </w:p>
    <w:p w14:paraId="78B47D44" w14:textId="77777777" w:rsidR="006F1FD6" w:rsidRPr="006F1FD6" w:rsidRDefault="006F1FD6" w:rsidP="006F1FD6">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wait staff to print receipts for any orders from store open time to current time</w:t>
      </w:r>
    </w:p>
    <w:p w14:paraId="3F368F7E" w14:textId="66DC271E" w:rsidR="006F1FD6" w:rsidRDefault="006F1FD6" w:rsidP="006F1FD6">
      <w:pPr>
        <w:numPr>
          <w:ilvl w:val="0"/>
          <w:numId w:val="9"/>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wait staff to take or edit the orders for customers if needed.</w:t>
      </w:r>
    </w:p>
    <w:p w14:paraId="26D58760" w14:textId="77777777" w:rsidR="006F1FD6" w:rsidRPr="006F1FD6" w:rsidRDefault="006F1FD6" w:rsidP="006F1FD6">
      <w:pPr>
        <w:spacing w:after="240" w:line="240" w:lineRule="auto"/>
        <w:ind w:left="720"/>
        <w:jc w:val="both"/>
        <w:textAlignment w:val="baseline"/>
        <w:rPr>
          <w:rFonts w:ascii="Times New Roman" w:eastAsia="Times New Roman" w:hAnsi="Times New Roman" w:cs="Times New Roman"/>
          <w:color w:val="000000"/>
          <w:sz w:val="24"/>
          <w:szCs w:val="24"/>
        </w:rPr>
      </w:pPr>
    </w:p>
    <w:p w14:paraId="2B2B9CEE"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w:t>
      </w:r>
      <w:r w:rsidRPr="006F1FD6">
        <w:rPr>
          <w:rFonts w:ascii="Times New Roman" w:eastAsia="Times New Roman" w:hAnsi="Times New Roman" w:cs="Times New Roman"/>
          <w:b/>
          <w:bCs/>
          <w:color w:val="000000"/>
          <w:sz w:val="24"/>
          <w:szCs w:val="24"/>
        </w:rPr>
        <w:t>7.8.</w:t>
      </w:r>
      <w:r w:rsidRPr="006F1FD6">
        <w:rPr>
          <w:rFonts w:ascii="Times New Roman" w:eastAsia="Times New Roman" w:hAnsi="Times New Roman" w:cs="Times New Roman"/>
          <w:color w:val="000000"/>
          <w:sz w:val="24"/>
          <w:szCs w:val="24"/>
        </w:rPr>
        <w:t xml:space="preserve">   </w:t>
      </w:r>
      <w:r w:rsidRPr="006F1FD6">
        <w:rPr>
          <w:rFonts w:ascii="Times New Roman" w:eastAsia="Times New Roman" w:hAnsi="Times New Roman" w:cs="Times New Roman"/>
          <w:b/>
          <w:bCs/>
          <w:color w:val="000000"/>
          <w:sz w:val="24"/>
          <w:szCs w:val="24"/>
        </w:rPr>
        <w:t>Kitchen Staff Requirements.</w:t>
      </w:r>
    </w:p>
    <w:p w14:paraId="43302D3A" w14:textId="77777777" w:rsidR="006F1FD6" w:rsidRPr="006F1FD6" w:rsidRDefault="006F1FD6" w:rsidP="006F1FD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 xml:space="preserve">The system will allow the </w:t>
      </w:r>
      <w:r w:rsidRPr="006F1FD6">
        <w:rPr>
          <w:rFonts w:ascii="Times New Roman" w:eastAsia="Times New Roman" w:hAnsi="Times New Roman" w:cs="Times New Roman"/>
          <w:b/>
          <w:bCs/>
          <w:color w:val="000000"/>
          <w:sz w:val="24"/>
          <w:szCs w:val="24"/>
        </w:rPr>
        <w:t>kitchen</w:t>
      </w:r>
      <w:r w:rsidRPr="006F1FD6">
        <w:rPr>
          <w:rFonts w:ascii="Times New Roman" w:eastAsia="Times New Roman" w:hAnsi="Times New Roman" w:cs="Times New Roman"/>
          <w:color w:val="000000"/>
          <w:sz w:val="24"/>
          <w:szCs w:val="24"/>
        </w:rPr>
        <w:t xml:space="preserve"> to see all the orders they need to cook, with menu items, and any modifications and/or comments listed.</w:t>
      </w:r>
    </w:p>
    <w:p w14:paraId="2A43F0F3" w14:textId="77777777" w:rsidR="006F1FD6" w:rsidRPr="006F1FD6" w:rsidRDefault="006F1FD6" w:rsidP="006F1FD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keep the time elapsed for each order since the time from order placement to ensure quick service.</w:t>
      </w:r>
    </w:p>
    <w:p w14:paraId="0B7F5CD1" w14:textId="77777777" w:rsidR="006F1FD6" w:rsidRPr="006F1FD6" w:rsidRDefault="006F1FD6" w:rsidP="006F1FD6">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the kitchen to mark orders as complete, and prompt wait staff to pick up food.</w:t>
      </w:r>
    </w:p>
    <w:p w14:paraId="30187CCB" w14:textId="77777777" w:rsidR="006F1FD6" w:rsidRPr="006F1FD6" w:rsidRDefault="006F1FD6" w:rsidP="006F1FD6">
      <w:pPr>
        <w:numPr>
          <w:ilvl w:val="0"/>
          <w:numId w:val="10"/>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the kitchen to prompt wait staff if there is any clarification needed.</w:t>
      </w:r>
    </w:p>
    <w:p w14:paraId="36783A6F"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xml:space="preserve">7.9. </w:t>
      </w:r>
      <w:r w:rsidRPr="006F1FD6">
        <w:rPr>
          <w:rFonts w:ascii="Times New Roman" w:eastAsia="Times New Roman" w:hAnsi="Times New Roman" w:cs="Times New Roman"/>
          <w:color w:val="000000"/>
          <w:sz w:val="24"/>
          <w:szCs w:val="24"/>
        </w:rPr>
        <w:t> </w:t>
      </w:r>
      <w:r w:rsidRPr="006F1FD6">
        <w:rPr>
          <w:rFonts w:ascii="Times New Roman" w:eastAsia="Times New Roman" w:hAnsi="Times New Roman" w:cs="Times New Roman"/>
          <w:b/>
          <w:bCs/>
          <w:color w:val="000000"/>
          <w:sz w:val="24"/>
          <w:szCs w:val="24"/>
        </w:rPr>
        <w:t>Management Requirements.</w:t>
      </w:r>
    </w:p>
    <w:p w14:paraId="3D668120" w14:textId="77777777" w:rsidR="006F1FD6" w:rsidRPr="006F1FD6" w:rsidRDefault="006F1FD6" w:rsidP="006F1FD6">
      <w:pPr>
        <w:numPr>
          <w:ilvl w:val="1"/>
          <w:numId w:val="11"/>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management</w:t>
      </w:r>
      <w:r w:rsidRPr="006F1FD6">
        <w:rPr>
          <w:rFonts w:ascii="Times New Roman" w:eastAsia="Times New Roman" w:hAnsi="Times New Roman" w:cs="Times New Roman"/>
          <w:b/>
          <w:bCs/>
          <w:color w:val="000000"/>
          <w:sz w:val="24"/>
          <w:szCs w:val="24"/>
        </w:rPr>
        <w:t xml:space="preserve"> </w:t>
      </w:r>
      <w:r w:rsidRPr="006F1FD6">
        <w:rPr>
          <w:rFonts w:ascii="Times New Roman" w:eastAsia="Times New Roman" w:hAnsi="Times New Roman" w:cs="Times New Roman"/>
          <w:color w:val="000000"/>
          <w:sz w:val="24"/>
          <w:szCs w:val="24"/>
        </w:rPr>
        <w:t>to print out sales reports for the day, week, month, quarter, year, or a lifetime, timescale. </w:t>
      </w:r>
    </w:p>
    <w:p w14:paraId="2074896F" w14:textId="77777777" w:rsidR="006F1FD6" w:rsidRPr="006F1FD6" w:rsidRDefault="006F1FD6" w:rsidP="006F1FD6">
      <w:pPr>
        <w:numPr>
          <w:ilvl w:val="1"/>
          <w:numId w:val="11"/>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management to perform Customer satisfaction options such as discounting or comping an order.</w:t>
      </w:r>
    </w:p>
    <w:p w14:paraId="31C934E0" w14:textId="77777777" w:rsidR="006F1FD6" w:rsidRPr="006F1FD6" w:rsidRDefault="006F1FD6" w:rsidP="006F1FD6">
      <w:pPr>
        <w:numPr>
          <w:ilvl w:val="1"/>
          <w:numId w:val="11"/>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manage to make permanent modifications to menu items, allowing them to change the name, ingredients, calories, price, and tags that the menu item has.</w:t>
      </w:r>
    </w:p>
    <w:p w14:paraId="0EFE4F24" w14:textId="77777777" w:rsidR="006F1FD6" w:rsidRPr="006F1FD6" w:rsidRDefault="006F1FD6" w:rsidP="006F1FD6">
      <w:pPr>
        <w:numPr>
          <w:ilvl w:val="1"/>
          <w:numId w:val="11"/>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allow management to view survey results.</w:t>
      </w:r>
    </w:p>
    <w:p w14:paraId="4D2EE2C8" w14:textId="77777777" w:rsidR="006F1FD6" w:rsidRPr="006F1FD6" w:rsidRDefault="006F1FD6" w:rsidP="006F1FD6">
      <w:pPr>
        <w:spacing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8. Non-Functional Requirements</w:t>
      </w:r>
    </w:p>
    <w:p w14:paraId="1ABEF02B"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run on a windows platform.</w:t>
      </w:r>
    </w:p>
    <w:p w14:paraId="2A106F79"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store Menu information in a single file</w:t>
      </w:r>
    </w:p>
    <w:p w14:paraId="5391443B"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store information for each type of sales report will be stored in each of their own files for ease of use when sharing</w:t>
      </w:r>
    </w:p>
    <w:p w14:paraId="06F36C05"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function without internet access</w:t>
      </w:r>
    </w:p>
    <w:p w14:paraId="4383B476"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utilize a graphical user interface.</w:t>
      </w:r>
    </w:p>
    <w:p w14:paraId="2EAEF8FF" w14:textId="77777777" w:rsidR="006F1FD6" w:rsidRPr="006F1FD6" w:rsidRDefault="006F1FD6" w:rsidP="006F1FD6">
      <w:pPr>
        <w:numPr>
          <w:ilvl w:val="1"/>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color w:val="000000"/>
          <w:sz w:val="24"/>
          <w:szCs w:val="24"/>
        </w:rPr>
        <w:t>The system will keep track of time and date.</w:t>
      </w:r>
    </w:p>
    <w:p w14:paraId="09931838"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Glossary</w:t>
      </w:r>
    </w:p>
    <w:p w14:paraId="6B14DE0E"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Account</w:t>
      </w:r>
      <w:r w:rsidRPr="006F1FD6">
        <w:rPr>
          <w:rFonts w:ascii="Times New Roman" w:eastAsia="Times New Roman" w:hAnsi="Times New Roman" w:cs="Times New Roman"/>
          <w:color w:val="000000"/>
          <w:sz w:val="24"/>
          <w:szCs w:val="24"/>
        </w:rPr>
        <w:t>- Consists of name, password, phone, and email. This is used to store the reward system and favorites information.</w:t>
      </w:r>
    </w:p>
    <w:p w14:paraId="1A97A464"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Customer- </w:t>
      </w:r>
      <w:r w:rsidRPr="006F1FD6">
        <w:rPr>
          <w:rFonts w:ascii="Times New Roman" w:eastAsia="Times New Roman" w:hAnsi="Times New Roman" w:cs="Times New Roman"/>
          <w:color w:val="000000"/>
          <w:sz w:val="24"/>
          <w:szCs w:val="24"/>
        </w:rPr>
        <w:t>One of the users of the system, will order, pay, register an account, and use accounts with this software.</w:t>
      </w:r>
    </w:p>
    <w:p w14:paraId="468A59FC"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Deal- </w:t>
      </w:r>
      <w:r w:rsidRPr="006F1FD6">
        <w:rPr>
          <w:rFonts w:ascii="Times New Roman" w:eastAsia="Times New Roman" w:hAnsi="Times New Roman" w:cs="Times New Roman"/>
          <w:color w:val="000000"/>
          <w:sz w:val="24"/>
          <w:szCs w:val="24"/>
        </w:rPr>
        <w:t>Consists of menu items, timeframe, and discount amount. An example of this is “kids eat free Sundays”.</w:t>
      </w:r>
    </w:p>
    <w:p w14:paraId="44AAE13A"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Kitchen- </w:t>
      </w:r>
      <w:r w:rsidRPr="006F1FD6">
        <w:rPr>
          <w:rFonts w:ascii="Times New Roman" w:eastAsia="Times New Roman" w:hAnsi="Times New Roman" w:cs="Times New Roman"/>
          <w:color w:val="000000"/>
          <w:sz w:val="24"/>
          <w:szCs w:val="24"/>
        </w:rPr>
        <w:t>One of the users of the system, they use the software to get instructions on what to prepare and notify a wait staff.</w:t>
      </w:r>
    </w:p>
    <w:p w14:paraId="6A8F4F40"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Management</w:t>
      </w:r>
      <w:r w:rsidRPr="006F1FD6">
        <w:rPr>
          <w:rFonts w:ascii="Times New Roman" w:eastAsia="Times New Roman" w:hAnsi="Times New Roman" w:cs="Times New Roman"/>
          <w:color w:val="000000"/>
          <w:sz w:val="24"/>
          <w:szCs w:val="24"/>
        </w:rPr>
        <w:t>- One of the users of the system. They use the software for performing customer satisfaction actions, and for handling the financial aspects of the restaurant business</w:t>
      </w:r>
    </w:p>
    <w:p w14:paraId="16E03AA5"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Menu items- </w:t>
      </w:r>
      <w:r w:rsidRPr="006F1FD6">
        <w:rPr>
          <w:rFonts w:ascii="Times New Roman" w:eastAsia="Times New Roman" w:hAnsi="Times New Roman" w:cs="Times New Roman"/>
          <w:color w:val="000000"/>
          <w:sz w:val="24"/>
          <w:szCs w:val="24"/>
        </w:rPr>
        <w:t>Consists of the name, price, ingredients, calories, and tags.</w:t>
      </w:r>
    </w:p>
    <w:p w14:paraId="3336911A"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Survey- </w:t>
      </w:r>
      <w:r w:rsidRPr="006F1FD6">
        <w:rPr>
          <w:rFonts w:ascii="Times New Roman" w:eastAsia="Times New Roman" w:hAnsi="Times New Roman" w:cs="Times New Roman"/>
          <w:color w:val="000000"/>
          <w:sz w:val="24"/>
          <w:szCs w:val="24"/>
        </w:rPr>
        <w:t>A series a question that asks the customer to rate aspects of their experience from 1-5.</w:t>
      </w:r>
    </w:p>
    <w:p w14:paraId="4F695F05" w14:textId="77777777" w:rsidR="006F1FD6" w:rsidRPr="006F1FD6" w:rsidRDefault="006F1FD6" w:rsidP="006F1FD6">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lastRenderedPageBreak/>
        <w:t>Tag-</w:t>
      </w:r>
      <w:r w:rsidRPr="006F1FD6">
        <w:rPr>
          <w:rFonts w:ascii="Times New Roman" w:eastAsia="Times New Roman" w:hAnsi="Times New Roman" w:cs="Times New Roman"/>
          <w:color w:val="000000"/>
          <w:sz w:val="24"/>
          <w:szCs w:val="24"/>
        </w:rPr>
        <w:t xml:space="preserve"> attributes that can be added to menu items in order to describe them and use for the filter system. An example of a tag would be vegan, or low calorie.</w:t>
      </w:r>
    </w:p>
    <w:p w14:paraId="186F3516" w14:textId="77777777" w:rsidR="006F1FD6" w:rsidRPr="006F1FD6" w:rsidRDefault="006F1FD6" w:rsidP="006F1FD6">
      <w:pPr>
        <w:numPr>
          <w:ilvl w:val="0"/>
          <w:numId w:val="12"/>
        </w:numPr>
        <w:spacing w:after="240" w:line="240" w:lineRule="auto"/>
        <w:jc w:val="both"/>
        <w:textAlignment w:val="baseline"/>
        <w:rPr>
          <w:rFonts w:ascii="Times New Roman" w:eastAsia="Times New Roman" w:hAnsi="Times New Roman" w:cs="Times New Roman"/>
          <w:color w:val="000000"/>
          <w:sz w:val="24"/>
          <w:szCs w:val="24"/>
        </w:rPr>
      </w:pPr>
      <w:r w:rsidRPr="006F1FD6">
        <w:rPr>
          <w:rFonts w:ascii="Times New Roman" w:eastAsia="Times New Roman" w:hAnsi="Times New Roman" w:cs="Times New Roman"/>
          <w:b/>
          <w:bCs/>
          <w:color w:val="000000"/>
          <w:sz w:val="24"/>
          <w:szCs w:val="24"/>
        </w:rPr>
        <w:t xml:space="preserve">Wait Staff- </w:t>
      </w:r>
      <w:r w:rsidRPr="006F1FD6">
        <w:rPr>
          <w:rFonts w:ascii="Times New Roman" w:eastAsia="Times New Roman" w:hAnsi="Times New Roman" w:cs="Times New Roman"/>
          <w:color w:val="000000"/>
          <w:sz w:val="24"/>
          <w:szCs w:val="24"/>
        </w:rPr>
        <w:t>One of the users of the system. They set the software by tracking tables and responding to the prompts the system gives them</w:t>
      </w:r>
    </w:p>
    <w:p w14:paraId="7D54408A"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w:t>
      </w:r>
    </w:p>
    <w:p w14:paraId="243CED23"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w:t>
      </w:r>
    </w:p>
    <w:p w14:paraId="50622D0F" w14:textId="77777777" w:rsidR="006F1FD6" w:rsidRPr="006F1FD6" w:rsidRDefault="006F1FD6" w:rsidP="006F1FD6">
      <w:pPr>
        <w:spacing w:before="240" w:after="240" w:line="240" w:lineRule="auto"/>
        <w:jc w:val="both"/>
        <w:rPr>
          <w:rFonts w:ascii="Times New Roman" w:eastAsia="Times New Roman" w:hAnsi="Times New Roman" w:cs="Times New Roman"/>
          <w:sz w:val="24"/>
          <w:szCs w:val="24"/>
        </w:rPr>
      </w:pPr>
      <w:r w:rsidRPr="006F1FD6">
        <w:rPr>
          <w:rFonts w:ascii="Times New Roman" w:eastAsia="Times New Roman" w:hAnsi="Times New Roman" w:cs="Times New Roman"/>
          <w:color w:val="000000"/>
          <w:sz w:val="24"/>
          <w:szCs w:val="24"/>
        </w:rPr>
        <w:t> </w:t>
      </w:r>
    </w:p>
    <w:p w14:paraId="61676E04" w14:textId="77777777" w:rsidR="006F1FD6" w:rsidRPr="006F1FD6" w:rsidRDefault="006F1FD6" w:rsidP="006F1FD6">
      <w:pPr>
        <w:spacing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r w:rsidRPr="006F1FD6">
        <w:rPr>
          <w:rFonts w:ascii="Times New Roman" w:eastAsia="Times New Roman" w:hAnsi="Times New Roman" w:cs="Times New Roman"/>
          <w:sz w:val="24"/>
          <w:szCs w:val="24"/>
        </w:rPr>
        <w:br/>
      </w:r>
    </w:p>
    <w:p w14:paraId="57F479ED" w14:textId="77777777"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w:t>
      </w:r>
    </w:p>
    <w:p w14:paraId="58F65735" w14:textId="77777777" w:rsidR="006F1FD6" w:rsidRPr="006F1FD6" w:rsidRDefault="006F1FD6" w:rsidP="006F1FD6">
      <w:pPr>
        <w:spacing w:before="240" w:after="240" w:line="240" w:lineRule="auto"/>
        <w:rPr>
          <w:rFonts w:ascii="Times New Roman" w:eastAsia="Times New Roman" w:hAnsi="Times New Roman" w:cs="Times New Roman"/>
          <w:sz w:val="24"/>
          <w:szCs w:val="24"/>
        </w:rPr>
      </w:pPr>
      <w:r w:rsidRPr="006F1FD6">
        <w:rPr>
          <w:rFonts w:ascii="Times New Roman" w:eastAsia="Times New Roman" w:hAnsi="Times New Roman" w:cs="Times New Roman"/>
          <w:b/>
          <w:bCs/>
          <w:color w:val="000000"/>
          <w:sz w:val="24"/>
          <w:szCs w:val="24"/>
        </w:rPr>
        <w:t> </w:t>
      </w:r>
    </w:p>
    <w:p w14:paraId="15BC5829" w14:textId="55142507" w:rsidR="00A018F7" w:rsidRPr="006F1FD6" w:rsidRDefault="006F1FD6" w:rsidP="006F1FD6">
      <w:pPr>
        <w:rPr>
          <w:rFonts w:ascii="Times New Roman" w:hAnsi="Times New Roman" w:cs="Times New Roman"/>
          <w:sz w:val="24"/>
          <w:szCs w:val="24"/>
        </w:rPr>
      </w:pPr>
      <w:r>
        <w:rPr>
          <w:rFonts w:ascii="Times New Roman" w:eastAsia="Times New Roman" w:hAnsi="Times New Roman" w:cs="Times New Roman"/>
          <w:color w:val="999999"/>
          <w:sz w:val="24"/>
          <w:szCs w:val="24"/>
        </w:rPr>
        <w:t xml:space="preserve"> </w:t>
      </w:r>
    </w:p>
    <w:sectPr w:rsidR="00A018F7" w:rsidRPr="006F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CBD"/>
    <w:multiLevelType w:val="multilevel"/>
    <w:tmpl w:val="B05A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88E"/>
    <w:multiLevelType w:val="multilevel"/>
    <w:tmpl w:val="A32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F303B"/>
    <w:multiLevelType w:val="multilevel"/>
    <w:tmpl w:val="F8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E3342"/>
    <w:multiLevelType w:val="multilevel"/>
    <w:tmpl w:val="607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21E45"/>
    <w:multiLevelType w:val="multilevel"/>
    <w:tmpl w:val="DA52355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6A1027C"/>
    <w:multiLevelType w:val="multilevel"/>
    <w:tmpl w:val="21C6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B2C00"/>
    <w:multiLevelType w:val="multilevel"/>
    <w:tmpl w:val="953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61548"/>
    <w:multiLevelType w:val="multilevel"/>
    <w:tmpl w:val="2DB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96BA4"/>
    <w:multiLevelType w:val="multilevel"/>
    <w:tmpl w:val="6FA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91851"/>
    <w:multiLevelType w:val="multilevel"/>
    <w:tmpl w:val="1A94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3188A"/>
    <w:multiLevelType w:val="multilevel"/>
    <w:tmpl w:val="3256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E353D"/>
    <w:multiLevelType w:val="multilevel"/>
    <w:tmpl w:val="268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0"/>
  </w:num>
  <w:num w:numId="5">
    <w:abstractNumId w:val="11"/>
  </w:num>
  <w:num w:numId="6">
    <w:abstractNumId w:val="2"/>
  </w:num>
  <w:num w:numId="7">
    <w:abstractNumId w:val="6"/>
  </w:num>
  <w:num w:numId="8">
    <w:abstractNumId w:val="9"/>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D6"/>
    <w:rsid w:val="006F1FD6"/>
    <w:rsid w:val="00A018F7"/>
    <w:rsid w:val="00E1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23E1"/>
  <w15:chartTrackingRefBased/>
  <w15:docId w15:val="{F1BC1AA9-F4F4-4B51-B0C3-E162EDD1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F1F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F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F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6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Dada</dc:creator>
  <cp:keywords/>
  <dc:description/>
  <cp:lastModifiedBy> </cp:lastModifiedBy>
  <cp:revision>2</cp:revision>
  <dcterms:created xsi:type="dcterms:W3CDTF">2019-09-23T22:45:00Z</dcterms:created>
  <dcterms:modified xsi:type="dcterms:W3CDTF">2019-09-23T22:58:00Z</dcterms:modified>
</cp:coreProperties>
</file>