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69B92" w14:textId="77777777" w:rsidR="0033556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11AADBCD" w14:textId="77777777" w:rsidR="00335564" w:rsidRDefault="00335564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35564" w14:paraId="125A884C" w14:textId="77777777">
        <w:trPr>
          <w:jc w:val="center"/>
        </w:trPr>
        <w:tc>
          <w:tcPr>
            <w:tcW w:w="4508" w:type="dxa"/>
          </w:tcPr>
          <w:p w14:paraId="62BEFDF2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42108C6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335564" w14:paraId="1C99303B" w14:textId="77777777">
        <w:trPr>
          <w:jc w:val="center"/>
        </w:trPr>
        <w:tc>
          <w:tcPr>
            <w:tcW w:w="4508" w:type="dxa"/>
          </w:tcPr>
          <w:p w14:paraId="362B8275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3E389AD8" w14:textId="0403F509" w:rsidR="00335564" w:rsidRDefault="00D631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739890</w:t>
            </w:r>
          </w:p>
        </w:tc>
      </w:tr>
      <w:tr w:rsidR="00335564" w14:paraId="25E2872A" w14:textId="77777777">
        <w:trPr>
          <w:jc w:val="center"/>
        </w:trPr>
        <w:tc>
          <w:tcPr>
            <w:tcW w:w="4508" w:type="dxa"/>
          </w:tcPr>
          <w:p w14:paraId="3BDC0028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01FEC545" w14:textId="483F25EA" w:rsidR="00335564" w:rsidRDefault="00D631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3172">
              <w:rPr>
                <w:rFonts w:ascii="Times New Roman" w:eastAsia="Times New Roman" w:hAnsi="Times New Roman" w:cs="Times New Roman"/>
                <w:sz w:val="24"/>
                <w:szCs w:val="24"/>
              </w:rPr>
              <w:t>Bookmate</w:t>
            </w:r>
            <w:proofErr w:type="spellEnd"/>
            <w:r w:rsidRPr="00D631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Chatbot Companion </w:t>
            </w:r>
            <w:proofErr w:type="gramStart"/>
            <w:r w:rsidRPr="00D63172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D631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Book Recommendations</w:t>
            </w:r>
          </w:p>
        </w:tc>
      </w:tr>
      <w:tr w:rsidR="00335564" w14:paraId="570D1E75" w14:textId="77777777">
        <w:trPr>
          <w:jc w:val="center"/>
        </w:trPr>
        <w:tc>
          <w:tcPr>
            <w:tcW w:w="4508" w:type="dxa"/>
          </w:tcPr>
          <w:p w14:paraId="7E681858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7A7AE0C0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D566052" w14:textId="77777777" w:rsidR="00335564" w:rsidRDefault="003355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BA0041" w14:textId="77777777" w:rsidR="0033556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2BA8AEFB" w14:textId="77777777" w:rsidR="003355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335564" w14:paraId="2B8C0A82" w14:textId="77777777">
        <w:trPr>
          <w:trHeight w:val="266"/>
          <w:tblHeader/>
        </w:trPr>
        <w:tc>
          <w:tcPr>
            <w:tcW w:w="1095" w:type="dxa"/>
          </w:tcPr>
          <w:p w14:paraId="014DA635" w14:textId="77777777" w:rsidR="003355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1AEDFC9F" w14:textId="77777777" w:rsidR="003355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37013089" w14:textId="77777777" w:rsidR="003355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43AFD5C4" w14:textId="77777777" w:rsidR="003355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BA8A834" w14:textId="77777777" w:rsidR="003355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2049B13A" w14:textId="77777777" w:rsidR="003355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4620CBD9" w14:textId="77777777" w:rsidR="003355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73390C23" w14:textId="77777777" w:rsidR="003355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6E937F6A" w14:textId="77777777" w:rsidR="003355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335564" w14:paraId="113F715B" w14:textId="77777777">
        <w:trPr>
          <w:trHeight w:val="392"/>
        </w:trPr>
        <w:tc>
          <w:tcPr>
            <w:tcW w:w="1095" w:type="dxa"/>
          </w:tcPr>
          <w:p w14:paraId="367BE097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963BFA5" w14:textId="095BB1B2" w:rsidR="00335564" w:rsidRDefault="00912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0C8">
              <w:rPr>
                <w:rFonts w:ascii="Times New Roman" w:eastAsia="Times New Roman" w:hAnsi="Times New Roman" w:cs="Times New Roman"/>
                <w:sz w:val="24"/>
                <w:szCs w:val="24"/>
              </w:rPr>
              <w:t>Initial Model Development</w:t>
            </w:r>
          </w:p>
        </w:tc>
        <w:tc>
          <w:tcPr>
            <w:tcW w:w="1380" w:type="dxa"/>
          </w:tcPr>
          <w:p w14:paraId="12BBFF07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51335A1A" w14:textId="55C1FD5D" w:rsidR="00335564" w:rsidRDefault="00912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 a</w:t>
            </w:r>
            <w:r w:rsidRPr="00912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registered user, </w:t>
            </w:r>
            <w:r w:rsidRPr="00912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want to</w:t>
            </w:r>
            <w:r w:rsidRPr="00912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a detailed profile with my reading preferences, </w:t>
            </w:r>
            <w:proofErr w:type="spellStart"/>
            <w:r w:rsidRPr="009120C8">
              <w:rPr>
                <w:rFonts w:ascii="Times New Roman" w:eastAsia="Times New Roman" w:hAnsi="Times New Roman" w:cs="Times New Roman"/>
                <w:sz w:val="24"/>
                <w:szCs w:val="24"/>
              </w:rPr>
              <w:t>favorite</w:t>
            </w:r>
            <w:proofErr w:type="spellEnd"/>
            <w:r w:rsidRPr="00912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genres, and authors </w:t>
            </w:r>
            <w:r w:rsidRPr="00912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 that</w:t>
            </w:r>
            <w:r w:rsidRPr="00912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chatbot can provide more accurate recommendations.</w:t>
            </w:r>
          </w:p>
        </w:tc>
        <w:tc>
          <w:tcPr>
            <w:tcW w:w="1200" w:type="dxa"/>
          </w:tcPr>
          <w:p w14:paraId="3A1477E1" w14:textId="77777777" w:rsidR="0033556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E47C3D0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1B45ACF" w14:textId="77777777" w:rsidR="00D63172" w:rsidRDefault="00D63172" w:rsidP="00D631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teja,</w:t>
            </w:r>
          </w:p>
          <w:p w14:paraId="622FCA91" w14:textId="0349DA19" w:rsidR="00335564" w:rsidRDefault="00D63172" w:rsidP="00D631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Akashya</w:t>
            </w:r>
            <w:proofErr w:type="spellEnd"/>
          </w:p>
        </w:tc>
        <w:tc>
          <w:tcPr>
            <w:tcW w:w="1380" w:type="dxa"/>
          </w:tcPr>
          <w:p w14:paraId="5E7B0BDE" w14:textId="1037C036" w:rsidR="00335564" w:rsidRDefault="00570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5706E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5706E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485" w:type="dxa"/>
          </w:tcPr>
          <w:p w14:paraId="318332C5" w14:textId="362A80E5" w:rsidR="00335564" w:rsidRDefault="00570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E1">
              <w:rPr>
                <w:rFonts w:ascii="Times New Roman" w:eastAsia="Times New Roman" w:hAnsi="Times New Roman" w:cs="Times New Roman"/>
                <w:sz w:val="24"/>
                <w:szCs w:val="24"/>
              </w:rPr>
              <w:t>28/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5706E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335564" w14:paraId="43EEBFF4" w14:textId="77777777" w:rsidTr="00D0412D">
        <w:trPr>
          <w:trHeight w:val="2179"/>
        </w:trPr>
        <w:tc>
          <w:tcPr>
            <w:tcW w:w="1095" w:type="dxa"/>
          </w:tcPr>
          <w:p w14:paraId="49EC75F7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F7670A1" w14:textId="609F445E" w:rsidR="00335564" w:rsidRDefault="00912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0C8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380" w:type="dxa"/>
          </w:tcPr>
          <w:p w14:paraId="4DCB998B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16CE4729" w14:textId="01022052" w:rsidR="00335564" w:rsidRDefault="00D04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 a</w:t>
            </w:r>
            <w:r w:rsidRPr="00D04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scientist, </w:t>
            </w:r>
            <w:r w:rsidRPr="00D04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want to</w:t>
            </w:r>
            <w:r w:rsidRPr="00D04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 a machine learning model on a diverse dataset of books and user preferences, </w:t>
            </w:r>
            <w:proofErr w:type="gramStart"/>
            <w:r w:rsidRPr="00D04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</w:t>
            </w:r>
            <w:proofErr w:type="gramEnd"/>
            <w:r w:rsidRPr="00D04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that</w:t>
            </w:r>
            <w:r w:rsidRPr="00D04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chatbot can provide accurate and personalized book recommendations.</w:t>
            </w:r>
          </w:p>
        </w:tc>
        <w:tc>
          <w:tcPr>
            <w:tcW w:w="1200" w:type="dxa"/>
          </w:tcPr>
          <w:p w14:paraId="028CA553" w14:textId="77777777" w:rsidR="0033556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68AF01D2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356753C" w14:textId="77777777" w:rsidR="00D63172" w:rsidRPr="00D63172" w:rsidRDefault="00D63172" w:rsidP="00D631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172">
              <w:rPr>
                <w:rFonts w:ascii="Times New Roman" w:eastAsia="Times New Roman" w:hAnsi="Times New Roman" w:cs="Times New Roman"/>
                <w:sz w:val="24"/>
                <w:szCs w:val="24"/>
              </w:rPr>
              <w:t>Sai teja,</w:t>
            </w:r>
          </w:p>
          <w:p w14:paraId="1CE5B6A0" w14:textId="76DC28C1" w:rsidR="00335564" w:rsidRDefault="00D63172" w:rsidP="00D631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172">
              <w:rPr>
                <w:rFonts w:ascii="Times New Roman" w:eastAsia="Times New Roman" w:hAnsi="Times New Roman" w:cs="Times New Roman"/>
                <w:sz w:val="24"/>
                <w:szCs w:val="24"/>
              </w:rPr>
              <w:t>Ganesh</w:t>
            </w:r>
          </w:p>
        </w:tc>
        <w:tc>
          <w:tcPr>
            <w:tcW w:w="1380" w:type="dxa"/>
          </w:tcPr>
          <w:p w14:paraId="339BE0BB" w14:textId="28D04767" w:rsidR="00335564" w:rsidRDefault="00570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E1">
              <w:rPr>
                <w:rFonts w:ascii="Times New Roman" w:eastAsia="Times New Roman" w:hAnsi="Times New Roman" w:cs="Times New Roman"/>
                <w:sz w:val="24"/>
                <w:szCs w:val="24"/>
              </w:rPr>
              <w:t>29/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5706E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485" w:type="dxa"/>
          </w:tcPr>
          <w:p w14:paraId="7E094025" w14:textId="7062D971" w:rsidR="00335564" w:rsidRDefault="00570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E1">
              <w:rPr>
                <w:rFonts w:ascii="Times New Roman" w:eastAsia="Times New Roman" w:hAnsi="Times New Roman" w:cs="Times New Roman"/>
                <w:sz w:val="24"/>
                <w:szCs w:val="24"/>
              </w:rPr>
              <w:t>01/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5706E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335564" w14:paraId="7D80C02E" w14:textId="77777777">
        <w:trPr>
          <w:trHeight w:val="392"/>
        </w:trPr>
        <w:tc>
          <w:tcPr>
            <w:tcW w:w="1095" w:type="dxa"/>
          </w:tcPr>
          <w:p w14:paraId="3946DEDD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35" w:type="dxa"/>
          </w:tcPr>
          <w:p w14:paraId="6EE09B59" w14:textId="6AEC9EA3" w:rsidR="00335564" w:rsidRDefault="00912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0C8"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 and Deployment</w:t>
            </w:r>
          </w:p>
        </w:tc>
        <w:tc>
          <w:tcPr>
            <w:tcW w:w="1380" w:type="dxa"/>
          </w:tcPr>
          <w:p w14:paraId="39B4A815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62A1061E" w14:textId="4C335EFC" w:rsidR="00335564" w:rsidRDefault="00D04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 a</w:t>
            </w:r>
            <w:r w:rsidRPr="00D04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machine learning engineer, </w:t>
            </w:r>
            <w:r w:rsidRPr="00D04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want to</w:t>
            </w:r>
            <w:r w:rsidRPr="00D04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evaluate the performance of the trained model and deploy it to a production environment, </w:t>
            </w:r>
            <w:r w:rsidRPr="00D04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 that</w:t>
            </w:r>
            <w:r w:rsidRPr="00D04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users can access the chatbot companion and receive accurate book recommendations.</w:t>
            </w:r>
          </w:p>
        </w:tc>
        <w:tc>
          <w:tcPr>
            <w:tcW w:w="1200" w:type="dxa"/>
          </w:tcPr>
          <w:p w14:paraId="56749A98" w14:textId="77777777" w:rsidR="0033556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25B900F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3501578D" w14:textId="77777777" w:rsidR="00335564" w:rsidRDefault="00D631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teja,</w:t>
            </w:r>
          </w:p>
          <w:p w14:paraId="1DB27D4C" w14:textId="4B5AE8D7" w:rsidR="00D63172" w:rsidRDefault="00D631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Ranjith</w:t>
            </w:r>
          </w:p>
        </w:tc>
        <w:tc>
          <w:tcPr>
            <w:tcW w:w="1380" w:type="dxa"/>
          </w:tcPr>
          <w:p w14:paraId="0861B602" w14:textId="1A48B11D" w:rsidR="005706E1" w:rsidRDefault="005706E1" w:rsidP="00570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  <w:p w14:paraId="637D8B06" w14:textId="77777777" w:rsidR="00335564" w:rsidRDefault="00335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624B4AC8" w14:textId="6D2BE597" w:rsidR="00335564" w:rsidRDefault="00570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E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5706E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5706E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335564" w14:paraId="0A2DE87C" w14:textId="77777777">
        <w:trPr>
          <w:trHeight w:val="392"/>
        </w:trPr>
        <w:tc>
          <w:tcPr>
            <w:tcW w:w="1095" w:type="dxa"/>
          </w:tcPr>
          <w:p w14:paraId="4F59A9A2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DCD8EAF" w14:textId="2F1F895E" w:rsidR="00335564" w:rsidRDefault="00912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0C8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380" w:type="dxa"/>
          </w:tcPr>
          <w:p w14:paraId="11E79975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7CF6D4B9" w14:textId="1EE241FE" w:rsidR="00335564" w:rsidRDefault="00D04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 a</w:t>
            </w:r>
            <w:r w:rsidRPr="00D04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DevOps engineer, </w:t>
            </w:r>
            <w:r w:rsidRPr="00D04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want to</w:t>
            </w:r>
            <w:r w:rsidRPr="00D04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deploy the chatbot model to a production environment, </w:t>
            </w:r>
            <w:proofErr w:type="gramStart"/>
            <w:r w:rsidRPr="00D04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</w:t>
            </w:r>
            <w:proofErr w:type="gramEnd"/>
            <w:r w:rsidRPr="00D04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that</w:t>
            </w:r>
            <w:r w:rsidRPr="00D04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users can access the chatbot and receive book recommendations.</w:t>
            </w:r>
          </w:p>
        </w:tc>
        <w:tc>
          <w:tcPr>
            <w:tcW w:w="1200" w:type="dxa"/>
          </w:tcPr>
          <w:p w14:paraId="244BB864" w14:textId="77777777" w:rsidR="0033556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7ED9F7C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14521642" w14:textId="77777777" w:rsidR="00D63172" w:rsidRDefault="00D63172" w:rsidP="00D631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Ganesh,</w:t>
            </w:r>
          </w:p>
          <w:p w14:paraId="2D7434DB" w14:textId="77777777" w:rsidR="00D63172" w:rsidRDefault="00D63172" w:rsidP="00D631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anjith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20C12A4" w14:textId="45857F5F" w:rsidR="00335564" w:rsidRDefault="00D63172" w:rsidP="00D631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Saiteja</w:t>
            </w:r>
            <w:proofErr w:type="spellEnd"/>
          </w:p>
        </w:tc>
        <w:tc>
          <w:tcPr>
            <w:tcW w:w="1380" w:type="dxa"/>
          </w:tcPr>
          <w:p w14:paraId="6433F910" w14:textId="6E31AEDC" w:rsidR="00335564" w:rsidRDefault="00570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5706E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5706E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485" w:type="dxa"/>
          </w:tcPr>
          <w:p w14:paraId="4E72E6F4" w14:textId="531ACA47" w:rsidR="005706E1" w:rsidRDefault="005706E1" w:rsidP="00570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  <w:p w14:paraId="38E6D2B3" w14:textId="77777777" w:rsidR="00335564" w:rsidRDefault="00335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5564" w14:paraId="0A1F84B7" w14:textId="77777777">
        <w:trPr>
          <w:trHeight w:val="392"/>
        </w:trPr>
        <w:tc>
          <w:tcPr>
            <w:tcW w:w="1095" w:type="dxa"/>
          </w:tcPr>
          <w:p w14:paraId="1E3C8D27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3FFDC2D" w14:textId="15BEFB92" w:rsidR="00335564" w:rsidRDefault="00912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0C8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1380" w:type="dxa"/>
          </w:tcPr>
          <w:p w14:paraId="59AE5701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104CA519" w14:textId="23BCD5B5" w:rsidR="00335564" w:rsidRDefault="00D04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12D">
              <w:rPr>
                <w:rFonts w:ascii="Times New Roman" w:eastAsia="Times New Roman" w:hAnsi="Times New Roman" w:cs="Times New Roman"/>
                <w:sz w:val="24"/>
                <w:szCs w:val="24"/>
              </w:rPr>
              <w:t>As a book enthusiast, I want to set reading goals and track my progress, so that I can stay motivated and challenge myself to read more.</w:t>
            </w:r>
          </w:p>
        </w:tc>
        <w:tc>
          <w:tcPr>
            <w:tcW w:w="1200" w:type="dxa"/>
          </w:tcPr>
          <w:p w14:paraId="67665A7D" w14:textId="6B2BC650" w:rsidR="00335564" w:rsidRDefault="009120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CAA6645" w14:textId="77777777" w:rsidR="0033556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D1FCECA" w14:textId="5E1C8B20" w:rsidR="00D63172" w:rsidRDefault="00D63172" w:rsidP="00D631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172">
              <w:rPr>
                <w:rFonts w:ascii="Times New Roman" w:eastAsia="Times New Roman" w:hAnsi="Times New Roman" w:cs="Times New Roman"/>
                <w:sz w:val="24"/>
                <w:szCs w:val="24"/>
              </w:rPr>
              <w:t>Sai teja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D8BDE31" w14:textId="51E337CA" w:rsidR="00D63172" w:rsidRDefault="00D63172" w:rsidP="00D631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Akshaya,</w:t>
            </w:r>
          </w:p>
          <w:p w14:paraId="751B65B6" w14:textId="36D2BE66" w:rsidR="00D63172" w:rsidRPr="00D63172" w:rsidRDefault="00D63172" w:rsidP="00D631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Ranjith</w:t>
            </w:r>
          </w:p>
          <w:p w14:paraId="10223E62" w14:textId="77777777" w:rsidR="00335564" w:rsidRDefault="00335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CBFFCDD" w14:textId="2CDED618" w:rsidR="00335564" w:rsidRDefault="00570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13/11/2024</w:t>
            </w:r>
          </w:p>
        </w:tc>
        <w:tc>
          <w:tcPr>
            <w:tcW w:w="1485" w:type="dxa"/>
          </w:tcPr>
          <w:p w14:paraId="3C5453CC" w14:textId="5AD6350D" w:rsidR="00335564" w:rsidRDefault="005706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15/11/2024</w:t>
            </w:r>
          </w:p>
        </w:tc>
      </w:tr>
    </w:tbl>
    <w:p w14:paraId="76331E85" w14:textId="77777777" w:rsidR="00335564" w:rsidRDefault="003355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35564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B8E54" w14:textId="77777777" w:rsidR="00847580" w:rsidRDefault="00847580">
      <w:pPr>
        <w:spacing w:after="0" w:line="240" w:lineRule="auto"/>
      </w:pPr>
      <w:r>
        <w:separator/>
      </w:r>
    </w:p>
  </w:endnote>
  <w:endnote w:type="continuationSeparator" w:id="0">
    <w:p w14:paraId="3501E3DB" w14:textId="77777777" w:rsidR="00847580" w:rsidRDefault="0084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F8320" w14:textId="77777777" w:rsidR="00847580" w:rsidRDefault="00847580">
      <w:pPr>
        <w:spacing w:after="0" w:line="240" w:lineRule="auto"/>
      </w:pPr>
      <w:r>
        <w:separator/>
      </w:r>
    </w:p>
  </w:footnote>
  <w:footnote w:type="continuationSeparator" w:id="0">
    <w:p w14:paraId="5EE9488F" w14:textId="77777777" w:rsidR="00847580" w:rsidRDefault="0084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14532" w14:textId="77777777" w:rsidR="00335564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5D189A9" wp14:editId="729AE74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BA80C5A" wp14:editId="38EEA5F2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F84256" w14:textId="77777777" w:rsidR="00335564" w:rsidRDefault="00335564">
    <w:pPr>
      <w:widowControl w:val="0"/>
      <w:spacing w:after="0" w:line="240" w:lineRule="auto"/>
    </w:pPr>
  </w:p>
  <w:p w14:paraId="5B15DFC5" w14:textId="77777777" w:rsidR="00335564" w:rsidRDefault="00335564">
    <w:pPr>
      <w:widowControl w:val="0"/>
      <w:spacing w:after="0" w:line="240" w:lineRule="auto"/>
    </w:pPr>
  </w:p>
  <w:p w14:paraId="71366327" w14:textId="77777777" w:rsidR="00335564" w:rsidRDefault="0033556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564"/>
    <w:rsid w:val="00335564"/>
    <w:rsid w:val="005706E1"/>
    <w:rsid w:val="00847580"/>
    <w:rsid w:val="009120C8"/>
    <w:rsid w:val="00D0412D"/>
    <w:rsid w:val="00D63172"/>
    <w:rsid w:val="00F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61CF"/>
  <w15:docId w15:val="{C077CFA8-BF1F-4E24-B69E-D547C46D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sai teja</dc:creator>
  <cp:lastModifiedBy>SRI CHAKRINI DEVI</cp:lastModifiedBy>
  <cp:revision>2</cp:revision>
  <dcterms:created xsi:type="dcterms:W3CDTF">2024-11-30T10:21:00Z</dcterms:created>
  <dcterms:modified xsi:type="dcterms:W3CDTF">2024-11-30T10:21:00Z</dcterms:modified>
</cp:coreProperties>
</file>