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1C109" w14:textId="77777777" w:rsidR="0035417B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C3736EF" w14:textId="77777777" w:rsidR="0035417B" w:rsidRDefault="0035417B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5417B" w14:paraId="0CC268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3F4B" w14:textId="77777777" w:rsidR="003541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2399" w14:textId="77777777" w:rsidR="003541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35417B" w14:paraId="74ECB7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2D73" w14:textId="77777777" w:rsidR="003541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4842" w14:textId="4CA562C6" w:rsidR="0035417B" w:rsidRDefault="00F31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739890</w:t>
            </w:r>
          </w:p>
        </w:tc>
      </w:tr>
      <w:tr w:rsidR="0035417B" w14:paraId="6CEFEB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44EA" w14:textId="77777777" w:rsidR="003541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83E0" w14:textId="0AF35FF8" w:rsidR="0035417B" w:rsidRDefault="00F31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18DF">
              <w:rPr>
                <w:rFonts w:ascii="Times New Roman" w:eastAsia="Times New Roman" w:hAnsi="Times New Roman" w:cs="Times New Roman"/>
                <w:sz w:val="24"/>
                <w:szCs w:val="24"/>
              </w:rPr>
              <w:t>Bookmate</w:t>
            </w:r>
            <w:proofErr w:type="spellEnd"/>
            <w:r w:rsidRPr="00F318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 Chatbot Companion </w:t>
            </w:r>
            <w:proofErr w:type="gramStart"/>
            <w:r w:rsidRPr="00F318DF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F318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Book Recommendations</w:t>
            </w:r>
          </w:p>
        </w:tc>
      </w:tr>
      <w:tr w:rsidR="0035417B" w14:paraId="64D34F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919D" w14:textId="77777777" w:rsidR="003541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14EB" w14:textId="77777777" w:rsidR="003541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19ACB379" w14:textId="77777777" w:rsidR="0035417B" w:rsidRDefault="0035417B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116DF40A" w14:textId="77777777" w:rsidR="0035417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4237D742" w14:textId="77777777" w:rsidR="0035417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35417B" w14:paraId="73ECF1A3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DE95" w14:textId="77777777" w:rsidR="003541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35417B" w14:paraId="7D24797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EFA0" w14:textId="77777777" w:rsidR="003541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BF3E" w14:textId="4BDBA6E0" w:rsidR="0035417B" w:rsidRDefault="00DB5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459">
              <w:rPr>
                <w:rFonts w:ascii="Times New Roman" w:eastAsia="Times New Roman" w:hAnsi="Times New Roman" w:cs="Times New Roman"/>
                <w:sz w:val="24"/>
                <w:szCs w:val="24"/>
              </w:rPr>
              <w:t>To provide personalized book recommendations based on user preferences, helping readers discover new books and enhance their reading experience.</w:t>
            </w:r>
          </w:p>
        </w:tc>
      </w:tr>
      <w:tr w:rsidR="0035417B" w14:paraId="5D2872D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461" w14:textId="77777777" w:rsidR="003541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F832" w14:textId="633536CF" w:rsidR="0035417B" w:rsidRDefault="00DB5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5459">
              <w:rPr>
                <w:rFonts w:ascii="Times New Roman" w:eastAsia="Times New Roman" w:hAnsi="Times New Roman" w:cs="Times New Roman"/>
                <w:sz w:val="24"/>
                <w:szCs w:val="24"/>
              </w:rPr>
              <w:t>BookMate</w:t>
            </w:r>
            <w:proofErr w:type="spellEnd"/>
            <w:r w:rsidRPr="00DB54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chatbot designed to enhance your reading experience. It leverages AI to provide personalized book recommendations based on your reading preferences, helping you discover new authors and genres.</w:t>
            </w:r>
          </w:p>
        </w:tc>
      </w:tr>
      <w:tr w:rsidR="0035417B" w14:paraId="4977F281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E31E" w14:textId="77777777" w:rsidR="003541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35417B" w14:paraId="5D2EBA4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1B67" w14:textId="77777777" w:rsidR="003541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FE69" w14:textId="2856E7CC" w:rsidR="0035417B" w:rsidRDefault="006D2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24C4">
              <w:rPr>
                <w:rFonts w:ascii="Times New Roman" w:eastAsia="Times New Roman" w:hAnsi="Times New Roman" w:cs="Times New Roman"/>
                <w:sz w:val="24"/>
                <w:szCs w:val="24"/>
              </w:rPr>
              <w:t>Bookmate</w:t>
            </w:r>
            <w:proofErr w:type="spellEnd"/>
            <w:r w:rsidRPr="006D24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aims to solve the problem of finding personalized book recommendations efficiently. Traditional methods like browsing bookstores or online reviews can be time-consuming and often lead to suboptimal choices. </w:t>
            </w:r>
          </w:p>
        </w:tc>
      </w:tr>
      <w:tr w:rsidR="0035417B" w14:paraId="18836C48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9E6A" w14:textId="77777777" w:rsidR="003541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2EEF" w14:textId="4539F718" w:rsidR="0035417B" w:rsidRDefault="006D2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4C4">
              <w:rPr>
                <w:rFonts w:ascii="Times New Roman" w:eastAsia="Times New Roman" w:hAnsi="Times New Roman" w:cs="Times New Roman"/>
                <w:sz w:val="24"/>
                <w:szCs w:val="24"/>
              </w:rPr>
              <w:t>Tailored suggestions based on individual preferences and reading history, enhancing reader satisfaction.</w:t>
            </w:r>
          </w:p>
        </w:tc>
      </w:tr>
      <w:tr w:rsidR="0035417B" w14:paraId="48D11167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DB763" w14:textId="77777777" w:rsidR="003541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35417B" w14:paraId="3D6FCCE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7E5A" w14:textId="77777777" w:rsidR="003541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05AE" w14:textId="353DD5A3" w:rsidR="0035417B" w:rsidRDefault="006D2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24C4">
              <w:rPr>
                <w:rFonts w:ascii="Times New Roman" w:eastAsia="Times New Roman" w:hAnsi="Times New Roman" w:cs="Times New Roman"/>
                <w:sz w:val="24"/>
                <w:szCs w:val="24"/>
              </w:rPr>
              <w:t>BookMate</w:t>
            </w:r>
            <w:proofErr w:type="spellEnd"/>
            <w:r w:rsidRPr="006D24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designed to provide personalized book recommendations and foster a vibrant reading community.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NLP </w:t>
            </w:r>
          </w:p>
        </w:tc>
      </w:tr>
      <w:tr w:rsidR="0035417B" w14:paraId="2393220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F0CB" w14:textId="77777777" w:rsidR="003541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446E" w14:textId="703CD8A4" w:rsidR="0035417B" w:rsidRDefault="006D24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4C4">
              <w:rPr>
                <w:rFonts w:ascii="Times New Roman" w:eastAsia="Times New Roman" w:hAnsi="Times New Roman" w:cs="Times New Roman"/>
                <w:sz w:val="24"/>
                <w:szCs w:val="24"/>
              </w:rPr>
              <w:t>Genre-Based Discovery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6D24C4">
              <w:t xml:space="preserve"> </w:t>
            </w:r>
            <w:r w:rsidRPr="006D24C4">
              <w:rPr>
                <w:rFonts w:ascii="Times New Roman" w:eastAsia="Times New Roman" w:hAnsi="Times New Roman" w:cs="Times New Roman"/>
                <w:sz w:val="24"/>
                <w:szCs w:val="24"/>
              </w:rPr>
              <w:t>Personalized Recommendations</w:t>
            </w:r>
          </w:p>
        </w:tc>
      </w:tr>
    </w:tbl>
    <w:p w14:paraId="5E8C455F" w14:textId="77777777" w:rsidR="0035417B" w:rsidRDefault="0035417B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D090B" w14:textId="77777777" w:rsidR="00DB5459" w:rsidRDefault="00DB545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DCDC62" w14:textId="77777777" w:rsidR="00DB5459" w:rsidRDefault="00DB545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9CF7B" w14:textId="77777777" w:rsidR="00DB5459" w:rsidRDefault="00DB545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1B2EA6" w14:textId="77777777" w:rsidR="00DB5459" w:rsidRDefault="00DB545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BEC513" w14:textId="44D93999" w:rsidR="00DB5459" w:rsidRPr="00DB545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5417B" w14:paraId="5BD4FF27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F4C619" w14:textId="77777777" w:rsidR="0035417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608640" w14:textId="77777777" w:rsidR="0035417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0AFE92" w14:textId="77777777" w:rsidR="0035417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35417B" w14:paraId="5643D70C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D6C63" w14:textId="77777777" w:rsidR="0035417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35417B" w14:paraId="665EAAA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DD356" w14:textId="77777777" w:rsidR="003541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133E7" w14:textId="77777777" w:rsidR="003541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0FE76" w14:textId="3B92CB5E" w:rsidR="0035417B" w:rsidRDefault="00DB54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459">
              <w:rPr>
                <w:rFonts w:ascii="Times New Roman" w:eastAsia="Times New Roman" w:hAnsi="Times New Roman" w:cs="Times New Roman"/>
                <w:sz w:val="24"/>
                <w:szCs w:val="24"/>
              </w:rPr>
              <w:t>Iris Xe Graphics</w:t>
            </w:r>
          </w:p>
        </w:tc>
      </w:tr>
      <w:tr w:rsidR="0035417B" w14:paraId="0DD13AF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625A1" w14:textId="77777777" w:rsidR="003541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E8494" w14:textId="77777777" w:rsidR="003541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0FB9C" w14:textId="78F4BB76" w:rsidR="003541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318D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GB</w:t>
            </w:r>
          </w:p>
        </w:tc>
      </w:tr>
      <w:tr w:rsidR="0035417B" w14:paraId="4F74B78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08893" w14:textId="77777777" w:rsidR="003541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43DA1" w14:textId="77777777" w:rsidR="003541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D153D" w14:textId="57EB6B38" w:rsidR="003541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B5459"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SSD</w:t>
            </w:r>
          </w:p>
        </w:tc>
      </w:tr>
      <w:tr w:rsidR="0035417B" w14:paraId="4EB9A61F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08A62" w14:textId="77777777" w:rsidR="0035417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35417B" w14:paraId="01E801C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6C8E8" w14:textId="77777777" w:rsidR="003541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6375C" w14:textId="77777777" w:rsidR="003541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69E6A" w14:textId="53879F76" w:rsidR="003541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Flask</w:t>
            </w:r>
          </w:p>
        </w:tc>
      </w:tr>
      <w:tr w:rsidR="0035417B" w14:paraId="246EAB2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81A43" w14:textId="77777777" w:rsidR="003541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44B51" w14:textId="77777777" w:rsidR="003541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A3E24" w14:textId="44EC9AB0" w:rsidR="003541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tensorflow</w:t>
            </w:r>
          </w:p>
        </w:tc>
      </w:tr>
      <w:tr w:rsidR="0035417B" w14:paraId="22BC389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86988" w14:textId="77777777" w:rsidR="003541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55E00" w14:textId="77777777" w:rsidR="003541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3E66F" w14:textId="0B79EB1F" w:rsidR="003541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Git</w:t>
            </w:r>
            <w:r w:rsidR="00DB5459">
              <w:rPr>
                <w:rFonts w:ascii="Times New Roman" w:eastAsia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35417B" w14:paraId="68DADDEE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4EED3" w14:textId="77777777" w:rsidR="0035417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35417B" w14:paraId="76EBC917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0E607" w14:textId="77777777" w:rsidR="003541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569F7" w14:textId="77777777" w:rsidR="003541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F1741" w14:textId="11F19935" w:rsidR="0035417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Kaggle dataset, 10,000 images</w:t>
            </w:r>
          </w:p>
        </w:tc>
      </w:tr>
    </w:tbl>
    <w:p w14:paraId="4E8E6533" w14:textId="77777777" w:rsidR="0035417B" w:rsidRDefault="0035417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D3A75" w14:textId="77777777" w:rsidR="0035417B" w:rsidRDefault="0035417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35417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57889" w14:textId="77777777" w:rsidR="002F0B5C" w:rsidRDefault="002F0B5C">
      <w:r>
        <w:separator/>
      </w:r>
    </w:p>
  </w:endnote>
  <w:endnote w:type="continuationSeparator" w:id="0">
    <w:p w14:paraId="477B9078" w14:textId="77777777" w:rsidR="002F0B5C" w:rsidRDefault="002F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1B695" w14:textId="77777777" w:rsidR="002F0B5C" w:rsidRDefault="002F0B5C">
      <w:r>
        <w:separator/>
      </w:r>
    </w:p>
  </w:footnote>
  <w:footnote w:type="continuationSeparator" w:id="0">
    <w:p w14:paraId="13A61C99" w14:textId="77777777" w:rsidR="002F0B5C" w:rsidRDefault="002F0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DB782" w14:textId="77777777" w:rsidR="0035417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7542608" wp14:editId="6243BC53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B9C9790" wp14:editId="216F603B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C5A042" w14:textId="77777777" w:rsidR="0035417B" w:rsidRDefault="0035417B"/>
  <w:p w14:paraId="75A2005B" w14:textId="77777777" w:rsidR="0035417B" w:rsidRDefault="003541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17B"/>
    <w:rsid w:val="002F0B5C"/>
    <w:rsid w:val="0035417B"/>
    <w:rsid w:val="006D24C4"/>
    <w:rsid w:val="00DB5459"/>
    <w:rsid w:val="00F318DF"/>
    <w:rsid w:val="00FF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2DD2"/>
  <w15:docId w15:val="{C077CFA8-BF1F-4E24-B69E-D547C46D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sai teja</dc:creator>
  <cp:lastModifiedBy>SRI CHAKRINI DEVI</cp:lastModifiedBy>
  <cp:revision>2</cp:revision>
  <dcterms:created xsi:type="dcterms:W3CDTF">2024-11-30T10:49:00Z</dcterms:created>
  <dcterms:modified xsi:type="dcterms:W3CDTF">2024-11-30T10:49:00Z</dcterms:modified>
</cp:coreProperties>
</file>