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E4FCA" w14:textId="77777777" w:rsidR="005314D9" w:rsidRDefault="005314D9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57D272" w14:textId="77777777" w:rsidR="005314D9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D3145FF" w14:textId="77777777" w:rsidR="005314D9" w:rsidRDefault="005314D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314D9" w14:paraId="7A1E64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EE4D" w14:textId="77777777" w:rsidR="005314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CF52" w14:textId="77777777" w:rsidR="005314D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5314D9" w14:paraId="3AB5E9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387D" w14:textId="77777777" w:rsidR="005314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0205A" w14:textId="6A0503ED" w:rsidR="005314D9" w:rsidRDefault="00A44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739890</w:t>
            </w:r>
          </w:p>
        </w:tc>
      </w:tr>
      <w:tr w:rsidR="005314D9" w14:paraId="1293D1E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0D6D" w14:textId="77777777" w:rsidR="005314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AF207" w14:textId="16DD9203" w:rsidR="005314D9" w:rsidRDefault="00A443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4312">
              <w:rPr>
                <w:rFonts w:ascii="Times New Roman" w:eastAsia="Times New Roman" w:hAnsi="Times New Roman" w:cs="Times New Roman"/>
                <w:sz w:val="24"/>
                <w:szCs w:val="24"/>
              </w:rPr>
              <w:t>Bookmate</w:t>
            </w:r>
            <w:proofErr w:type="spellEnd"/>
            <w:r w:rsidRPr="00A443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Chatbot Companion </w:t>
            </w:r>
            <w:proofErr w:type="gramStart"/>
            <w:r w:rsidRPr="00A44312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A443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Book Recommendations</w:t>
            </w:r>
          </w:p>
        </w:tc>
      </w:tr>
      <w:tr w:rsidR="005314D9" w14:paraId="489921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8EB0" w14:textId="77777777" w:rsidR="005314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C9A3" w14:textId="77777777" w:rsidR="005314D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5A9B016" w14:textId="77777777" w:rsidR="005314D9" w:rsidRDefault="005314D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9D511DC" w14:textId="77777777" w:rsidR="005314D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0E1B04E9" w14:textId="77777777" w:rsidR="005314D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8"/>
        <w:gridCol w:w="3544"/>
        <w:gridCol w:w="1134"/>
        <w:gridCol w:w="2859"/>
      </w:tblGrid>
      <w:tr w:rsidR="005314D9" w14:paraId="1BBC71DD" w14:textId="77777777" w:rsidTr="00A44312">
        <w:trPr>
          <w:trHeight w:val="105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9805E8" w14:textId="77777777" w:rsidR="005314D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277604" w14:textId="77777777" w:rsidR="005314D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0E73E09" w14:textId="77777777" w:rsidR="005314D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243BD28" w14:textId="77777777" w:rsidR="005314D9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5314D9" w14:paraId="7CC64430" w14:textId="77777777" w:rsidTr="00A44312">
        <w:trPr>
          <w:trHeight w:val="192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8E5F5" w14:textId="30C738BF" w:rsidR="005314D9" w:rsidRDefault="00A4431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312">
              <w:rPr>
                <w:rFonts w:ascii="Times New Roman" w:eastAsia="Times New Roman" w:hAnsi="Times New Roman" w:cs="Times New Roman"/>
                <w:sz w:val="24"/>
                <w:szCs w:val="24"/>
              </w:rPr>
              <w:t>Book Databases and Catalogs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AA418" w14:textId="4EA1C39F" w:rsidR="005314D9" w:rsidRDefault="00A4431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312">
              <w:rPr>
                <w:rFonts w:ascii="Times New Roman" w:eastAsia="Times New Roman" w:hAnsi="Times New Roman" w:cs="Times New Roman"/>
                <w:sz w:val="24"/>
                <w:szCs w:val="24"/>
              </w:rPr>
              <w:t>Missing information about authors, genres, plot summaries, or publication dates can limit the chatbot's ability to provide relevant recommendations.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6207C" w14:textId="18490576" w:rsidR="005314D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</w:t>
            </w: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900F4" w14:textId="4B4DD110" w:rsidR="005314D9" w:rsidRDefault="00A4431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4312">
              <w:rPr>
                <w:rFonts w:ascii="Times New Roman" w:eastAsia="Times New Roman" w:hAnsi="Times New Roman" w:cs="Times New Roman"/>
                <w:sz w:val="24"/>
                <w:szCs w:val="24"/>
              </w:rPr>
              <w:t>Provide tailored book suggestions based on user preferences and reading history.</w:t>
            </w:r>
          </w:p>
        </w:tc>
      </w:tr>
      <w:tr w:rsidR="005314D9" w14:paraId="31059FE3" w14:textId="77777777" w:rsidTr="00A44312">
        <w:trPr>
          <w:trHeight w:val="1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2E471" w14:textId="62B0DD2D" w:rsidR="005314D9" w:rsidRDefault="005314D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29866" w14:textId="44A0AA44" w:rsidR="005314D9" w:rsidRDefault="005314D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D3043" w14:textId="636C164E" w:rsidR="005314D9" w:rsidRDefault="005314D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413E74" w14:textId="2C556763" w:rsidR="005314D9" w:rsidRDefault="005314D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FD3A6B3" w14:textId="77777777" w:rsidR="005314D9" w:rsidRDefault="005314D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314D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0FCB18" w14:textId="77777777" w:rsidR="001E41CF" w:rsidRDefault="001E41CF">
      <w:r>
        <w:separator/>
      </w:r>
    </w:p>
  </w:endnote>
  <w:endnote w:type="continuationSeparator" w:id="0">
    <w:p w14:paraId="2A7E9877" w14:textId="77777777" w:rsidR="001E41CF" w:rsidRDefault="001E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1FC4E9" w14:textId="77777777" w:rsidR="001E41CF" w:rsidRDefault="001E41CF">
      <w:r>
        <w:separator/>
      </w:r>
    </w:p>
  </w:footnote>
  <w:footnote w:type="continuationSeparator" w:id="0">
    <w:p w14:paraId="187E5B7D" w14:textId="77777777" w:rsidR="001E41CF" w:rsidRDefault="001E4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B3312" w14:textId="77777777" w:rsidR="005314D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C05EDD2" wp14:editId="3A8176F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BDCE4E" wp14:editId="73A0416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CE2FCD4" w14:textId="77777777" w:rsidR="005314D9" w:rsidRDefault="005314D9"/>
  <w:p w14:paraId="7B0A08D5" w14:textId="77777777" w:rsidR="005314D9" w:rsidRDefault="005314D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4D9"/>
    <w:rsid w:val="001E41CF"/>
    <w:rsid w:val="005314D9"/>
    <w:rsid w:val="00A44312"/>
    <w:rsid w:val="00AD60D9"/>
    <w:rsid w:val="00B9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4838"/>
  <w15:docId w15:val="{36D3050C-67AF-4F2A-856C-1A77EA75F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sai teja</dc:creator>
  <cp:lastModifiedBy>SRI CHAKRINI DEVI</cp:lastModifiedBy>
  <cp:revision>2</cp:revision>
  <dcterms:created xsi:type="dcterms:W3CDTF">2024-11-30T14:51:00Z</dcterms:created>
  <dcterms:modified xsi:type="dcterms:W3CDTF">2024-11-30T14:51:00Z</dcterms:modified>
</cp:coreProperties>
</file>