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61C2B4" w14:textId="77777777" w:rsidR="00332E42" w:rsidRDefault="00000000">
      <w:pPr>
        <w:widowControl/>
        <w:spacing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2A7765CF" w14:textId="77777777" w:rsidR="00332E42" w:rsidRDefault="00332E42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332E42" w14:paraId="7286022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977C3" w14:textId="77777777" w:rsidR="00332E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44B35" w14:textId="77777777" w:rsidR="00332E4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 March 2024</w:t>
            </w:r>
          </w:p>
        </w:tc>
      </w:tr>
      <w:tr w:rsidR="00332E42" w14:paraId="5EDCF89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D5A1A" w14:textId="77777777" w:rsidR="00332E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65950" w14:textId="15EBF0BB" w:rsidR="00332E42" w:rsidRDefault="007B5E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739890</w:t>
            </w:r>
          </w:p>
        </w:tc>
      </w:tr>
      <w:tr w:rsidR="00332E42" w14:paraId="2AFDF43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9072D" w14:textId="77777777" w:rsidR="00332E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53924" w14:textId="7E787587" w:rsidR="00332E42" w:rsidRDefault="007B5E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B5ED2">
              <w:rPr>
                <w:rFonts w:ascii="Times New Roman" w:eastAsia="Times New Roman" w:hAnsi="Times New Roman" w:cs="Times New Roman"/>
                <w:sz w:val="24"/>
                <w:szCs w:val="24"/>
              </w:rPr>
              <w:t>Bookmate</w:t>
            </w:r>
            <w:proofErr w:type="spellEnd"/>
            <w:r w:rsidRPr="007B5E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A Chatbot Companion </w:t>
            </w:r>
            <w:proofErr w:type="gramStart"/>
            <w:r w:rsidRPr="007B5ED2">
              <w:rPr>
                <w:rFonts w:ascii="Times New Roman" w:eastAsia="Times New Roman" w:hAnsi="Times New Roman" w:cs="Times New Roman"/>
                <w:sz w:val="24"/>
                <w:szCs w:val="24"/>
              </w:rPr>
              <w:t>For</w:t>
            </w:r>
            <w:proofErr w:type="gramEnd"/>
            <w:r w:rsidRPr="007B5E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Book Recommendations</w:t>
            </w:r>
          </w:p>
        </w:tc>
      </w:tr>
      <w:tr w:rsidR="00332E42" w14:paraId="2F94D81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ECF86" w14:textId="77777777" w:rsidR="00332E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C36F2" w14:textId="77777777" w:rsidR="00332E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7C323BE6" w14:textId="77777777" w:rsidR="00332E42" w:rsidRDefault="00332E42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2E30CF15" w14:textId="77777777" w:rsidR="00332E42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Collection Plan &amp; Raw Data Sources Identification Template</w:t>
      </w:r>
    </w:p>
    <w:p w14:paraId="21851B18" w14:textId="77777777" w:rsidR="00332E42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Elevate your data strategy with the Data Collection plan and the Raw Data Sources report, ensuring meticulous data curation and integrity for informed decision-making in every analysis and decision-making endeavor.</w:t>
      </w:r>
    </w:p>
    <w:p w14:paraId="0A6D1F9E" w14:textId="77777777" w:rsidR="00332E42" w:rsidRDefault="00332E42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62B735" w14:textId="77777777" w:rsidR="00332E42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Collection Plan Template</w:t>
      </w:r>
    </w:p>
    <w:tbl>
      <w:tblPr>
        <w:tblStyle w:val="a3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65"/>
        <w:gridCol w:w="6795"/>
      </w:tblGrid>
      <w:tr w:rsidR="00332E42" w14:paraId="3FAA434A" w14:textId="77777777">
        <w:trPr>
          <w:trHeight w:val="69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11B38AE" w14:textId="77777777" w:rsidR="00332E42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Section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C5A4F8A" w14:textId="77777777" w:rsidR="00332E42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332E42" w14:paraId="47E4B0F9" w14:textId="77777777">
        <w:trPr>
          <w:trHeight w:val="69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E445C7" w14:textId="77777777" w:rsidR="00332E42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Overview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55993E" w14:textId="003D66C5" w:rsidR="00332E42" w:rsidRDefault="007B5ED2" w:rsidP="007B5ED2">
            <w:pPr>
              <w:widowControl/>
              <w:spacing w:after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ED2">
              <w:rPr>
                <w:rFonts w:ascii="Times New Roman" w:eastAsia="Times New Roman" w:hAnsi="Times New Roman" w:cs="Times New Roman"/>
                <w:sz w:val="24"/>
                <w:szCs w:val="24"/>
              </w:rPr>
              <w:t>To develop a sophisticated chatbot, "</w:t>
            </w:r>
            <w:proofErr w:type="spellStart"/>
            <w:r w:rsidRPr="007B5ED2">
              <w:rPr>
                <w:rFonts w:ascii="Times New Roman" w:eastAsia="Times New Roman" w:hAnsi="Times New Roman" w:cs="Times New Roman"/>
                <w:sz w:val="24"/>
                <w:szCs w:val="24"/>
              </w:rPr>
              <w:t>Bookmate</w:t>
            </w:r>
            <w:proofErr w:type="spellEnd"/>
            <w:r w:rsidRPr="007B5ED2">
              <w:rPr>
                <w:rFonts w:ascii="Times New Roman" w:eastAsia="Times New Roman" w:hAnsi="Times New Roman" w:cs="Times New Roman"/>
                <w:sz w:val="24"/>
                <w:szCs w:val="24"/>
              </w:rPr>
              <w:t>," that leverages AI and machine learning to provide personalized book recommendations to users based on their preferences, reading history, and real-time queries.</w:t>
            </w:r>
          </w:p>
        </w:tc>
      </w:tr>
      <w:tr w:rsidR="00332E42" w14:paraId="5F2A6824" w14:textId="77777777">
        <w:trPr>
          <w:trHeight w:val="105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661BF2" w14:textId="77777777" w:rsidR="00332E42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Collection Plan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4AE471" w14:textId="1941736D" w:rsidR="00332E42" w:rsidRDefault="007B5ED2">
            <w:pPr>
              <w:widowControl/>
              <w:spacing w:after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E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train and improve the accuracy of </w:t>
            </w:r>
            <w:proofErr w:type="spellStart"/>
            <w:r w:rsidRPr="007B5ED2">
              <w:rPr>
                <w:rFonts w:ascii="Times New Roman" w:eastAsia="Times New Roman" w:hAnsi="Times New Roman" w:cs="Times New Roman"/>
                <w:sz w:val="24"/>
                <w:szCs w:val="24"/>
              </w:rPr>
              <w:t>Bookmate</w:t>
            </w:r>
            <w:proofErr w:type="spellEnd"/>
            <w:r w:rsidRPr="007B5ED2">
              <w:rPr>
                <w:rFonts w:ascii="Times New Roman" w:eastAsia="Times New Roman" w:hAnsi="Times New Roman" w:cs="Times New Roman"/>
                <w:sz w:val="24"/>
                <w:szCs w:val="24"/>
              </w:rPr>
              <w:t>, we will require a diverse and comprehensive dataset. This dataset should include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5ED2">
              <w:rPr>
                <w:rFonts w:ascii="Times New Roman" w:eastAsia="Times New Roman" w:hAnsi="Times New Roman" w:cs="Times New Roman"/>
                <w:sz w:val="24"/>
                <w:szCs w:val="24"/>
              </w:rPr>
              <w:t>Book Metadata</w:t>
            </w:r>
          </w:p>
        </w:tc>
      </w:tr>
      <w:tr w:rsidR="00332E42" w14:paraId="6AA3DD61" w14:textId="77777777">
        <w:trPr>
          <w:trHeight w:val="105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EA038B" w14:textId="77777777" w:rsidR="00332E42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Raw Data Sources Identified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930FDA" w14:textId="77777777" w:rsidR="00332E42" w:rsidRDefault="007B5ED2" w:rsidP="007B5ED2">
            <w:pPr>
              <w:widowControl/>
              <w:spacing w:after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Gathering Data from:</w:t>
            </w:r>
          </w:p>
          <w:p w14:paraId="2D07212B" w14:textId="77777777" w:rsidR="007B5ED2" w:rsidRDefault="007B5ED2" w:rsidP="007B5ED2">
            <w:pPr>
              <w:widowControl/>
              <w:spacing w:after="160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7B5ED2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Pr="007B5E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User-Generated Data:</w:t>
            </w:r>
            <w:r w:rsidRPr="007B5ED2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Collect user preferences, reading history, and feedback to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Pr="007B5ED2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personalize recommendations.</w:t>
            </w:r>
          </w:p>
          <w:p w14:paraId="05CFB29F" w14:textId="3FECB047" w:rsidR="007B5ED2" w:rsidRPr="007B5ED2" w:rsidRDefault="007B5ED2" w:rsidP="002C391B">
            <w:pPr>
              <w:widowControl/>
              <w:spacing w:after="160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7B5ED2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Pr="007B5E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Book Metadata from Libraries and Publishers:</w:t>
            </w:r>
            <w:r w:rsidRPr="007B5ED2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Access detailed information about books, including genre, subject matter, and publication date.</w:t>
            </w:r>
          </w:p>
          <w:p w14:paraId="60C6FF4A" w14:textId="77777777" w:rsidR="007B5ED2" w:rsidRDefault="007B5ED2" w:rsidP="007B5ED2">
            <w:pPr>
              <w:widowControl/>
              <w:spacing w:after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496DCDD" w14:textId="3A9F0AE6" w:rsidR="007B5ED2" w:rsidRDefault="007B5ED2" w:rsidP="007B5ED2">
            <w:pPr>
              <w:widowControl/>
              <w:spacing w:after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B70BCF0" w14:textId="77777777" w:rsidR="00332E42" w:rsidRDefault="00332E42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D129F7" w14:textId="77777777" w:rsidR="007B5ED2" w:rsidRDefault="007B5ED2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D6BDD6" w14:textId="77777777" w:rsidR="007B5ED2" w:rsidRDefault="007B5ED2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122FFA4" w14:textId="77777777" w:rsidR="007B5ED2" w:rsidRDefault="007B5ED2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172AC9D" w14:textId="77777777" w:rsidR="007B5ED2" w:rsidRDefault="007B5ED2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F0D0FD7" w14:textId="46B60F38" w:rsidR="00332E42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Raw Data Sources Template</w:t>
      </w:r>
    </w:p>
    <w:tbl>
      <w:tblPr>
        <w:tblStyle w:val="a4"/>
        <w:tblW w:w="935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83"/>
        <w:gridCol w:w="2440"/>
        <w:gridCol w:w="2409"/>
        <w:gridCol w:w="993"/>
        <w:gridCol w:w="992"/>
        <w:gridCol w:w="1142"/>
      </w:tblGrid>
      <w:tr w:rsidR="00332E42" w14:paraId="79B79554" w14:textId="77777777" w:rsidTr="003517A5">
        <w:trPr>
          <w:trHeight w:val="1305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3257DFA" w14:textId="77777777" w:rsidR="00332E42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Source Name</w:t>
            </w:r>
          </w:p>
        </w:tc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05EB59D" w14:textId="77777777" w:rsidR="00332E42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C6A210D" w14:textId="77777777" w:rsidR="00332E42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Location/URL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E82C177" w14:textId="77777777" w:rsidR="00332E42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Format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944F8F3" w14:textId="77777777" w:rsidR="00332E42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60F72E4" w14:textId="77777777" w:rsidR="00332E42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Access Permissions</w:t>
            </w:r>
          </w:p>
        </w:tc>
      </w:tr>
      <w:tr w:rsidR="00332E42" w14:paraId="44791500" w14:textId="77777777" w:rsidTr="003517A5">
        <w:trPr>
          <w:trHeight w:val="1500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E8A510" w14:textId="23DCB0B3" w:rsidR="00332E42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Dataset </w:t>
            </w:r>
          </w:p>
        </w:tc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111FDF" w14:textId="3E27E58F" w:rsidR="00332E42" w:rsidRDefault="00776991" w:rsidP="003517A5">
            <w:pPr>
              <w:widowControl/>
              <w:spacing w:after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 </w:t>
            </w:r>
            <w:r w:rsidR="003517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This Project We Have </w:t>
            </w:r>
            <w:proofErr w:type="gramStart"/>
            <w:r w:rsidR="003517A5">
              <w:rPr>
                <w:rFonts w:ascii="Times New Roman" w:eastAsia="Times New Roman" w:hAnsi="Times New Roman" w:cs="Times New Roman"/>
                <w:sz w:val="24"/>
                <w:szCs w:val="24"/>
              </w:rPr>
              <w:t>Used .Csv</w:t>
            </w:r>
            <w:proofErr w:type="gramEnd"/>
            <w:r w:rsidR="003517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517A5">
              <w:rPr>
                <w:rFonts w:ascii="Times New Roman" w:eastAsia="Times New Roman" w:hAnsi="Times New Roman" w:cs="Times New Roman"/>
                <w:sz w:val="24"/>
                <w:szCs w:val="24"/>
              </w:rPr>
              <w:t>Data.This</w:t>
            </w:r>
            <w:proofErr w:type="spellEnd"/>
            <w:r w:rsidR="003517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 Is Downloaded From Kaggle.Com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00654F" w14:textId="5B84B242" w:rsidR="00332E42" w:rsidRDefault="00776991" w:rsidP="003517A5">
            <w:pPr>
              <w:widowControl/>
              <w:spacing w:after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6991">
              <w:rPr>
                <w:rFonts w:ascii="Times New Roman" w:eastAsia="Times New Roman" w:hAnsi="Times New Roman" w:cs="Times New Roman"/>
                <w:sz w:val="24"/>
                <w:szCs w:val="24"/>
              </w:rPr>
              <w:t>https://www.kaggle.com/datasets/arashnic/book-recommendation-dataset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3B637D" w14:textId="77777777" w:rsidR="00332E42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CSV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649072" w14:textId="62BA4CC2" w:rsidR="00332E42" w:rsidRDefault="00776991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107M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063DAF" w14:textId="77777777" w:rsidR="00332E42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Public</w:t>
            </w:r>
          </w:p>
        </w:tc>
      </w:tr>
    </w:tbl>
    <w:p w14:paraId="08DA41A8" w14:textId="77777777" w:rsidR="00332E42" w:rsidRDefault="00332E42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332E42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38EA64" w14:textId="77777777" w:rsidR="00E72DE5" w:rsidRDefault="00E72DE5">
      <w:r>
        <w:separator/>
      </w:r>
    </w:p>
  </w:endnote>
  <w:endnote w:type="continuationSeparator" w:id="0">
    <w:p w14:paraId="3E1A50B1" w14:textId="77777777" w:rsidR="00E72DE5" w:rsidRDefault="00E72D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9CA40B" w14:textId="77777777" w:rsidR="00E72DE5" w:rsidRDefault="00E72DE5">
      <w:r>
        <w:separator/>
      </w:r>
    </w:p>
  </w:footnote>
  <w:footnote w:type="continuationSeparator" w:id="0">
    <w:p w14:paraId="2CA8E465" w14:textId="77777777" w:rsidR="00E72DE5" w:rsidRDefault="00E72D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204D2C" w14:textId="77777777" w:rsidR="00332E42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30918F67" wp14:editId="5B373669">
          <wp:simplePos x="0" y="0"/>
          <wp:positionH relativeFrom="column">
            <wp:posOffset>-466723</wp:posOffset>
          </wp:positionH>
          <wp:positionV relativeFrom="paragraph">
            <wp:posOffset>-335278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702F4BBC" wp14:editId="61795339">
          <wp:simplePos x="0" y="0"/>
          <wp:positionH relativeFrom="column">
            <wp:posOffset>5210175</wp:posOffset>
          </wp:positionH>
          <wp:positionV relativeFrom="paragraph">
            <wp:posOffset>-85723</wp:posOffset>
          </wp:positionV>
          <wp:extent cx="1073606" cy="291148"/>
          <wp:effectExtent l="0" t="0" r="0" b="0"/>
          <wp:wrapNone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C3D6D00" w14:textId="77777777" w:rsidR="00332E42" w:rsidRDefault="00332E42"/>
  <w:p w14:paraId="7B8B4E92" w14:textId="77777777" w:rsidR="00332E42" w:rsidRDefault="00332E4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AC4647"/>
    <w:multiLevelType w:val="multilevel"/>
    <w:tmpl w:val="AD9A8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BC38B1"/>
    <w:multiLevelType w:val="multilevel"/>
    <w:tmpl w:val="1D049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9382734">
    <w:abstractNumId w:val="1"/>
  </w:num>
  <w:num w:numId="2" w16cid:durableId="898898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2E42"/>
    <w:rsid w:val="002C391B"/>
    <w:rsid w:val="00332E42"/>
    <w:rsid w:val="003517A5"/>
    <w:rsid w:val="00776991"/>
    <w:rsid w:val="007B5ED2"/>
    <w:rsid w:val="00BB3673"/>
    <w:rsid w:val="00E72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C4FAC"/>
  <w15:docId w15:val="{88C46290-EE5F-40E4-9FE3-636A309D3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C391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391B"/>
  </w:style>
  <w:style w:type="paragraph" w:styleId="Footer">
    <w:name w:val="footer"/>
    <w:basedOn w:val="Normal"/>
    <w:link w:val="FooterChar"/>
    <w:uiPriority w:val="99"/>
    <w:unhideWhenUsed/>
    <w:rsid w:val="002C391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39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43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+VEV2x7tEUo4Teuwm6DLazwQmQ==">CgMxLjA4AHIhMXJieEtJU3N5QXpvSGY0YVpvSHBLU2FaLUg0S2NPSnZ1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 sai teja</dc:creator>
  <cp:lastModifiedBy>SRI CHAKRINI DEVI</cp:lastModifiedBy>
  <cp:revision>2</cp:revision>
  <dcterms:created xsi:type="dcterms:W3CDTF">2024-11-30T15:27:00Z</dcterms:created>
  <dcterms:modified xsi:type="dcterms:W3CDTF">2024-11-30T15:27:00Z</dcterms:modified>
</cp:coreProperties>
</file>