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7E3F9" w14:textId="3AE18982"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14:paraId="50A1ACFC" w14:textId="77777777"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7"/>
        <w:gridCol w:w="5196"/>
      </w:tblGrid>
      <w:tr w:rsidR="00705D40" w14:paraId="21C40B9C" w14:textId="77777777" w:rsidTr="0052467C">
        <w:trPr>
          <w:trHeight w:val="345"/>
          <w:jc w:val="center"/>
        </w:trPr>
        <w:tc>
          <w:tcPr>
            <w:tcW w:w="4837" w:type="dxa"/>
          </w:tcPr>
          <w:p w14:paraId="65761E2E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14:paraId="7F70B45B" w14:textId="4A485489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2024</w:t>
            </w:r>
          </w:p>
        </w:tc>
      </w:tr>
      <w:tr w:rsidR="00705D40" w14:paraId="72774D8F" w14:textId="77777777" w:rsidTr="0052467C">
        <w:trPr>
          <w:trHeight w:val="345"/>
          <w:jc w:val="center"/>
        </w:trPr>
        <w:tc>
          <w:tcPr>
            <w:tcW w:w="4837" w:type="dxa"/>
          </w:tcPr>
          <w:p w14:paraId="78FE1F95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14:paraId="480E9502" w14:textId="748C680D" w:rsidR="00705D40" w:rsidRDefault="0096497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>9890</w:t>
            </w:r>
          </w:p>
        </w:tc>
      </w:tr>
      <w:tr w:rsidR="00705D40" w14:paraId="12CCB966" w14:textId="77777777" w:rsidTr="0052467C">
        <w:trPr>
          <w:trHeight w:val="330"/>
          <w:jc w:val="center"/>
        </w:trPr>
        <w:tc>
          <w:tcPr>
            <w:tcW w:w="4837" w:type="dxa"/>
          </w:tcPr>
          <w:p w14:paraId="65E74D00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14:paraId="7581E21F" w14:textId="50F9D474" w:rsidR="00705D40" w:rsidRDefault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Language </w:t>
            </w:r>
            <w:proofErr w:type="gramStart"/>
            <w:r w:rsidRP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3969FD">
              <w:rPr>
                <w:rFonts w:ascii="Times New Roman" w:eastAsia="Times New Roman" w:hAnsi="Times New Roman" w:cs="Times New Roman"/>
                <w:sz w:val="24"/>
                <w:szCs w:val="24"/>
              </w:rPr>
              <w:t>: A Text Classification Approach To Video Descriptions</w:t>
            </w:r>
          </w:p>
        </w:tc>
      </w:tr>
      <w:tr w:rsidR="00705D40" w14:paraId="5E3E6448" w14:textId="77777777" w:rsidTr="0052467C">
        <w:trPr>
          <w:trHeight w:val="345"/>
          <w:jc w:val="center"/>
        </w:trPr>
        <w:tc>
          <w:tcPr>
            <w:tcW w:w="4837" w:type="dxa"/>
          </w:tcPr>
          <w:p w14:paraId="52F1348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14:paraId="0A78FAE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A99FB5F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4D1D7E" w14:textId="77777777"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971242B" w14:textId="77777777"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657"/>
      </w:tblGrid>
      <w:tr w:rsidR="00705D40" w14:paraId="18DE5477" w14:textId="77777777" w:rsidTr="003E1DC6">
        <w:trPr>
          <w:trHeight w:val="266"/>
          <w:tblHeader/>
        </w:trPr>
        <w:tc>
          <w:tcPr>
            <w:tcW w:w="1095" w:type="dxa"/>
          </w:tcPr>
          <w:p w14:paraId="148564B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C753A7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85192DF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C7C371A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145A9BDE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31A48B2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263C595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89FB4C7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57" w:type="dxa"/>
          </w:tcPr>
          <w:p w14:paraId="01E7135C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14:paraId="0F538AD8" w14:textId="77777777" w:rsidTr="00BA03A2">
        <w:trPr>
          <w:trHeight w:val="812"/>
        </w:trPr>
        <w:tc>
          <w:tcPr>
            <w:tcW w:w="1095" w:type="dxa"/>
          </w:tcPr>
          <w:p w14:paraId="245B1AD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622ABFC" w14:textId="44F45698" w:rsidR="00705D40" w:rsidRPr="00B20349" w:rsidRDefault="005246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Developmen</w:t>
            </w:r>
            <w:r w:rsidR="00B20349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80" w:type="dxa"/>
          </w:tcPr>
          <w:p w14:paraId="0B2CCD9F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50D915E4" w14:textId="1C400F33" w:rsidR="00705D40" w:rsidRPr="007F0042" w:rsidRDefault="00B2034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As a data </w:t>
            </w:r>
            <w:proofErr w:type="gramStart"/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engineer ,</w:t>
            </w:r>
            <w:proofErr w:type="gramEnd"/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I can collect data from various source(</w:t>
            </w:r>
            <w:proofErr w:type="spellStart"/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eg</w:t>
            </w:r>
            <w:proofErr w:type="spellEnd"/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3969FD" w:rsidRPr="007F0042">
              <w:rPr>
                <w:b/>
                <w:bCs/>
                <w:sz w:val="20"/>
                <w:szCs w:val="20"/>
              </w:rPr>
              <w:t>YouTube Data API</w:t>
            </w:r>
            <w:r w:rsidR="003969FD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 w:rsidR="007F0042" w:rsidRPr="007F0042">
              <w:rPr>
                <w:b/>
                <w:bCs/>
                <w:sz w:val="20"/>
                <w:szCs w:val="20"/>
              </w:rPr>
              <w:t xml:space="preserve"> </w:t>
            </w:r>
            <w:r w:rsidR="007F0042" w:rsidRPr="007F0042">
              <w:rPr>
                <w:b/>
                <w:bCs/>
                <w:sz w:val="20"/>
                <w:szCs w:val="20"/>
              </w:rPr>
              <w:t>Python Libraries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).</w:t>
            </w:r>
          </w:p>
        </w:tc>
        <w:tc>
          <w:tcPr>
            <w:tcW w:w="1200" w:type="dxa"/>
          </w:tcPr>
          <w:p w14:paraId="3329B075" w14:textId="52D05CD3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163502B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9F6CC60" w14:textId="77777777" w:rsidR="00EE41C7" w:rsidRDefault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3A076F64" w14:textId="4AE2763D" w:rsidR="003969FD" w:rsidRDefault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Akashya</w:t>
            </w:r>
            <w:proofErr w:type="spellEnd"/>
          </w:p>
        </w:tc>
        <w:tc>
          <w:tcPr>
            <w:tcW w:w="1380" w:type="dxa"/>
          </w:tcPr>
          <w:p w14:paraId="4A492D23" w14:textId="670705A2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26/06/2024</w:t>
            </w:r>
          </w:p>
        </w:tc>
        <w:tc>
          <w:tcPr>
            <w:tcW w:w="1657" w:type="dxa"/>
          </w:tcPr>
          <w:p w14:paraId="74558170" w14:textId="36F43D25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28/06/2024</w:t>
            </w:r>
          </w:p>
        </w:tc>
      </w:tr>
      <w:tr w:rsidR="00705D40" w14:paraId="0B8E2F42" w14:textId="77777777" w:rsidTr="00BA03A2">
        <w:trPr>
          <w:trHeight w:val="838"/>
        </w:trPr>
        <w:tc>
          <w:tcPr>
            <w:tcW w:w="1095" w:type="dxa"/>
          </w:tcPr>
          <w:p w14:paraId="13023C57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7D18E1A" w14:textId="0EC9D2C3"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D4553A3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7A6660A" w14:textId="67F9D143" w:rsidR="00705D40" w:rsidRPr="007F0042" w:rsidRDefault="0052467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0349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 a data scientist,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 can process the data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, </w:t>
            </w:r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H</w:t>
            </w:r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andling missing </w:t>
            </w:r>
            <w:proofErr w:type="gramStart"/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value</w:t>
            </w:r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>,</w:t>
            </w:r>
            <w:proofErr w:type="gramEnd"/>
            <w:r w:rsidRPr="007F0042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</w:rPr>
              <w:t xml:space="preserve"> </w:t>
            </w:r>
            <w:r w:rsidR="007707A4" w:rsidRPr="007F004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perform initial feature engineering</w:t>
            </w:r>
            <w:r w:rsidRPr="007F004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  <w:tc>
          <w:tcPr>
            <w:tcW w:w="1200" w:type="dxa"/>
          </w:tcPr>
          <w:p w14:paraId="15A54E99" w14:textId="77777777" w:rsidR="00705D40" w:rsidRDefault="007C7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1C50992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E389FB5" w14:textId="77777777" w:rsidR="00EE41C7" w:rsidRDefault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Ganesh,</w:t>
            </w:r>
          </w:p>
          <w:p w14:paraId="7F0CCC2D" w14:textId="0323C2A4" w:rsidR="003969FD" w:rsidRDefault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ranjith</w:t>
            </w:r>
            <w:proofErr w:type="spellEnd"/>
          </w:p>
        </w:tc>
        <w:tc>
          <w:tcPr>
            <w:tcW w:w="1380" w:type="dxa"/>
          </w:tcPr>
          <w:p w14:paraId="2901C5A6" w14:textId="7A393E38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29/06/2024</w:t>
            </w:r>
          </w:p>
        </w:tc>
        <w:tc>
          <w:tcPr>
            <w:tcW w:w="1657" w:type="dxa"/>
          </w:tcPr>
          <w:p w14:paraId="4408400E" w14:textId="2D2E9FF6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01/07/2024</w:t>
            </w:r>
          </w:p>
        </w:tc>
      </w:tr>
      <w:tr w:rsidR="00705D40" w14:paraId="3B311BD1" w14:textId="77777777" w:rsidTr="007707A4">
        <w:trPr>
          <w:trHeight w:val="836"/>
        </w:trPr>
        <w:tc>
          <w:tcPr>
            <w:tcW w:w="1095" w:type="dxa"/>
          </w:tcPr>
          <w:p w14:paraId="68B7A61B" w14:textId="77C16D1F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BA03A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686C3D50" w14:textId="232713F9" w:rsidR="00705D40" w:rsidRPr="00BA03A2" w:rsidRDefault="00BA03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1380" w:type="dxa"/>
          </w:tcPr>
          <w:p w14:paraId="1B79084C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40041C" w14:textId="1C5C0693" w:rsidR="00705D40" w:rsidRPr="007F0042" w:rsidRDefault="003969FD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F00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To create </w:t>
            </w:r>
            <w:r w:rsidR="007F00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&amp; </w:t>
            </w:r>
            <w:proofErr w:type="gramStart"/>
            <w:r w:rsidR="007F0042" w:rsidRPr="007F004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deploy </w:t>
            </w:r>
            <w:r w:rsidRPr="007F0042">
              <w:rPr>
                <w:rFonts w:ascii="Montserrat" w:hAnsi="Montserrat"/>
                <w:b/>
                <w:bCs/>
                <w:sz w:val="16"/>
                <w:szCs w:val="16"/>
                <w:shd w:val="clear" w:color="auto" w:fill="FFFFFF"/>
              </w:rPr>
              <w:t xml:space="preserve"> a</w:t>
            </w:r>
            <w:r w:rsidR="007F0042" w:rsidRPr="007F0042">
              <w:rPr>
                <w:rFonts w:ascii="Montserrat" w:hAnsi="Montserrat"/>
                <w:b/>
                <w:bCs/>
                <w:sz w:val="16"/>
                <w:szCs w:val="16"/>
                <w:shd w:val="clear" w:color="auto" w:fill="FFFFFF"/>
              </w:rPr>
              <w:t>n</w:t>
            </w:r>
            <w:proofErr w:type="gramEnd"/>
            <w:r w:rsidRPr="007F0042">
              <w:rPr>
                <w:rFonts w:ascii="Montserrat" w:hAnsi="Montserrat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7F0042">
              <w:rPr>
                <w:rFonts w:ascii="Montserrat" w:hAnsi="Montserrat"/>
                <w:b/>
                <w:bCs/>
                <w:sz w:val="16"/>
                <w:szCs w:val="16"/>
                <w:shd w:val="clear" w:color="auto" w:fill="FFFFFF"/>
              </w:rPr>
              <w:t xml:space="preserve">AI </w:t>
            </w:r>
            <w:r w:rsidRPr="007F0042">
              <w:rPr>
                <w:rFonts w:ascii="Montserrat" w:hAnsi="Montserrat"/>
                <w:b/>
                <w:bCs/>
                <w:sz w:val="16"/>
                <w:szCs w:val="16"/>
                <w:shd w:val="clear" w:color="auto" w:fill="FFFFFF"/>
              </w:rPr>
              <w:t>model that uses natural language processing techniques to predict the best video category for businesses to advertise their products on YouTube</w:t>
            </w:r>
            <w:r w:rsidRPr="007F0042">
              <w:rPr>
                <w:rFonts w:ascii="Montserrat" w:hAnsi="Montserrat"/>
                <w:b/>
                <w:bCs/>
                <w:sz w:val="14"/>
                <w:szCs w:val="14"/>
                <w:shd w:val="clear" w:color="auto" w:fill="FFFFFF"/>
              </w:rPr>
              <w:t>. </w:t>
            </w:r>
          </w:p>
        </w:tc>
        <w:tc>
          <w:tcPr>
            <w:tcW w:w="1200" w:type="dxa"/>
          </w:tcPr>
          <w:p w14:paraId="6BEA57FF" w14:textId="0ECA0C50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183EC9D3" w14:textId="39C11632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D52B1B2" w14:textId="77777777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3BD1649E" w14:textId="6E7DE8D5" w:rsidR="00EE41C7" w:rsidRDefault="007F0042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Ganesh</w:t>
            </w:r>
          </w:p>
        </w:tc>
        <w:tc>
          <w:tcPr>
            <w:tcW w:w="1380" w:type="dxa"/>
          </w:tcPr>
          <w:p w14:paraId="6B0DC761" w14:textId="5ECE9609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02/07/2024</w:t>
            </w:r>
          </w:p>
        </w:tc>
        <w:tc>
          <w:tcPr>
            <w:tcW w:w="1657" w:type="dxa"/>
          </w:tcPr>
          <w:p w14:paraId="0AA6C71B" w14:textId="2530365D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02/07/2024</w:t>
            </w:r>
          </w:p>
        </w:tc>
      </w:tr>
      <w:tr w:rsidR="00705D40" w14:paraId="444F5777" w14:textId="77777777" w:rsidTr="003E1DC6">
        <w:trPr>
          <w:trHeight w:val="392"/>
        </w:trPr>
        <w:tc>
          <w:tcPr>
            <w:tcW w:w="1095" w:type="dxa"/>
          </w:tcPr>
          <w:p w14:paraId="660505E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9C14F9A" w14:textId="7FB1EDEA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  <w:tc>
          <w:tcPr>
            <w:tcW w:w="1380" w:type="dxa"/>
          </w:tcPr>
          <w:p w14:paraId="3817C679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25EFA5" w14:textId="7CA08DA6" w:rsidR="00705D40" w:rsidRPr="007707A4" w:rsidRDefault="003E1D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I can evaluate the training AI model using a test dataset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and measure performance metrics</w:t>
            </w:r>
            <w:r w:rsidRPr="00377CB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eg</w:t>
            </w:r>
            <w:proofErr w:type="spellEnd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>accuracy ,</w:t>
            </w:r>
            <w:proofErr w:type="gramEnd"/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</w:t>
            </w:r>
            <w:r w:rsidR="00CD34B6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7707A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sion and recall). </w:t>
            </w:r>
          </w:p>
        </w:tc>
        <w:tc>
          <w:tcPr>
            <w:tcW w:w="1200" w:type="dxa"/>
          </w:tcPr>
          <w:p w14:paraId="61673EB1" w14:textId="0F025F3D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0DCFD85" w14:textId="5258E659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2C777EF" w14:textId="2950DE79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  <w:p w14:paraId="48F6B367" w14:textId="5CDC356D"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B4D5953" w14:textId="2361D25A" w:rsidR="00705D40" w:rsidRDefault="00EE4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03/07/2024</w:t>
            </w:r>
          </w:p>
        </w:tc>
        <w:tc>
          <w:tcPr>
            <w:tcW w:w="1657" w:type="dxa"/>
          </w:tcPr>
          <w:p w14:paraId="21689601" w14:textId="74486414" w:rsidR="00705D40" w:rsidRDefault="00EE41C7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03/07/2024</w:t>
            </w:r>
          </w:p>
        </w:tc>
      </w:tr>
      <w:tr w:rsidR="00705D40" w14:paraId="4636AA10" w14:textId="77777777" w:rsidTr="003E1DC6">
        <w:trPr>
          <w:trHeight w:val="392"/>
        </w:trPr>
        <w:tc>
          <w:tcPr>
            <w:tcW w:w="1095" w:type="dxa"/>
          </w:tcPr>
          <w:p w14:paraId="32DB456D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14:paraId="21032E3B" w14:textId="4F89FBC5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>Explanation</w:t>
            </w:r>
          </w:p>
        </w:tc>
        <w:tc>
          <w:tcPr>
            <w:tcW w:w="1380" w:type="dxa"/>
          </w:tcPr>
          <w:p w14:paraId="121159CA" w14:textId="77777777"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3EAE5161" w14:textId="2A7E76AB" w:rsidR="00705D40" w:rsidRPr="00AF7C28" w:rsidRDefault="00AF7C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data scientist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 can monitor the performance of the AI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model,</w:t>
            </w:r>
            <w:r w:rsidR="00CD34B6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real time and</w:t>
            </w:r>
            <w:r w:rsidR="003E1DC6" w:rsidRPr="003E1D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track any changes in accuracy and also performance metrics.</w:t>
            </w:r>
          </w:p>
        </w:tc>
        <w:tc>
          <w:tcPr>
            <w:tcW w:w="1200" w:type="dxa"/>
          </w:tcPr>
          <w:p w14:paraId="4074DC84" w14:textId="5F6F0134"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E3C8B78" w14:textId="1FEFA28E"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5B67110" w14:textId="77777777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teja,</w:t>
            </w:r>
          </w:p>
          <w:p w14:paraId="76F677BE" w14:textId="77777777" w:rsidR="00705D40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87AE7C4" w14:textId="77777777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Ganesh,</w:t>
            </w:r>
          </w:p>
          <w:p w14:paraId="59248122" w14:textId="4E1A320E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ranjith</w:t>
            </w:r>
            <w:proofErr w:type="spellEnd"/>
          </w:p>
          <w:p w14:paraId="53BF5A6D" w14:textId="10DD8706" w:rsidR="003969FD" w:rsidRDefault="003969FD" w:rsidP="003969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EFCEDA6" w14:textId="2F75462F" w:rsidR="00705D40" w:rsidRDefault="00040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15/07/2024</w:t>
            </w:r>
          </w:p>
        </w:tc>
        <w:tc>
          <w:tcPr>
            <w:tcW w:w="1657" w:type="dxa"/>
          </w:tcPr>
          <w:p w14:paraId="7835E247" w14:textId="3674A59D" w:rsidR="00705D40" w:rsidRDefault="000407A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15/07/2024</w:t>
            </w:r>
          </w:p>
        </w:tc>
      </w:tr>
    </w:tbl>
    <w:p w14:paraId="3A2713C9" w14:textId="77777777"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9994A" w14:textId="77777777" w:rsidR="008257CE" w:rsidRDefault="008257CE">
      <w:pPr>
        <w:spacing w:after="0" w:line="240" w:lineRule="auto"/>
      </w:pPr>
      <w:r>
        <w:separator/>
      </w:r>
    </w:p>
  </w:endnote>
  <w:endnote w:type="continuationSeparator" w:id="0">
    <w:p w14:paraId="3BB30FE9" w14:textId="77777777" w:rsidR="008257CE" w:rsidRDefault="0082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98FFB" w14:textId="77777777" w:rsidR="008257CE" w:rsidRDefault="008257CE">
      <w:pPr>
        <w:spacing w:after="0" w:line="240" w:lineRule="auto"/>
      </w:pPr>
      <w:r>
        <w:separator/>
      </w:r>
    </w:p>
  </w:footnote>
  <w:footnote w:type="continuationSeparator" w:id="0">
    <w:p w14:paraId="62582843" w14:textId="77777777" w:rsidR="008257CE" w:rsidRDefault="0082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6A0D2" w14:textId="77777777" w:rsidR="00705D40" w:rsidRDefault="007C7688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C45FBC" wp14:editId="3A998A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F6E128B" wp14:editId="2CCA29F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B46444" w14:textId="77777777" w:rsidR="00705D40" w:rsidRDefault="00705D40">
    <w:pPr>
      <w:widowControl w:val="0"/>
      <w:spacing w:after="0" w:line="240" w:lineRule="auto"/>
    </w:pPr>
  </w:p>
  <w:p w14:paraId="04776597" w14:textId="77777777" w:rsidR="00705D40" w:rsidRDefault="00705D40">
    <w:pPr>
      <w:widowControl w:val="0"/>
      <w:spacing w:after="0" w:line="240" w:lineRule="auto"/>
    </w:pPr>
  </w:p>
  <w:p w14:paraId="73810002" w14:textId="77777777" w:rsidR="00705D40" w:rsidRDefault="00705D4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40"/>
    <w:rsid w:val="000407AD"/>
    <w:rsid w:val="00164746"/>
    <w:rsid w:val="003745F0"/>
    <w:rsid w:val="00377CB7"/>
    <w:rsid w:val="003969FD"/>
    <w:rsid w:val="003E1DC6"/>
    <w:rsid w:val="0052467C"/>
    <w:rsid w:val="00705D40"/>
    <w:rsid w:val="007707A4"/>
    <w:rsid w:val="007A7316"/>
    <w:rsid w:val="007C7688"/>
    <w:rsid w:val="007D5CD0"/>
    <w:rsid w:val="007F0042"/>
    <w:rsid w:val="008257CE"/>
    <w:rsid w:val="00885462"/>
    <w:rsid w:val="0095458C"/>
    <w:rsid w:val="0096497B"/>
    <w:rsid w:val="00A72728"/>
    <w:rsid w:val="00AD21E8"/>
    <w:rsid w:val="00AE01DD"/>
    <w:rsid w:val="00AF7C28"/>
    <w:rsid w:val="00B20349"/>
    <w:rsid w:val="00BA03A2"/>
    <w:rsid w:val="00BC6CB5"/>
    <w:rsid w:val="00C34C40"/>
    <w:rsid w:val="00CD34B6"/>
    <w:rsid w:val="00DA6477"/>
    <w:rsid w:val="00E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DB64"/>
  <w15:docId w15:val="{994FD486-97E2-4E79-8BEF-41ABE9C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Janagam Sai tej</cp:lastModifiedBy>
  <cp:revision>2</cp:revision>
  <dcterms:created xsi:type="dcterms:W3CDTF">2024-07-20T09:29:00Z</dcterms:created>
  <dcterms:modified xsi:type="dcterms:W3CDTF">2024-07-20T09:29:00Z</dcterms:modified>
</cp:coreProperties>
</file>