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6A3E" w14:textId="664F7FCD" w:rsidR="00234A5C" w:rsidRDefault="007C17B0">
      <w:r w:rsidRPr="007C17B0">
        <w:drawing>
          <wp:anchor distT="0" distB="0" distL="114300" distR="114300" simplePos="0" relativeHeight="251665408" behindDoc="0" locked="0" layoutInCell="1" allowOverlap="1" wp14:anchorId="12E6C50D" wp14:editId="77356D6C">
            <wp:simplePos x="0" y="0"/>
            <wp:positionH relativeFrom="column">
              <wp:posOffset>2305050</wp:posOffset>
            </wp:positionH>
            <wp:positionV relativeFrom="paragraph">
              <wp:posOffset>2714625</wp:posOffset>
            </wp:positionV>
            <wp:extent cx="1057275" cy="1057275"/>
            <wp:effectExtent l="0" t="0" r="9525" b="9525"/>
            <wp:wrapNone/>
            <wp:docPr id="1050654007" name="Picture 1" descr="A white logo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54007" name="Picture 1" descr="A white logo with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65349BB5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73BFF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4F6F"/>
    <w:rsid w:val="005C1A40"/>
    <w:rsid w:val="00661B07"/>
    <w:rsid w:val="007C17B0"/>
    <w:rsid w:val="00864953"/>
    <w:rsid w:val="008F1C46"/>
    <w:rsid w:val="009A6737"/>
    <w:rsid w:val="00D45D9C"/>
    <w:rsid w:val="00F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7</cp:revision>
  <dcterms:created xsi:type="dcterms:W3CDTF">2020-04-10T12:59:00Z</dcterms:created>
  <dcterms:modified xsi:type="dcterms:W3CDTF">2024-09-10T12:39:00Z</dcterms:modified>
</cp:coreProperties>
</file>