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3AF7FF53">
                <wp:simplePos x="0" y="0"/>
                <wp:positionH relativeFrom="column">
                  <wp:posOffset>2216989</wp:posOffset>
                </wp:positionH>
                <wp:positionV relativeFrom="paragraph">
                  <wp:posOffset>2631057</wp:posOffset>
                </wp:positionV>
                <wp:extent cx="1215034" cy="1009290"/>
                <wp:effectExtent l="0" t="0" r="444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100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A6FEB" w14:textId="77777777" w:rsidR="009919FD" w:rsidRPr="009919FD" w:rsidRDefault="009919FD" w:rsidP="009919FD">
                            <w:pPr>
                              <w:snapToGrid w:val="0"/>
                              <w:spacing w:after="0" w:line="500" w:lineRule="exact"/>
                              <w:jc w:val="center"/>
                              <w:rPr>
                                <w:rFonts w:ascii="Segoe UI" w:hAnsi="Segoe UI" w:cs="Segoe UI"/>
                                <w:sz w:val="52"/>
                                <w:szCs w:val="52"/>
                              </w:rPr>
                            </w:pPr>
                            <w:r w:rsidRPr="009919FD">
                              <w:rPr>
                                <w:rFonts w:ascii="Segoe UI" w:hAnsi="Segoe UI" w:cs="Segoe UI"/>
                                <w:sz w:val="52"/>
                                <w:szCs w:val="52"/>
                              </w:rPr>
                              <w:t>&lt;/&gt;</w:t>
                            </w:r>
                          </w:p>
                          <w:p w14:paraId="3D4EDDB2" w14:textId="1A421D1B" w:rsidR="00661B07" w:rsidRPr="009919FD" w:rsidRDefault="009919FD" w:rsidP="009919FD">
                            <w:pPr>
                              <w:snapToGrid w:val="0"/>
                              <w:spacing w:after="0" w:line="500" w:lineRule="exact"/>
                              <w:jc w:val="center"/>
                              <w:rPr>
                                <w:rFonts w:ascii="Segoe UI" w:hAnsi="Segoe UI" w:cs="Segoe UI"/>
                                <w:sz w:val="52"/>
                                <w:szCs w:val="52"/>
                              </w:rPr>
                            </w:pPr>
                            <w:r w:rsidRPr="009919FD">
                              <w:rPr>
                                <w:rFonts w:ascii="Segoe UI" w:hAnsi="Segoe UI" w:cs="Segoe UI"/>
                                <w:sz w:val="52"/>
                                <w:szCs w:val="52"/>
                              </w:rPr>
                              <w:t>Prolog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55pt;margin-top:207.15pt;width:95.65pt;height:7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BygAIAAFgFAAAOAAAAZHJzL2Uyb0RvYy54bWysVE1v2zAMvQ/YfxB0X/2xdViDOkXQosOA&#10;oi2aDj0rshQbkEWNUuJkv36U/NGtLXYYloNCSeQj+fyo84tDZ9heoW/BVrw4yTlTVkLd2m3Fvz9e&#10;f/jCmQ/C1sKAVRU/Ks8vlu/fnfduoUpowNQKGYFYv+hdxZsQ3CLLvGxUJ/wJOGXpUgN2ItAWt1mN&#10;oif0zmRlnn/OesDaIUjlPZ1eDZd8mfC1VjLcae1VYKbiVFtIK6Z1E9dseS4WWxSuaeVYhviHKjrR&#10;Wko6Q12JINgO21dQXSsRPOhwIqHLQOtWqtQDdVPkL7pZN8Kp1AuR491Mk/9/sPJ2f4+srStecmZF&#10;R5/ogUgTdmsUKyM9vfML8lq7exx3nszY60FjF/+pC3ZIlB5nStUhMEmHRVmc5h8/cSbprsjzs/Is&#10;kZ49hzv04auCjkWj4kjpE5Vif+MDpSTXySVms3DdGpO+m7F/HJBjPMlixUONyQpHo6KfsQ9KU6tU&#10;VZkSJJGpS4NsL0geQkplQzFcNaJWw/FpTr9IBMHPEWmXACOypoJm7BEgCvg19gAz+sdQlTQ6B+d/&#10;K2wIniNSZrBhDu5aC/gWgKGuxsyD/0TSQE1kKRw2B3KJ5gbqI2kCYRgW7+R1S1/mRvhwL5Cmg+aI&#10;Jj7c0aIN9BWH0eKsAfz51nn0J9HSLWc9TVvF/Y+dQMWZ+WZJznE0JwMnYzMZdtddAn2hgt4SJ5NJ&#10;ARjMZGqE7okeglXMQlfCSspVcRlw2lyGYerpKZFqtUpuNIJOhBu7djKCR0Kj0h4PTwLdKMdASr6F&#10;aRLF4oUqB98YaWG1C6DbJNlnHkeqaXyTZsanJr4Pv++T1/ODuPwFAAD//wMAUEsDBBQABgAIAAAA&#10;IQACzvlI4gAAAAsBAAAPAAAAZHJzL2Rvd25yZXYueG1sTI/BTsMwDIbvSLxDZCRuLO0aYJSm04QA&#10;qadpZZp2zBrTVjRO1aRd2dMTTnCz5U+/vz9bz6ZjEw6utSQhXkTAkCqrW6ol7D/e7lbAnFekVWcJ&#10;JXyjg3V+fZWpVNsz7XAqfc1CCLlUSWi871POXdWgUW5he6Rw+7SDUT6sQ831oM4h3HR8GUUP3KiW&#10;wodG9fjSYPVVjkbC5f1QiOJYkl3Fxf513EzlZbeV8vZm3jwD8zj7Pxh+9YM65MHpZEfSjnUSEvEU&#10;B1SCiEUCLBD3IhLATmF4TJbA84z/75D/AAAA//8DAFBLAQItABQABgAIAAAAIQC2gziS/gAAAOEB&#10;AAATAAAAAAAAAAAAAAAAAAAAAABbQ29udGVudF9UeXBlc10ueG1sUEsBAi0AFAAGAAgAAAAhADj9&#10;If/WAAAAlAEAAAsAAAAAAAAAAAAAAAAALwEAAF9yZWxzLy5yZWxzUEsBAi0AFAAGAAgAAAAhAJs/&#10;YHKAAgAAWAUAAA4AAAAAAAAAAAAAAAAALgIAAGRycy9lMm9Eb2MueG1sUEsBAi0AFAAGAAgAAAAh&#10;AALO+UjiAAAACwEAAA8AAAAAAAAAAAAAAAAA2gQAAGRycy9kb3ducmV2LnhtbFBLBQYAAAAABAAE&#10;APMAAADpBQAAAAA=&#10;" filled="f" stroked="f" strokeweight="1pt">
                <v:textbox inset="0,0,0,0">
                  <w:txbxContent>
                    <w:p w14:paraId="0B5A6FEB" w14:textId="77777777" w:rsidR="009919FD" w:rsidRPr="009919FD" w:rsidRDefault="009919FD" w:rsidP="009919FD">
                      <w:pPr>
                        <w:snapToGrid w:val="0"/>
                        <w:spacing w:after="0" w:line="500" w:lineRule="exact"/>
                        <w:jc w:val="center"/>
                        <w:rPr>
                          <w:rFonts w:ascii="Segoe UI" w:hAnsi="Segoe UI" w:cs="Segoe UI"/>
                          <w:sz w:val="52"/>
                          <w:szCs w:val="52"/>
                        </w:rPr>
                      </w:pPr>
                      <w:r w:rsidRPr="009919FD">
                        <w:rPr>
                          <w:rFonts w:ascii="Segoe UI" w:hAnsi="Segoe UI" w:cs="Segoe UI"/>
                          <w:sz w:val="52"/>
                          <w:szCs w:val="52"/>
                        </w:rPr>
                        <w:t>&lt;/&gt;</w:t>
                      </w:r>
                    </w:p>
                    <w:p w14:paraId="3D4EDDB2" w14:textId="1A421D1B" w:rsidR="00661B07" w:rsidRPr="009919FD" w:rsidRDefault="009919FD" w:rsidP="009919FD">
                      <w:pPr>
                        <w:snapToGrid w:val="0"/>
                        <w:spacing w:after="0" w:line="500" w:lineRule="exact"/>
                        <w:jc w:val="center"/>
                        <w:rPr>
                          <w:rFonts w:ascii="Segoe UI" w:hAnsi="Segoe UI" w:cs="Segoe UI"/>
                          <w:sz w:val="52"/>
                          <w:szCs w:val="52"/>
                        </w:rPr>
                      </w:pPr>
                      <w:r w:rsidRPr="009919FD">
                        <w:rPr>
                          <w:rFonts w:ascii="Segoe UI" w:hAnsi="Segoe UI" w:cs="Segoe UI"/>
                          <w:sz w:val="52"/>
                          <w:szCs w:val="52"/>
                        </w:rPr>
                        <w:t>Prolog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A3A93B4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5C23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1692B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RkkgIAAIYFAAAOAAAAZHJzL2Uyb0RvYy54bWysVE1v2zAMvQ/YfxB0Xx1n7bYGcYogRYcB&#10;RRu0HXpWZCk2IIsapcTJfv0o+aNZV+wwLAdFNMlH8onk/OrQGLZX6GuwBc/PJpwpK6Gs7bbg359u&#10;PnzhzAdhS2HAqoIfledXi/fv5q2bqSlUYEqFjECsn7Wu4FUIbpZlXlaqEf4MnLKk1ICNCCTiNitR&#10;tITemGw6mXzKWsDSIUjlPX297pR8kfC1VjLca+1VYKbglFtIJ6ZzE89sMRezLQpX1bJPQ/xDFo2o&#10;LQUdoa5FEGyH9R9QTS0RPOhwJqHJQOtaqlQDVZNPXlXzWAmnUi1EjncjTf7/wcq7/RpZXdLbcWZF&#10;Q0/0QKQJuzWK5ZGe1vkZWT26NfaSp2us9aCxif9UBTskSo8jpeoQmKSP+TS/pHfiTJJuEAgne3F3&#10;6MNXBQ2Ll4IjhU9Uiv2tD53pYBKjeTB1eVMbkwTcblYG2V7Q+16sph8vU86E/puZsdHYQnTrEOOX&#10;LJbWFZNu4WhUtDP2QWnihNKfpkxSN6oxjpBS2ZB3qkqUqg8/oV9kLEaP/Rs9kpQAI7Km+CN2DzBY&#10;diADdgfT20dXlZp5dJ78LbHOefRIkcGG0bmpLeBbAIaq6iN39gNJHTWRpQ2UR+oYhG6UvJM3Nb3b&#10;rfBhLZBmh96a9kG4p0MbaAsO/Y2zCvDnW9+jPbU0aTlraRYL7n/sBCrOzDdLzX6Zn5/H4U3C+cXn&#10;KQl4qtmcauyuWQG1AzU0ZZeu0T6Y4aoRmmdaG8sYlVTCSopdcBlwEFah2xG0eKRaLpMZDawT4dY+&#10;OhnBI6uxL58OzwJd37yB+v4OhrkVs1c93NlGTwvLXQBdpwZ/4bXnm4Y9NU6/mOI2OZWT1cv6XPwC&#10;AAD//wMAUEsDBBQABgAIAAAAIQBhbELq3wAAAAsBAAAPAAAAZHJzL2Rvd25yZXYueG1sTI9BTsMw&#10;EEX3SNzBGiR21E4xUZvGqRASqGJDaTmAG0/tiNgOsduG2zOsYDkzT3/er9eT79kZx9TFoKCYCWAY&#10;2mi6YBV87J/vFsBS1sHoPgZU8I0J1s31Va0rEy/hHc+7bBmFhFRpBS7noeI8tQ69TrM4YKDbMY5e&#10;ZxpHy82oLxTuez4XouRed4E+OD3gk8P2c3fyChbdyzZu5rjdvzpbZun418a+KXV7Mz2ugGWc8h8M&#10;v/qkDg05HeIpmMR6BfdyuSRUgSwklSLiQRa0OSgoRSmANzX/36H5AQAA//8DAFBLAQItABQABgAI&#10;AAAAIQC2gziS/gAAAOEBAAATAAAAAAAAAAAAAAAAAAAAAABbQ29udGVudF9UeXBlc10ueG1sUEsB&#10;Ai0AFAAGAAgAAAAhADj9If/WAAAAlAEAAAsAAAAAAAAAAAAAAAAALwEAAF9yZWxzLy5yZWxzUEsB&#10;Ai0AFAAGAAgAAAAhANygFGSSAgAAhgUAAA4AAAAAAAAAAAAAAAAALgIAAGRycy9lMm9Eb2MueG1s&#10;UEsBAi0AFAAGAAgAAAAhAGFsQurfAAAACwEAAA8AAAAAAAAAAAAAAAAA7AQAAGRycy9kb3ducmV2&#10;LnhtbFBLBQYAAAAABAAEAPMAAAD4BQAAAAA=&#10;" fillcolor="#5c2391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77FAF" w14:textId="77777777" w:rsidR="004B6839" w:rsidRDefault="004B6839" w:rsidP="009919FD">
      <w:pPr>
        <w:spacing w:after="0" w:line="240" w:lineRule="auto"/>
      </w:pPr>
      <w:r>
        <w:separator/>
      </w:r>
    </w:p>
  </w:endnote>
  <w:endnote w:type="continuationSeparator" w:id="0">
    <w:p w14:paraId="45E0EDC9" w14:textId="77777777" w:rsidR="004B6839" w:rsidRDefault="004B6839" w:rsidP="009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B1A1" w14:textId="77777777" w:rsidR="004B6839" w:rsidRDefault="004B6839" w:rsidP="009919FD">
      <w:pPr>
        <w:spacing w:after="0" w:line="240" w:lineRule="auto"/>
      </w:pPr>
      <w:r>
        <w:separator/>
      </w:r>
    </w:p>
  </w:footnote>
  <w:footnote w:type="continuationSeparator" w:id="0">
    <w:p w14:paraId="152296A0" w14:textId="77777777" w:rsidR="004B6839" w:rsidRDefault="004B6839" w:rsidP="00991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B6839"/>
    <w:rsid w:val="00661B07"/>
    <w:rsid w:val="006A61D0"/>
    <w:rsid w:val="00864953"/>
    <w:rsid w:val="009919FD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D"/>
  </w:style>
  <w:style w:type="paragraph" w:styleId="Footer">
    <w:name w:val="footer"/>
    <w:basedOn w:val="Normal"/>
    <w:link w:val="FooterChar"/>
    <w:uiPriority w:val="99"/>
    <w:unhideWhenUsed/>
    <w:rsid w:val="00991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5</cp:revision>
  <dcterms:created xsi:type="dcterms:W3CDTF">2020-04-10T12:59:00Z</dcterms:created>
  <dcterms:modified xsi:type="dcterms:W3CDTF">2020-12-28T06:16:00Z</dcterms:modified>
</cp:coreProperties>
</file>