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16A3E" w14:textId="38EBF633" w:rsidR="00234A5C" w:rsidRDefault="00864953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F50E2A9" wp14:editId="2E00B6AE">
                <wp:simplePos x="0" y="0"/>
                <wp:positionH relativeFrom="column">
                  <wp:posOffset>2208225</wp:posOffset>
                </wp:positionH>
                <wp:positionV relativeFrom="paragraph">
                  <wp:posOffset>2624537</wp:posOffset>
                </wp:positionV>
                <wp:extent cx="1231075" cy="1219200"/>
                <wp:effectExtent l="0" t="0" r="762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075" cy="1219200"/>
                          <a:chOff x="0" y="0"/>
                          <a:chExt cx="1231075" cy="1219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1875" y="0"/>
                            <a:ext cx="1219200" cy="1219200"/>
                          </a:xfrm>
                          <a:prstGeom prst="rect">
                            <a:avLst/>
                          </a:prstGeom>
                          <a:solidFill>
                            <a:srgbClr val="682A7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237507"/>
                            <a:ext cx="1219146" cy="81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4EDDB2" w14:textId="7E3DB9BB" w:rsidR="00661B07" w:rsidRPr="00661B07" w:rsidRDefault="00864953" w:rsidP="00661B07">
                              <w:pPr>
                                <w:jc w:val="center"/>
                                <w:rPr>
                                  <w:rFonts w:ascii="Segoe UI" w:hAnsi="Segoe UI" w:cs="Segoe UI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56"/>
                                  <w:szCs w:val="56"/>
                                </w:rPr>
                                <w:t>.</w:t>
                              </w:r>
                              <w:r w:rsidR="00661B07" w:rsidRPr="00661B07">
                                <w:rPr>
                                  <w:rFonts w:ascii="Segoe UI" w:hAnsi="Segoe UI" w:cs="Segoe UI"/>
                                  <w:sz w:val="56"/>
                                  <w:szCs w:val="56"/>
                                </w:rPr>
                                <w:t>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Arrow: Circular 5"/>
                        <wps:cNvSpPr/>
                        <wps:spPr>
                          <a:xfrm rot="5400000">
                            <a:off x="74744" y="55884"/>
                            <a:ext cx="1078865" cy="1078865"/>
                          </a:xfrm>
                          <a:prstGeom prst="circularArrow">
                            <a:avLst>
                              <a:gd name="adj1" fmla="val 3579"/>
                              <a:gd name="adj2" fmla="val 1072275"/>
                              <a:gd name="adj3" fmla="val 20649955"/>
                              <a:gd name="adj4" fmla="val 17504345"/>
                              <a:gd name="adj5" fmla="val 6343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Arrow: Circular 6"/>
                        <wps:cNvSpPr/>
                        <wps:spPr>
                          <a:xfrm rot="16200000">
                            <a:off x="71251" y="71252"/>
                            <a:ext cx="1078865" cy="1078865"/>
                          </a:xfrm>
                          <a:prstGeom prst="circularArrow">
                            <a:avLst>
                              <a:gd name="adj1" fmla="val 3579"/>
                              <a:gd name="adj2" fmla="val 1072275"/>
                              <a:gd name="adj3" fmla="val 20649955"/>
                              <a:gd name="adj4" fmla="val 17504345"/>
                              <a:gd name="adj5" fmla="val 6343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50E2A9" id="Group 7" o:spid="_x0000_s1026" style="position:absolute;margin-left:173.9pt;margin-top:206.65pt;width:96.95pt;height:96pt;z-index:251667456" coordsize="12310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o3xOAQAAEEUAAAOAAAAZHJzL2Uyb0RvYy54bWzsWNGO2ygUfa/Uf0C8d2I7dpxY46my051R&#10;pVE76nTVZ4Kx4xUGL5BxZr9+L2A7biZtt63UlyYPDpjL5XK45wC+fL1vOHpkStdS5Di8CDBigsqi&#10;FlWO//p482qJkTZEFIRLwXL8xDR+ffXyxWXXZiySW8kLphA4ETrr2hxvjWmz2UzTLWuIvpAtE9BY&#10;StUQA1VVzQpFOvDe8FkUBItZJ1XRKkmZ1vD2jW/EV85/WTJq3pelZgbxHENsxj2Ve27sc3Z1SbJK&#10;kXZb0z4M8gNRNKQWMOjo6g0xBO1U/cxVU1MltSzNBZXNTJZlTZmbA8wmDI5mc6vkrnVzqbKuakeY&#10;ANojnH7YLX33eK9QXeQ4xUiQBpbIjYpSC03XVhlY3Kr2ob1X/YvK1+xs96Vq7D/MA+0dqE8jqGxv&#10;EIWXYTQPgzTBiEJbGIUrWDYPO93C2jzrR7d/fqPnbBh4ZuMbw+laSCF9QEn/HEoPW9IyB762GPQo&#10;hQNKHyC1iKg4Q6FHylmNMOlMA2InMArDpQXjFE4emmOcxtmSrFXa3DLZIFvIsYIQXNKRxzttYHXA&#10;dDCxI2vJ6+Km5txVVLW55go9EmDCYhmt0z9s3NDlMzMurLGQtptvtm8A6GFCrmSeOLN2XHxgJWQP&#10;LHPkInG8ZeM4hFImTOibtqRgfvgkgN8wumW67eFicQ6t5xLGH333DgZL72Tw7aPs7W1X5mg/dg6+&#10;FpjvPPZwI0thxs5NLaQ65YDDrPqRvf0AkofGorSRxRNkjZJedHRLb2pYtzuizT1RoDKgR6Cc5j08&#10;Si67HMu+hNFWqn9Pvbf2kNbQilEHqpVj/c+OKIYRfysg4VdhHFuZc5U4SSOoqGnLZtoids21hHSA&#10;pIboXNHaGz4USyWbTyCwazsqNBFBYewcU6OGyrXxagoSTdl67cxA2lpi7sRDS61zi6rNy4/7T0S1&#10;ffIa0Id3ciAZyY5y2NvankKud0aWtUvwA6493kB4K1O/gPnRc+ZH38V8wA9YH83TJHDiCpk6Cl0I&#10;C7fwErkMV8FiYMcgsAOt/yfzR/5ainoQz4R2MvUzhDb7zR44f8jBX8ttyB/Pa8tRR2MoeD5D4czl&#10;4tQRahAYu2iHXRw2YH/WWSsluwxd14ruOFEo+Taj/aInsd3D/N7Sn37SOI1jx/EkWS5j62lC8SBd&#10;LhfDKaiv+A3kCxynfUwuRKehTiKt06rowyfF36DdZcNhN4GNHc2TdOXHnZqAch1M4CwWRXACcdFN&#10;reZTqyhYxKtVcsIMZjhxBloWz+MTZjDTg9liHs/tgHDY6Ofw1ZPK5/v8php22vNB5XxQOR9UJrfd&#10;0+IG54jT4rawHOyF8AsXFS9u4QLuaMfqFkYJaA2cYFIouZPPWd2c6J7VzV7xvLyfr2HTy9Zvdg1z&#10;n2PgO5Xb6PtvavZD2LTurm2HL39X/wEAAP//AwBQSwMEFAAGAAgAAAAhAGsNhp7iAAAACwEAAA8A&#10;AABkcnMvZG93bnJldi54bWxMj0FLw0AUhO+C/2F5gje7WTdpJWZTSlFPRbAVxNs2+5qEZt+G7DZJ&#10;/73rSY/DDDPfFOvZdmzEwbeOFIhFAgypcqalWsHn4fXhCZgPmozuHKGCK3pYl7c3hc6Nm+gDx32o&#10;WSwhn2sFTQh9zrmvGrTaL1yPFL2TG6wOUQ41N4OeYrnt+GOSLLnVLcWFRve4bbA67y9Wwdukp40U&#10;L+PufNpevw/Z+9dOoFL3d/PmGVjAOfyF4Rc/okMZmY7uQsazToFMVxE9KEiFlMBiIkvFCthRwTLJ&#10;JPCy4P8/lD8AAAD//wMAUEsBAi0AFAAGAAgAAAAhALaDOJL+AAAA4QEAABMAAAAAAAAAAAAAAAAA&#10;AAAAAFtDb250ZW50X1R5cGVzXS54bWxQSwECLQAUAAYACAAAACEAOP0h/9YAAACUAQAACwAAAAAA&#10;AAAAAAAAAAAvAQAAX3JlbHMvLnJlbHNQSwECLQAUAAYACAAAACEAqI6N8TgEAABBFAAADgAAAAAA&#10;AAAAAAAAAAAuAgAAZHJzL2Uyb0RvYy54bWxQSwECLQAUAAYACAAAACEAaw2GnuIAAAALAQAADwAA&#10;AAAAAAAAAAAAAACSBgAAZHJzL2Rvd25yZXYueG1sUEsFBgAAAAAEAAQA8wAAAKEHAAAAAA==&#10;">
                <v:rect id="Rectangle 1" o:spid="_x0000_s1027" style="position:absolute;left:118;width:12192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xEIvwAAANoAAAAPAAAAZHJzL2Rvd25yZXYueG1sRE/bisIw&#10;EH1f8B/CCL6IpiqIdI2yCF4QX1b9gKGZbbs2k9qMWv/eCAv7NBzOdebL1lXqTk0oPRsYDRNQxJm3&#10;JecGzqf1YAYqCLLFyjMZeFKA5aLzMcfU+gd/0/0ouYohHFI0UIjUqdYhK8hhGPqaOHI/vnEoETa5&#10;tg0+Yrir9DhJptphybGhwJpWBWWX480Z2E/67nCpxr8im+2pv6Y9XcupMb1u+/UJSqiVf/Gfe2fj&#10;fHi/8r568QIAAP//AwBQSwECLQAUAAYACAAAACEA2+H2y+4AAACFAQAAEwAAAAAAAAAAAAAAAAAA&#10;AAAAW0NvbnRlbnRfVHlwZXNdLnhtbFBLAQItABQABgAIAAAAIQBa9CxbvwAAABUBAAALAAAAAAAA&#10;AAAAAAAAAB8BAABfcmVscy8ucmVsc1BLAQItABQABgAIAAAAIQCqixEIvwAAANoAAAAPAAAAAAAA&#10;AAAAAAAAAAcCAABkcnMvZG93bnJldi54bWxQSwUGAAAAAAMAAwC3AAAA8wIAAAAA&#10;" fillcolor="#682a7b" stroked="f" strokeweight="1pt"/>
                <v:rect id="Rectangle 2" o:spid="_x0000_s1028" style="position:absolute;top:2375;width:12191;height:8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5nexAAAANoAAAAPAAAAZHJzL2Rvd25yZXYueG1sRI9Ba4NA&#10;FITvhf6H5RVya9aEEsRmE0JpQj0VrZQeH+6LSty34m7U+Ou7gUKPw8x8w2z3k2nFQL1rLCtYLSMQ&#10;xKXVDVcKiq/jcwzCeWSNrWVScCMH+93jwxYTbUfOaMh9JQKEXYIKau+7REpX1mTQLW1HHLyz7Q36&#10;IPtK6h7HADetXEfRRhpsOCzU2NFbTeUlvxoF8+k7fUl/crbxKi3er4chn7NPpRZP0+EVhKfJ/4f/&#10;2h9awRruV8INkLtfAAAA//8DAFBLAQItABQABgAIAAAAIQDb4fbL7gAAAIUBAAATAAAAAAAAAAAA&#10;AAAAAAAAAABbQ29udGVudF9UeXBlc10ueG1sUEsBAi0AFAAGAAgAAAAhAFr0LFu/AAAAFQEAAAsA&#10;AAAAAAAAAAAAAAAAHwEAAF9yZWxzLy5yZWxzUEsBAi0AFAAGAAgAAAAhABs3md7EAAAA2gAAAA8A&#10;AAAAAAAAAAAAAAAABwIAAGRycy9kb3ducmV2LnhtbFBLBQYAAAAAAwADALcAAAD4AgAAAAA=&#10;" filled="f" stroked="f" strokeweight="1pt">
                  <v:textbox inset="0,0,0,0">
                    <w:txbxContent>
                      <w:p w14:paraId="3D4EDDB2" w14:textId="7E3DB9BB" w:rsidR="00661B07" w:rsidRPr="00661B07" w:rsidRDefault="00864953" w:rsidP="00661B07">
                        <w:pPr>
                          <w:jc w:val="center"/>
                          <w:rPr>
                            <w:rFonts w:ascii="Segoe UI" w:hAnsi="Segoe UI" w:cs="Segoe UI"/>
                            <w:sz w:val="56"/>
                            <w:szCs w:val="56"/>
                          </w:rPr>
                        </w:pPr>
                        <w:r>
                          <w:rPr>
                            <w:rFonts w:ascii="Segoe UI" w:hAnsi="Segoe UI" w:cs="Segoe UI"/>
                            <w:sz w:val="56"/>
                            <w:szCs w:val="56"/>
                          </w:rPr>
                          <w:t>.</w:t>
                        </w:r>
                        <w:r w:rsidR="00661B07" w:rsidRPr="00661B07">
                          <w:rPr>
                            <w:rFonts w:ascii="Segoe UI" w:hAnsi="Segoe UI" w:cs="Segoe UI"/>
                            <w:sz w:val="56"/>
                            <w:szCs w:val="56"/>
                          </w:rPr>
                          <w:t>CSS</w:t>
                        </w:r>
                      </w:p>
                    </w:txbxContent>
                  </v:textbox>
                </v:rect>
                <v:shape id="Arrow: Circular 5" o:spid="_x0000_s1029" style="position:absolute;left:747;top:558;width:10789;height:10789;rotation:90;visibility:visible;mso-wrap-style:square;v-text-anchor:middle" coordsize="1078865,107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TkOwwAAANoAAAAPAAAAZHJzL2Rvd25yZXYueG1sRI9Ba8JA&#10;FITvgv9heYI33VhIKKmriNja5lbtxdsj+8wGs29Ddpuk/nq3UOhxmJlvmPV2tI3oqfO1YwWrZQKC&#10;uHS65krB1/l18QzCB2SNjWNS8EMetpvpZI25dgN/Un8KlYgQ9jkqMCG0uZS+NGTRL11LHL2r6yyG&#10;KLtK6g6HCLeNfEqSTFqsOS4YbGlvqLydvm2kDMU9SbO36wELczl+XHZn31ZKzWfj7gVEoDH8h//a&#10;71pBCr9X4g2QmwcAAAD//wMAUEsBAi0AFAAGAAgAAAAhANvh9svuAAAAhQEAABMAAAAAAAAAAAAA&#10;AAAAAAAAAFtDb250ZW50X1R5cGVzXS54bWxQSwECLQAUAAYACAAAACEAWvQsW78AAAAVAQAACwAA&#10;AAAAAAAAAAAAAAAfAQAAX3JlbHMvLnJlbHNQSwECLQAUAAYACAAAACEANuU5DsMAAADaAAAADwAA&#10;AAAAAAAAAAAAAAAHAgAAZHJzL2Rvd25yZXYueG1sUEsFBgAAAAADAAMAtwAAAPcCAAAAAA==&#10;" path="m721032,83997v143415,57185,251517,178582,291759,327642l1060950,413352r-50815,142824l924172,408486r48071,1710c932750,277933,834947,170988,706731,119863l721032,83997xe" fillcolor="white [3212]" stroked="f" strokeweight="1pt">
                  <v:stroke joinstyle="miter"/>
                  <v:path arrowok="t" o:connecttype="custom" o:connectlocs="721032,83997;1012791,411639;1060950,413352;1010135,556176;924172,408486;972243,410196;706731,119863;721032,83997" o:connectangles="0,0,0,0,0,0,0,0"/>
                </v:shape>
                <v:shape id="Arrow: Circular 6" o:spid="_x0000_s1030" style="position:absolute;left:712;top:712;width:10789;height:10789;rotation:-90;visibility:visible;mso-wrap-style:square;v-text-anchor:middle" coordsize="1078865,107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74cvgAAANoAAAAPAAAAZHJzL2Rvd25yZXYueG1sRE/LaoNA&#10;FN0H8g/DDXQXx0qRYjOGIC1kW2sp3V2c6wOdO+KMif59p1Do8nDep/NqRnGj2fWWFTxGMQji2uqe&#10;WwXVx9vxGYTzyBpHy6RgIwfnfL87Yabtnd/pVvpWhBB2GSrovJ8yKV3dkUEX2Yk4cI2dDfoA51bq&#10;Ge8h3IwyieNUGuw5NHQ4UdFRPZSLCTPk0+vn0pQVf381y3BNi/iSbEo9HNbLCwhPq/8X/7mvWkEK&#10;v1eCH2T+AwAA//8DAFBLAQItABQABgAIAAAAIQDb4fbL7gAAAIUBAAATAAAAAAAAAAAAAAAAAAAA&#10;AABbQ29udGVudF9UeXBlc10ueG1sUEsBAi0AFAAGAAgAAAAhAFr0LFu/AAAAFQEAAAsAAAAAAAAA&#10;AAAAAAAAHwEAAF9yZWxzLy5yZWxzUEsBAi0AFAAGAAgAAAAhAFXXvhy+AAAA2gAAAA8AAAAAAAAA&#10;AAAAAAAABwIAAGRycy9kb3ducmV2LnhtbFBLBQYAAAAAAwADALcAAADyAgAAAAA=&#10;" path="m721032,83997v143415,57185,251517,178582,291759,327642l1060950,413352r-50815,142824l924172,408486r48071,1710c932750,277933,834947,170988,706731,119863l721032,83997xe" fillcolor="white [3212]" stroked="f" strokeweight="1pt">
                  <v:stroke joinstyle="miter"/>
                  <v:path arrowok="t" o:connecttype="custom" o:connectlocs="721032,83997;1012791,411639;1060950,413352;1010135,556176;924172,408486;972243,410196;706731,119863;721032,83997" o:connectangles="0,0,0,0,0,0,0,0"/>
                </v:shape>
              </v:group>
            </w:pict>
          </mc:Fallback>
        </mc:AlternateContent>
      </w:r>
      <w:r w:rsidR="00661B07">
        <w:rPr>
          <w:noProof/>
        </w:rPr>
        <w:drawing>
          <wp:anchor distT="0" distB="0" distL="114300" distR="114300" simplePos="0" relativeHeight="251661312" behindDoc="0" locked="0" layoutInCell="1" allowOverlap="1" wp14:anchorId="1EB1586C" wp14:editId="3458D808">
            <wp:simplePos x="0" y="0"/>
            <wp:positionH relativeFrom="column">
              <wp:posOffset>4210051</wp:posOffset>
            </wp:positionH>
            <wp:positionV relativeFrom="paragraph">
              <wp:posOffset>-408940</wp:posOffset>
            </wp:positionV>
            <wp:extent cx="1255837" cy="1255837"/>
            <wp:effectExtent l="0" t="0" r="0" b="0"/>
            <wp:wrapNone/>
            <wp:docPr id="3" name="Graphic 3" descr="Line arrow Rotate l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rotateleft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760462" flipV="1">
                      <a:off x="0" y="0"/>
                      <a:ext cx="1255837" cy="1255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234A5C"/>
    <w:rsid w:val="00661B07"/>
    <w:rsid w:val="0086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Junichi Sakamoto</cp:lastModifiedBy>
  <cp:revision>1</cp:revision>
  <dcterms:created xsi:type="dcterms:W3CDTF">2020-04-10T12:59:00Z</dcterms:created>
  <dcterms:modified xsi:type="dcterms:W3CDTF">2020-04-10T13:14:00Z</dcterms:modified>
</cp:coreProperties>
</file>