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6A3E" w14:textId="09399D80" w:rsidR="00234A5C" w:rsidRDefault="009A67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5FE980DE">
                <wp:simplePos x="0" y="0"/>
                <wp:positionH relativeFrom="column">
                  <wp:posOffset>2220686</wp:posOffset>
                </wp:positionH>
                <wp:positionV relativeFrom="paragraph">
                  <wp:posOffset>2866768</wp:posOffset>
                </wp:positionV>
                <wp:extent cx="1215034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4A800591" w:rsidR="00661B07" w:rsidRPr="00661B07" w:rsidRDefault="006A61D0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Blazor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69831" id="Rectangle 2" o:spid="_x0000_s1026" style="position:absolute;margin-left:174.85pt;margin-top:225.75pt;width:95.6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" filled="f" stroked="f" strokeweight="1pt">
                <v:textbox inset="0,0,0,0">
                  <w:txbxContent>
                    <w:p w14:paraId="3D4EDDB2" w14:textId="4A800591" w:rsidR="00661B07" w:rsidRPr="00661B07" w:rsidRDefault="006A61D0" w:rsidP="00661B07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Blazor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661B07"/>
    <w:rsid w:val="006A61D0"/>
    <w:rsid w:val="00864953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4</cp:revision>
  <dcterms:created xsi:type="dcterms:W3CDTF">2020-04-10T12:59:00Z</dcterms:created>
  <dcterms:modified xsi:type="dcterms:W3CDTF">2020-04-17T09:53:00Z</dcterms:modified>
</cp:coreProperties>
</file>