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A3E" w14:textId="450C94F8" w:rsidR="00234A5C" w:rsidRDefault="0002290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BC41D" wp14:editId="69557463">
                <wp:simplePos x="0" y="0"/>
                <wp:positionH relativeFrom="column">
                  <wp:posOffset>371475</wp:posOffset>
                </wp:positionH>
                <wp:positionV relativeFrom="paragraph">
                  <wp:posOffset>314325</wp:posOffset>
                </wp:positionV>
                <wp:extent cx="1214438" cy="1200150"/>
                <wp:effectExtent l="0" t="0" r="5080" b="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438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9297F" w14:textId="2CAD046C" w:rsidR="00934D2F" w:rsidRPr="00934D2F" w:rsidRDefault="0002290F" w:rsidP="00934D2F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cs="Segoe UI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56"/>
                                <w:szCs w:val="56"/>
                              </w:rPr>
                              <w:t>Blazor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BC41D" id="Rectangle 1" o:spid="_x0000_s1026" style="position:absolute;margin-left:29.25pt;margin-top:24.75pt;width:95.65pt;height:94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" filled="f" stroked="f" strokeweight="1pt">
                <v:textbox inset="0,0,0,0">
                  <w:txbxContent>
                    <w:p w14:paraId="2979297F" w14:textId="2CAD046C" w:rsidR="00934D2F" w:rsidRPr="00934D2F" w:rsidRDefault="0002290F" w:rsidP="00934D2F">
                      <w:pPr>
                        <w:spacing w:after="0" w:line="240" w:lineRule="auto"/>
                        <w:jc w:val="center"/>
                        <w:rPr>
                          <w:rFonts w:ascii="Segoe UI" w:hAnsi="Segoe UI" w:cs="Segoe UI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Segoe UI" w:hAnsi="Segoe UI" w:cs="Segoe UI"/>
                          <w:sz w:val="56"/>
                          <w:szCs w:val="56"/>
                        </w:rPr>
                        <w:t>Blazor</w:t>
                      </w:r>
                    </w:p>
                  </w:txbxContent>
                </v:textbox>
              </v:rect>
            </w:pict>
          </mc:Fallback>
        </mc:AlternateContent>
      </w:r>
      <w:r w:rsidR="00770A4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9421D" wp14:editId="53D39338">
                <wp:simplePos x="0" y="0"/>
                <wp:positionH relativeFrom="column">
                  <wp:posOffset>370205</wp:posOffset>
                </wp:positionH>
                <wp:positionV relativeFrom="paragraph">
                  <wp:posOffset>302260</wp:posOffset>
                </wp:positionV>
                <wp:extent cx="1219200" cy="1219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  <a:solidFill>
                          <a:srgbClr val="512B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A8A88" id="Rectangle 1" o:spid="_x0000_s1026" style="position:absolute;margin-left:29.15pt;margin-top:23.8pt;width:96pt;height:9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" fillcolor="#512bd4" stroked="f" strokeweight="1pt"/>
            </w:pict>
          </mc:Fallback>
        </mc:AlternateContent>
      </w:r>
    </w:p>
    <w:sectPr w:rsidR="0023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7"/>
    <w:rsid w:val="0002290F"/>
    <w:rsid w:val="00062283"/>
    <w:rsid w:val="00234A5C"/>
    <w:rsid w:val="00392305"/>
    <w:rsid w:val="00414F6F"/>
    <w:rsid w:val="005A5468"/>
    <w:rsid w:val="005C1A40"/>
    <w:rsid w:val="005F0C97"/>
    <w:rsid w:val="00661B07"/>
    <w:rsid w:val="00770A42"/>
    <w:rsid w:val="007C17B0"/>
    <w:rsid w:val="00864953"/>
    <w:rsid w:val="008F1C46"/>
    <w:rsid w:val="00934D2F"/>
    <w:rsid w:val="009A6737"/>
    <w:rsid w:val="00D45D9C"/>
    <w:rsid w:val="00FC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8DBC"/>
  <w15:chartTrackingRefBased/>
  <w15:docId w15:val="{05CF587E-9FE7-48AE-960B-E8BCABAE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Junichi Sakamoto</dc:creator>
  <cp:keywords/>
  <dc:description/>
  <cp:lastModifiedBy>Junichi Sakamoto</cp:lastModifiedBy>
  <cp:revision>11</cp:revision>
  <dcterms:created xsi:type="dcterms:W3CDTF">2020-04-10T12:59:00Z</dcterms:created>
  <dcterms:modified xsi:type="dcterms:W3CDTF">2026-02-08T10:36:00Z</dcterms:modified>
</cp:coreProperties>
</file>