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13CAADBD">
                <wp:simplePos x="0" y="0"/>
                <wp:positionH relativeFrom="column">
                  <wp:posOffset>2219325</wp:posOffset>
                </wp:positionH>
                <wp:positionV relativeFrom="paragraph">
                  <wp:posOffset>2667000</wp:posOffset>
                </wp:positionV>
                <wp:extent cx="1215034" cy="11811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051C245F" w:rsidR="00661B07" w:rsidRPr="004B22BE" w:rsidRDefault="004B22BE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4B22BE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XProcess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75pt;margin-top:210pt;width:95.6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" filled="f" stroked="f" strokeweight="1pt">
                <v:textbox inset="0,0,0,0">
                  <w:txbxContent>
                    <w:p w14:paraId="3D4EDDB2" w14:textId="051C245F" w:rsidR="00661B07" w:rsidRPr="004B22BE" w:rsidRDefault="004B22BE" w:rsidP="00661B07">
                      <w:pPr>
                        <w:jc w:val="center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4B22BE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XProcess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4B22BE"/>
    <w:rsid w:val="00646667"/>
    <w:rsid w:val="00661B07"/>
    <w:rsid w:val="00864953"/>
    <w:rsid w:val="008D3B27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坂本 純一</cp:lastModifiedBy>
  <cp:revision>7</cp:revision>
  <dcterms:created xsi:type="dcterms:W3CDTF">2020-04-10T12:59:00Z</dcterms:created>
  <dcterms:modified xsi:type="dcterms:W3CDTF">2021-01-17T12:52:00Z</dcterms:modified>
</cp:coreProperties>
</file>