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6A3E" w14:textId="1ECCCCED" w:rsidR="00234A5C" w:rsidRDefault="007E4A0F">
      <w:r>
        <w:rPr>
          <w:noProof/>
        </w:rPr>
        <w:drawing>
          <wp:anchor distT="0" distB="0" distL="114300" distR="114300" simplePos="0" relativeHeight="251672576" behindDoc="0" locked="0" layoutInCell="1" allowOverlap="1" wp14:anchorId="305CB1FD" wp14:editId="6D2E3C67">
            <wp:simplePos x="0" y="0"/>
            <wp:positionH relativeFrom="column">
              <wp:posOffset>438150</wp:posOffset>
            </wp:positionH>
            <wp:positionV relativeFrom="paragraph">
              <wp:posOffset>327025</wp:posOffset>
            </wp:positionV>
            <wp:extent cx="914400" cy="914400"/>
            <wp:effectExtent l="0" t="0" r="0" b="0"/>
            <wp:wrapNone/>
            <wp:docPr id="185555204" name="Graphic 4" descr="Box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5204" name="Graphic 185555204" descr="Box with solid fill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3E4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234283" wp14:editId="1E7E451D">
                <wp:simplePos x="0" y="0"/>
                <wp:positionH relativeFrom="column">
                  <wp:posOffset>283210</wp:posOffset>
                </wp:positionH>
                <wp:positionV relativeFrom="paragraph">
                  <wp:posOffset>171450</wp:posOffset>
                </wp:positionV>
                <wp:extent cx="1219200" cy="12192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19200"/>
                        </a:xfrm>
                        <a:prstGeom prst="rect">
                          <a:avLst/>
                        </a:prstGeom>
                        <a:solidFill>
                          <a:srgbClr val="4C2D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629272" id="Rectangle 1" o:spid="_x0000_s1026" style="position:absolute;margin-left:22.3pt;margin-top:13.5pt;width:96pt;height:9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h0lfAIAAGAFAAAOAAAAZHJzL2Uyb0RvYy54bWysVEtv2zAMvg/YfxB0Xx0H6bYGdYogQYYB&#10;RVusHXpWZCk2IIsapcTJfv0o+ZGuK3YY5oMsih8/PkTq+ubYGHZQ6GuwBc8vJpwpK6Gs7a7g3582&#10;Hz5z5oOwpTBgVcFPyvObxft3162bqylUYEqFjEisn7eu4FUIbp5lXlaqEf4CnLKk1ICNCCTiLitR&#10;tMTemGw6mXzMWsDSIUjlPZ2uOyVfJH6tlQz3WnsVmCk4xRbSimndxjVbXIv5DoWratmHIf4hikbU&#10;lpyOVGsRBNtj/QdVU0sEDzpcSGgy0LqWKuVA2eSTV9k8VsKplAsVx7uxTP7/0cq7w6N7QCpD6/zc&#10;0zZmcdTYxD/Fx46pWKexWOoYmKTDfJpf0Q1wJkk3CMSTnc0d+vBFQcPipuBIt5GKJA63PnTQARK9&#10;eTB1uamNSQLutiuD7CDo5mar6Xq1ipdF7L/BjI1gC9GsU8eT7JxM2oWTURFn7DelWV1S+NMUSeoz&#10;NfoRUiob8k5ViVJ17i8n9A3eY2dGixRLIozMmvyP3D3BgOxIBu4uyh4fTVVq09F48rfAOuPRInkG&#10;G0bjpraAbxEYyqr33OGHInWliVXaQnl6QIbQDYl3clPTvd0KHx4E0lTQXdOkh3tatIG24NDvOKsA&#10;f751HvHUrKTlrKUpK7j/sReoODNfLbXxVT6bxbFMwuzy05QEfKnZvtTYfbMCaoec3hQn0zbigxm2&#10;GqF5pgdhGb2SSlhJvgsuAw7CKnTTT0+KVMtlgtEoOhFu7aOTkTxWNfbl0/FZoOubN1Df38EwkWL+&#10;qoc7bLS0sNwH0HVq8HNd+3rTGKfG6Z+c+E68lBPq/DAufgEAAP//AwBQSwMEFAAGAAgAAAAhANaX&#10;jMzeAAAACQEAAA8AAABkcnMvZG93bnJldi54bWxMj0FPwzAMhe9I/IfISNxYulLKKE0nNMFhO9EN&#10;iWuWmLaicaom68q/xzvBzfZ7ev5euZ5dLyYcQ+dJwXKRgEAy3nbUKPg4vN2tQISoyereEyr4wQDr&#10;6vqq1IX1Z6px2sdGcAiFQitoYxwKKYNp0emw8AMSa19+dDryOjbSjvrM4a6XaZLk0umO+EOrB9y0&#10;aL73J6dgs6qnw9y8hvr9c2tstjN++xCUur2ZX55BRJzjnxku+IwOFTMd/YlsEL2CLMvZqSB95Eqs&#10;p/c5H448LJ8SkFUp/zeofgEAAP//AwBQSwECLQAUAAYACAAAACEAtoM4kv4AAADhAQAAEwAAAAAA&#10;AAAAAAAAAAAAAAAAW0NvbnRlbnRfVHlwZXNdLnhtbFBLAQItABQABgAIAAAAIQA4/SH/1gAAAJQB&#10;AAALAAAAAAAAAAAAAAAAAC8BAABfcmVscy8ucmVsc1BLAQItABQABgAIAAAAIQDzHh0lfAIAAGAF&#10;AAAOAAAAAAAAAAAAAAAAAC4CAABkcnMvZTJvRG9jLnhtbFBLAQItABQABgAIAAAAIQDWl4zM3gAA&#10;AAkBAAAPAAAAAAAAAAAAAAAAANYEAABkcnMvZG93bnJldi54bWxQSwUGAAAAAAQABADzAAAA4QUA&#10;AAAA&#10;" fillcolor="#4c2dcc" stroked="f" strokeweight="1pt"/>
            </w:pict>
          </mc:Fallback>
        </mc:AlternateContent>
      </w:r>
    </w:p>
    <w:sectPr w:rsidR="00234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B07"/>
    <w:rsid w:val="00234A5C"/>
    <w:rsid w:val="00661B07"/>
    <w:rsid w:val="007A637E"/>
    <w:rsid w:val="007E4A0F"/>
    <w:rsid w:val="00864953"/>
    <w:rsid w:val="00903E4B"/>
    <w:rsid w:val="00A17469"/>
    <w:rsid w:val="00A761F7"/>
    <w:rsid w:val="00CF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C8DBC"/>
  <w15:chartTrackingRefBased/>
  <w15:docId w15:val="{05CF587E-9FE7-48AE-960B-E8BCABAE7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Junichi Sakamoto</dc:creator>
  <cp:keywords/>
  <dc:description/>
  <cp:lastModifiedBy>Junichi Sakamoto</cp:lastModifiedBy>
  <cp:revision>6</cp:revision>
  <dcterms:created xsi:type="dcterms:W3CDTF">2020-04-10T12:59:00Z</dcterms:created>
  <dcterms:modified xsi:type="dcterms:W3CDTF">2026-01-07T12:43:00Z</dcterms:modified>
</cp:coreProperties>
</file>