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E274DF9">
                <wp:simplePos x="0" y="0"/>
                <wp:positionH relativeFrom="column">
                  <wp:posOffset>85725</wp:posOffset>
                </wp:positionH>
                <wp:positionV relativeFrom="paragraph">
                  <wp:posOffset>-33336</wp:posOffset>
                </wp:positionV>
                <wp:extent cx="1214755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07DCE6C6" w:rsidR="00661B07" w:rsidRPr="00F03308" w:rsidRDefault="00F03308" w:rsidP="00F03308">
                            <w:pPr>
                              <w:snapToGrid w:val="0"/>
                              <w:spacing w:after="0" w:line="400" w:lineRule="exact"/>
                              <w:jc w:val="center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F03308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Dynamic</w:t>
                            </w:r>
                            <w:r w:rsidRPr="00F03308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br/>
                            </w:r>
                            <w:r w:rsidRPr="00F03308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and</w:t>
                            </w:r>
                            <w:r w:rsidRPr="00F03308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br/>
                              <w:t>Late 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75pt;margin-top:-2.6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" filled="f" stroked="f" strokeweight="1pt">
                <v:textbox inset="0,0,0,0">
                  <w:txbxContent>
                    <w:p w14:paraId="3D4EDDB2" w14:textId="07DCE6C6" w:rsidR="00661B07" w:rsidRPr="00F03308" w:rsidRDefault="00F03308" w:rsidP="00F03308">
                      <w:pPr>
                        <w:snapToGrid w:val="0"/>
                        <w:spacing w:after="0" w:line="400" w:lineRule="exact"/>
                        <w:jc w:val="center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F03308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Dynamic</w:t>
                      </w:r>
                      <w:r w:rsidRPr="00F03308">
                        <w:rPr>
                          <w:rFonts w:ascii="Segoe UI" w:hAnsi="Segoe UI" w:cs="Segoe UI"/>
                          <w:sz w:val="40"/>
                          <w:szCs w:val="40"/>
                        </w:rPr>
                        <w:br/>
                      </w:r>
                      <w:r w:rsidRPr="00F03308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and</w:t>
                      </w:r>
                      <w:r w:rsidRPr="00F03308">
                        <w:rPr>
                          <w:rFonts w:ascii="Segoe UI" w:hAnsi="Segoe UI" w:cs="Segoe UI"/>
                          <w:sz w:val="40"/>
                          <w:szCs w:val="40"/>
                        </w:rPr>
                        <w:br/>
                        <w:t>Late Bind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62ACB"/>
    <w:rsid w:val="00ED0C9F"/>
    <w:rsid w:val="00F0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サニー南4条第2マンション 管理組合</cp:lastModifiedBy>
  <cp:revision>13</cp:revision>
  <dcterms:created xsi:type="dcterms:W3CDTF">2020-04-10T12:59:00Z</dcterms:created>
  <dcterms:modified xsi:type="dcterms:W3CDTF">2022-03-28T00:40:00Z</dcterms:modified>
</cp:coreProperties>
</file>