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2918" w14:textId="2625AAB1" w:rsidR="008D1FF0" w:rsidRPr="003D3C25" w:rsidRDefault="00644FD7">
      <w:pPr>
        <w:rPr>
          <w:b/>
          <w:bCs/>
          <w:sz w:val="32"/>
          <w:szCs w:val="32"/>
        </w:rPr>
      </w:pPr>
      <w:r w:rsidRPr="003D3C25">
        <w:rPr>
          <w:b/>
          <w:bCs/>
          <w:sz w:val="32"/>
          <w:szCs w:val="32"/>
        </w:rPr>
        <w:t>Problem 1</w:t>
      </w:r>
    </w:p>
    <w:p w14:paraId="47FE1F32" w14:textId="2BC1016E" w:rsidR="004A38B3" w:rsidRPr="00644FD7" w:rsidRDefault="0032752F" w:rsidP="0032752F">
      <w:pPr>
        <w:pStyle w:val="ListParagraph"/>
        <w:numPr>
          <w:ilvl w:val="0"/>
          <w:numId w:val="2"/>
        </w:numPr>
      </w:pPr>
      <w:r>
        <w:t>This causes the expected count to stay below the observed for both ‘circle’ but increase above observed for ‘triangle’, until about ~1.11 which then reverses the roles of the expected count.</w:t>
      </w:r>
    </w:p>
    <w:p w14:paraId="42A55BD8" w14:textId="67EA8F2E" w:rsidR="0032752F" w:rsidRDefault="0032752F" w:rsidP="00644FD7">
      <w:pPr>
        <w:numPr>
          <w:ilvl w:val="0"/>
          <w:numId w:val="2"/>
        </w:numPr>
      </w:pPr>
      <w:r>
        <w:t>The red bar shows a decrease in the expected count and blue bar represents an increase in the expected count.</w:t>
      </w:r>
    </w:p>
    <w:p w14:paraId="112BFFB9" w14:textId="701732C5" w:rsidR="00E91DD1" w:rsidRPr="00644FD7" w:rsidRDefault="00E91DD1" w:rsidP="00644FD7">
      <w:pPr>
        <w:numPr>
          <w:ilvl w:val="0"/>
          <w:numId w:val="2"/>
        </w:numPr>
      </w:pPr>
      <w:r>
        <w:t xml:space="preserve">When solve is </w:t>
      </w:r>
      <w:proofErr w:type="gramStart"/>
      <w:r>
        <w:t>selected</w:t>
      </w:r>
      <w:proofErr w:type="gramEnd"/>
    </w:p>
    <w:p w14:paraId="36C09633" w14:textId="7E4ECB97" w:rsidR="00E91DD1" w:rsidRPr="00E91DD1" w:rsidRDefault="00E91DD1" w:rsidP="00E91DD1">
      <w:r>
        <w:rPr>
          <w:noProof/>
        </w:rPr>
        <w:drawing>
          <wp:inline distT="0" distB="0" distL="0" distR="0" wp14:anchorId="03EF4CD2" wp14:editId="3910AA65">
            <wp:extent cx="5943600" cy="3015916"/>
            <wp:effectExtent l="0" t="0" r="0" b="0"/>
            <wp:docPr id="7737871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7159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42" cy="30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C3EC" w14:textId="1B390D7A" w:rsidR="00E91DD1" w:rsidRDefault="00E91DD1" w:rsidP="00E91DD1">
      <w:pPr>
        <w:numPr>
          <w:ilvl w:val="0"/>
          <w:numId w:val="2"/>
        </w:numPr>
      </w:pPr>
      <w:r>
        <w:t>When regularization l1 is selected.</w:t>
      </w:r>
    </w:p>
    <w:p w14:paraId="43F27B2A" w14:textId="4B0EB1FB" w:rsidR="00E91DD1" w:rsidRPr="00E91DD1" w:rsidRDefault="00E91DD1" w:rsidP="00E91DD1">
      <w:r>
        <w:rPr>
          <w:noProof/>
        </w:rPr>
        <w:drawing>
          <wp:inline distT="0" distB="0" distL="0" distR="0" wp14:anchorId="0DCECCCB" wp14:editId="3C7D96D8">
            <wp:extent cx="5943600" cy="3072063"/>
            <wp:effectExtent l="0" t="0" r="0" b="1905"/>
            <wp:docPr id="196948417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417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44" cy="30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B7A" w14:textId="32D3FF86" w:rsidR="00972269" w:rsidRDefault="00972269" w:rsidP="00E91DD1">
      <w:pPr>
        <w:numPr>
          <w:ilvl w:val="0"/>
          <w:numId w:val="2"/>
        </w:numPr>
      </w:pPr>
      <w:r>
        <w:lastRenderedPageBreak/>
        <w:t>This is due the regularization of the model which helps reduce the over and underfitting of the previous result.</w:t>
      </w:r>
    </w:p>
    <w:p w14:paraId="00B88A13" w14:textId="7628D21C" w:rsidR="00E91DD1" w:rsidRDefault="00E91DD1" w:rsidP="00E91DD1">
      <w:pPr>
        <w:numPr>
          <w:ilvl w:val="0"/>
          <w:numId w:val="2"/>
        </w:numPr>
      </w:pPr>
      <w:r>
        <w:t>Z ensures that the value we calculate does not exceed 1 meaning, allowing our result to be bounded between 0 and 1.</w:t>
      </w:r>
    </w:p>
    <w:p w14:paraId="17CBA3B4" w14:textId="77777777" w:rsidR="00644FD7" w:rsidRDefault="00644FD7"/>
    <w:p w14:paraId="02CEE57E" w14:textId="4DC04290" w:rsidR="00644FD7" w:rsidRPr="003D3C25" w:rsidRDefault="00644FD7">
      <w:pPr>
        <w:rPr>
          <w:b/>
          <w:bCs/>
          <w:sz w:val="32"/>
          <w:szCs w:val="32"/>
        </w:rPr>
      </w:pPr>
      <w:r w:rsidRPr="003D3C25">
        <w:rPr>
          <w:b/>
          <w:bCs/>
          <w:sz w:val="32"/>
          <w:szCs w:val="32"/>
        </w:rPr>
        <w:t>Problem 2</w:t>
      </w:r>
    </w:p>
    <w:p w14:paraId="7F5F39C9" w14:textId="7FC715B9" w:rsidR="00644FD7" w:rsidRDefault="003C3237" w:rsidP="00644FD7">
      <w:r>
        <w:rPr>
          <w:b/>
          <w:bCs/>
          <w:noProof/>
        </w:rPr>
        <w:drawing>
          <wp:inline distT="0" distB="0" distL="0" distR="0" wp14:anchorId="108921E8" wp14:editId="4941A4E6">
            <wp:extent cx="5939790" cy="3053301"/>
            <wp:effectExtent l="0" t="0" r="3810" b="0"/>
            <wp:docPr id="167829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85" cy="305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6E8" w14:textId="65DBAEE3" w:rsidR="003C3237" w:rsidRDefault="003C3237" w:rsidP="003C3237">
      <w:pPr>
        <w:pStyle w:val="ListParagraph"/>
        <w:numPr>
          <w:ilvl w:val="0"/>
          <w:numId w:val="7"/>
        </w:numPr>
      </w:pPr>
      <w:r>
        <w:t xml:space="preserve">Adding regularization should both lower the number of epochs and training/test </w:t>
      </w:r>
      <w:proofErr w:type="gramStart"/>
      <w:r>
        <w:t>loss</w:t>
      </w:r>
      <w:proofErr w:type="gramEnd"/>
    </w:p>
    <w:p w14:paraId="707CA706" w14:textId="49E68DDE" w:rsidR="003C3237" w:rsidRDefault="00323334" w:rsidP="003C3237">
      <w:r>
        <w:rPr>
          <w:noProof/>
        </w:rPr>
        <w:drawing>
          <wp:inline distT="0" distB="0" distL="0" distR="0" wp14:anchorId="2E87C1F6" wp14:editId="3A398467">
            <wp:extent cx="5939790" cy="3061335"/>
            <wp:effectExtent l="0" t="0" r="3810" b="5715"/>
            <wp:docPr id="2041653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59" cy="30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B45F" w14:textId="548635A1" w:rsidR="00644FD7" w:rsidRPr="003D3C25" w:rsidRDefault="00644FD7" w:rsidP="00644FD7">
      <w:pPr>
        <w:rPr>
          <w:b/>
          <w:bCs/>
          <w:sz w:val="36"/>
          <w:szCs w:val="36"/>
        </w:rPr>
      </w:pPr>
      <w:r w:rsidRPr="003D3C25">
        <w:rPr>
          <w:b/>
          <w:bCs/>
          <w:sz w:val="36"/>
          <w:szCs w:val="36"/>
        </w:rPr>
        <w:lastRenderedPageBreak/>
        <w:t>Problem 3</w:t>
      </w:r>
    </w:p>
    <w:p w14:paraId="335C3895" w14:textId="167E8079" w:rsidR="00064AC1" w:rsidRDefault="005C6D40" w:rsidP="00682F12">
      <w:pPr>
        <w:pStyle w:val="ListParagraph"/>
        <w:numPr>
          <w:ilvl w:val="0"/>
          <w:numId w:val="6"/>
        </w:numPr>
      </w:pPr>
      <w:r>
        <w:t xml:space="preserve">Kernel Size: </w:t>
      </w:r>
      <w:r w:rsidR="00064AC1">
        <w:t>3x3</w:t>
      </w:r>
    </w:p>
    <w:p w14:paraId="42C703B5" w14:textId="32F31AE9" w:rsidR="005C6D40" w:rsidRDefault="005C6D40" w:rsidP="00064AC1">
      <w:pPr>
        <w:pStyle w:val="ListParagraph"/>
      </w:pPr>
      <w:r>
        <w:t>Stride</w:t>
      </w:r>
      <w:r w:rsidR="00323334">
        <w:t xml:space="preserve"> length</w:t>
      </w:r>
      <w:r>
        <w:t>:</w:t>
      </w:r>
      <w:r w:rsidR="00323334">
        <w:t xml:space="preserve"> 1</w:t>
      </w:r>
      <w:r>
        <w:t xml:space="preserve"> </w:t>
      </w:r>
    </w:p>
    <w:p w14:paraId="4F70D26A" w14:textId="11557DE0" w:rsidR="00323334" w:rsidRDefault="00323334" w:rsidP="005C6D40">
      <w:pPr>
        <w:pStyle w:val="ListParagraph"/>
      </w:pPr>
      <w:r>
        <w:t xml:space="preserve">Maxpool window size: </w:t>
      </w:r>
      <w:r w:rsidR="00064AC1">
        <w:t>2x2</w:t>
      </w:r>
    </w:p>
    <w:p w14:paraId="27B54D5E" w14:textId="77777777" w:rsidR="00064AC1" w:rsidRDefault="00064AC1" w:rsidP="005C6D40">
      <w:pPr>
        <w:pStyle w:val="ListParagraph"/>
      </w:pPr>
    </w:p>
    <w:p w14:paraId="6B019D0E" w14:textId="7E4D37E0" w:rsidR="00064AC1" w:rsidRPr="00323334" w:rsidRDefault="00064AC1" w:rsidP="00064AC1">
      <w:pPr>
        <w:pStyle w:val="ListParagraph"/>
        <w:numPr>
          <w:ilvl w:val="0"/>
          <w:numId w:val="6"/>
        </w:numPr>
      </w:pPr>
      <w:proofErr w:type="gramStart"/>
      <w:r>
        <w:t>This CNN</w:t>
      </w:r>
      <w:proofErr w:type="gramEnd"/>
      <w:r>
        <w:t xml:space="preserve"> only has two animals to compare against and so it seems fair to assume it would try to find a </w:t>
      </w:r>
      <w:proofErr w:type="gramStart"/>
      <w:r>
        <w:t>features</w:t>
      </w:r>
      <w:proofErr w:type="gramEnd"/>
      <w:r>
        <w:t xml:space="preserve"> that are similar. Thus, I believe this says that class ‘Espresso’ contains features that closely resemble those of the features identified in the ‘Coyote’ and ‘Rattlesnake’ classes. </w:t>
      </w:r>
    </w:p>
    <w:p w14:paraId="73BD04D2" w14:textId="77777777" w:rsidR="00644FD7" w:rsidRPr="00644FD7" w:rsidRDefault="00644FD7" w:rsidP="00644FD7"/>
    <w:p w14:paraId="4E120C47" w14:textId="77777777" w:rsidR="00644FD7" w:rsidRDefault="00644FD7"/>
    <w:sectPr w:rsidR="00644F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A746" w14:textId="77777777" w:rsidR="0020714C" w:rsidRDefault="0020714C" w:rsidP="00E875E9">
      <w:pPr>
        <w:spacing w:after="0" w:line="240" w:lineRule="auto"/>
      </w:pPr>
      <w:r>
        <w:separator/>
      </w:r>
    </w:p>
  </w:endnote>
  <w:endnote w:type="continuationSeparator" w:id="0">
    <w:p w14:paraId="205FD54A" w14:textId="77777777" w:rsidR="0020714C" w:rsidRDefault="0020714C" w:rsidP="00E8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D677" w14:textId="77777777" w:rsidR="0020714C" w:rsidRDefault="0020714C" w:rsidP="00E875E9">
      <w:pPr>
        <w:spacing w:after="0" w:line="240" w:lineRule="auto"/>
      </w:pPr>
      <w:r>
        <w:separator/>
      </w:r>
    </w:p>
  </w:footnote>
  <w:footnote w:type="continuationSeparator" w:id="0">
    <w:p w14:paraId="643DA0D5" w14:textId="77777777" w:rsidR="0020714C" w:rsidRDefault="0020714C" w:rsidP="00E8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A9A8" w14:textId="179F5420" w:rsidR="00E875E9" w:rsidRDefault="00E875E9">
    <w:pPr>
      <w:pStyle w:val="Header"/>
    </w:pPr>
    <w:r>
      <w:t>Name: Joshua Salas</w:t>
    </w:r>
  </w:p>
  <w:p w14:paraId="66901E02" w14:textId="78DCE89B" w:rsidR="00E875E9" w:rsidRDefault="00E875E9">
    <w:pPr>
      <w:pStyle w:val="Header"/>
    </w:pPr>
    <w:r>
      <w:t>Student ID: 80644497</w:t>
    </w:r>
  </w:p>
  <w:p w14:paraId="01638D35" w14:textId="1841D89D" w:rsidR="00E875E9" w:rsidRDefault="00E875E9">
    <w:pPr>
      <w:pStyle w:val="Header"/>
    </w:pPr>
    <w:r>
      <w:t>Email: jsalas19@miners.utep.edu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24C"/>
    <w:multiLevelType w:val="multilevel"/>
    <w:tmpl w:val="C980C8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B77A3"/>
    <w:multiLevelType w:val="hybridMultilevel"/>
    <w:tmpl w:val="4F36633E"/>
    <w:lvl w:ilvl="0" w:tplc="A5FE99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EAB"/>
    <w:multiLevelType w:val="multilevel"/>
    <w:tmpl w:val="B5E2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8528C"/>
    <w:multiLevelType w:val="hybridMultilevel"/>
    <w:tmpl w:val="878225AA"/>
    <w:lvl w:ilvl="0" w:tplc="71F2EC3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50D9"/>
    <w:multiLevelType w:val="multilevel"/>
    <w:tmpl w:val="BADE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01A17"/>
    <w:multiLevelType w:val="multilevel"/>
    <w:tmpl w:val="39C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12F6E"/>
    <w:multiLevelType w:val="multilevel"/>
    <w:tmpl w:val="939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725190">
    <w:abstractNumId w:val="5"/>
  </w:num>
  <w:num w:numId="2" w16cid:durableId="1898347898">
    <w:abstractNumId w:val="0"/>
  </w:num>
  <w:num w:numId="3" w16cid:durableId="774448151">
    <w:abstractNumId w:val="2"/>
  </w:num>
  <w:num w:numId="4" w16cid:durableId="641694651">
    <w:abstractNumId w:val="4"/>
  </w:num>
  <w:num w:numId="5" w16cid:durableId="1580211597">
    <w:abstractNumId w:val="6"/>
  </w:num>
  <w:num w:numId="6" w16cid:durableId="1879657216">
    <w:abstractNumId w:val="3"/>
  </w:num>
  <w:num w:numId="7" w16cid:durableId="75878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D7"/>
    <w:rsid w:val="00064AC1"/>
    <w:rsid w:val="000F5CD3"/>
    <w:rsid w:val="001550CB"/>
    <w:rsid w:val="0020714C"/>
    <w:rsid w:val="00323334"/>
    <w:rsid w:val="0032752F"/>
    <w:rsid w:val="003C3237"/>
    <w:rsid w:val="003D3C25"/>
    <w:rsid w:val="004A38B3"/>
    <w:rsid w:val="005C6D40"/>
    <w:rsid w:val="00625E68"/>
    <w:rsid w:val="00644FD7"/>
    <w:rsid w:val="008D1FF0"/>
    <w:rsid w:val="00972269"/>
    <w:rsid w:val="00E22C77"/>
    <w:rsid w:val="00E57686"/>
    <w:rsid w:val="00E875E9"/>
    <w:rsid w:val="00E9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A0D"/>
  <w15:chartTrackingRefBased/>
  <w15:docId w15:val="{F3484339-7237-4D56-954D-C0311E8E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E9"/>
  </w:style>
  <w:style w:type="paragraph" w:styleId="Footer">
    <w:name w:val="footer"/>
    <w:basedOn w:val="Normal"/>
    <w:link w:val="FooterChar"/>
    <w:uiPriority w:val="99"/>
    <w:unhideWhenUsed/>
    <w:rsid w:val="00E8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Joshua</dc:creator>
  <cp:keywords/>
  <dc:description/>
  <cp:lastModifiedBy>Salas, Joshua</cp:lastModifiedBy>
  <cp:revision>4</cp:revision>
  <dcterms:created xsi:type="dcterms:W3CDTF">2023-12-07T19:16:00Z</dcterms:created>
  <dcterms:modified xsi:type="dcterms:W3CDTF">2023-12-08T09:28:00Z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2023-12-07T19:50:39Z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4fda2c93-501a-4836-b255-8cf6781f010c</vt:lpwstr>
  </property>
  <property fmtid="{D5CDD505-2E9C-101B-9397-08002B2CF9AE}" pid="8" name="MSIP_Label_b73649dc-6fee-4eb8-a128-734c3c842ea8_ContentBits">
    <vt:lpwstr>0</vt:lpwstr>
  </property>
</Properties>
</file>