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57" w:rsidRPr="00B33B13" w:rsidRDefault="00F22E57" w:rsidP="00F22E57">
      <w:pPr>
        <w:jc w:val="center"/>
        <w:outlineLvl w:val="0"/>
        <w:rPr>
          <w:b/>
          <w:color w:val="FF0000"/>
          <w:sz w:val="32"/>
          <w:szCs w:val="32"/>
        </w:rPr>
      </w:pPr>
      <w:r w:rsidRPr="00B33B13">
        <w:rPr>
          <w:b/>
          <w:color w:val="FF0000"/>
          <w:sz w:val="32"/>
          <w:szCs w:val="32"/>
        </w:rPr>
        <w:t>PUR_CER01</w:t>
      </w:r>
      <w:r>
        <w:rPr>
          <w:b/>
          <w:color w:val="FF0000"/>
          <w:sz w:val="32"/>
          <w:szCs w:val="32"/>
        </w:rPr>
        <w:t>PRO</w:t>
      </w:r>
      <w:r>
        <w:rPr>
          <w:b/>
          <w:color w:val="FF0000"/>
          <w:sz w:val="32"/>
          <w:szCs w:val="32"/>
        </w:rPr>
        <w:t>HO</w:t>
      </w:r>
      <w:r w:rsidRPr="00B33B13">
        <w:rPr>
          <w:b/>
          <w:color w:val="FF0000"/>
          <w:sz w:val="32"/>
          <w:szCs w:val="32"/>
        </w:rPr>
        <w:t>ESM</w:t>
      </w:r>
    </w:p>
    <w:p w:rsidR="00B34420" w:rsidRPr="00DB6D1E" w:rsidRDefault="00B34420" w:rsidP="00B3442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>LA DIRECCION DE AVALUOS, CATASTROS,</w:t>
      </w:r>
    </w:p>
    <w:p w:rsidR="00B34420" w:rsidRPr="00DB6D1E" w:rsidRDefault="00B34420" w:rsidP="00B3442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>SUELO Y URBANISMO</w:t>
      </w:r>
    </w:p>
    <w:p w:rsidR="00B34420" w:rsidRPr="00DB6D1E" w:rsidRDefault="00B34420" w:rsidP="00B34420">
      <w:pPr>
        <w:jc w:val="center"/>
        <w:rPr>
          <w:rFonts w:ascii="Arial Narrow" w:hAnsi="Arial Narrow"/>
          <w:sz w:val="32"/>
          <w:szCs w:val="32"/>
        </w:rPr>
      </w:pPr>
    </w:p>
    <w:p w:rsidR="00B34420" w:rsidRPr="00DB6D1E" w:rsidRDefault="00B34420" w:rsidP="00B34420">
      <w:pPr>
        <w:rPr>
          <w:rFonts w:ascii="Arial Narrow" w:hAnsi="Arial Narrow"/>
          <w:b/>
          <w:sz w:val="32"/>
          <w:szCs w:val="32"/>
        </w:rPr>
      </w:pPr>
    </w:p>
    <w:p w:rsidR="00B34420" w:rsidRPr="00BE2447" w:rsidRDefault="00B34420" w:rsidP="00BE2447">
      <w:pPr>
        <w:jc w:val="center"/>
        <w:outlineLvl w:val="0"/>
        <w:rPr>
          <w:rFonts w:ascii="Arial Narrow" w:hAnsi="Arial Narrow"/>
          <w:b/>
          <w:i/>
          <w:iCs/>
          <w:sz w:val="40"/>
          <w:szCs w:val="40"/>
        </w:rPr>
      </w:pPr>
      <w:r w:rsidRPr="00BE2447">
        <w:rPr>
          <w:rFonts w:ascii="Arial Narrow" w:hAnsi="Arial Narrow"/>
          <w:b/>
          <w:sz w:val="40"/>
          <w:szCs w:val="40"/>
        </w:rPr>
        <w:t>C E R T I F I C A:</w:t>
      </w:r>
    </w:p>
    <w:p w:rsidR="00B34420" w:rsidRPr="00DB6D1E" w:rsidRDefault="00B34420" w:rsidP="00B34420">
      <w:pPr>
        <w:rPr>
          <w:rFonts w:ascii="Arial Narrow" w:hAnsi="Arial Narrow"/>
          <w:b/>
          <w:sz w:val="28"/>
          <w:szCs w:val="28"/>
        </w:rPr>
      </w:pPr>
    </w:p>
    <w:p w:rsidR="00B34420" w:rsidRPr="00DB6D1E" w:rsidRDefault="00B34420" w:rsidP="00B34420">
      <w:pPr>
        <w:spacing w:line="360" w:lineRule="auto"/>
        <w:jc w:val="both"/>
        <w:rPr>
          <w:rFonts w:ascii="Arial Narrow" w:hAnsi="Arial Narrow"/>
          <w:sz w:val="32"/>
          <w:szCs w:val="32"/>
        </w:rPr>
      </w:pPr>
      <w:r w:rsidRPr="00DB6D1E">
        <w:rPr>
          <w:rFonts w:ascii="Arial Narrow" w:hAnsi="Arial Narrow"/>
          <w:sz w:val="32"/>
          <w:szCs w:val="32"/>
        </w:rPr>
        <w:t xml:space="preserve">Que revisada la base de datos de predios Urbanos de la parroquia </w:t>
      </w:r>
      <w:r w:rsidRPr="00DB6D1E">
        <w:rPr>
          <w:rFonts w:ascii="Arial Narrow" w:hAnsi="Arial Narrow"/>
          <w:b/>
          <w:sz w:val="32"/>
          <w:szCs w:val="32"/>
        </w:rPr>
        <w:t>“</w:t>
      </w:r>
      <w:r w:rsidR="00BE2447">
        <w:rPr>
          <w:rFonts w:ascii="Arial Narrow" w:hAnsi="Arial Narrow"/>
          <w:b/>
          <w:sz w:val="32"/>
          <w:szCs w:val="32"/>
        </w:rPr>
        <w:t>XXX</w:t>
      </w:r>
      <w:r w:rsidRPr="00DB6D1E">
        <w:rPr>
          <w:rFonts w:ascii="Arial Narrow" w:hAnsi="Arial Narrow"/>
          <w:b/>
          <w:sz w:val="32"/>
          <w:szCs w:val="32"/>
        </w:rPr>
        <w:t xml:space="preserve">”, </w:t>
      </w:r>
      <w:r w:rsidRPr="00DB6D1E">
        <w:rPr>
          <w:rFonts w:ascii="Arial Narrow" w:hAnsi="Arial Narrow"/>
          <w:sz w:val="32"/>
          <w:szCs w:val="32"/>
        </w:rPr>
        <w:t xml:space="preserve">consta inscrito un </w:t>
      </w:r>
      <w:r w:rsidR="005A0DA5" w:rsidRPr="00DB6D1E">
        <w:rPr>
          <w:rFonts w:ascii="Arial Narrow" w:hAnsi="Arial Narrow"/>
          <w:b/>
          <w:sz w:val="32"/>
          <w:szCs w:val="32"/>
        </w:rPr>
        <w:t xml:space="preserve">DEPARTAMENTO </w:t>
      </w:r>
      <w:r w:rsidR="00B50733">
        <w:rPr>
          <w:rFonts w:ascii="Arial Narrow" w:hAnsi="Arial Narrow"/>
          <w:b/>
          <w:sz w:val="32"/>
          <w:szCs w:val="32"/>
        </w:rPr>
        <w:t>Nº</w:t>
      </w:r>
      <w:r w:rsidR="00122819">
        <w:rPr>
          <w:rFonts w:ascii="Arial Narrow" w:hAnsi="Arial Narrow"/>
          <w:b/>
          <w:sz w:val="32"/>
          <w:szCs w:val="32"/>
        </w:rPr>
        <w:t xml:space="preserve"> </w:t>
      </w:r>
      <w:r w:rsidR="00BE2447">
        <w:rPr>
          <w:rFonts w:ascii="Arial Narrow" w:hAnsi="Arial Narrow"/>
          <w:b/>
          <w:sz w:val="32"/>
          <w:szCs w:val="32"/>
        </w:rPr>
        <w:t>XX</w:t>
      </w:r>
      <w:r w:rsidR="00122819">
        <w:rPr>
          <w:rFonts w:ascii="Arial Narrow" w:hAnsi="Arial Narrow"/>
          <w:b/>
          <w:sz w:val="32"/>
          <w:szCs w:val="32"/>
        </w:rPr>
        <w:t xml:space="preserve"> [</w:t>
      </w:r>
      <w:r w:rsidR="00122819" w:rsidRPr="00122819">
        <w:rPr>
          <w:rFonts w:ascii="Arial Narrow" w:hAnsi="Arial Narrow"/>
          <w:b/>
          <w:sz w:val="32"/>
          <w:szCs w:val="32"/>
          <w:highlight w:val="yellow"/>
        </w:rPr>
        <w:t>pur01div03</w:t>
      </w:r>
      <w:r w:rsidR="00122819">
        <w:rPr>
          <w:rFonts w:ascii="Arial Narrow" w:hAnsi="Arial Narrow"/>
          <w:b/>
          <w:sz w:val="32"/>
          <w:szCs w:val="32"/>
        </w:rPr>
        <w:t>]</w:t>
      </w:r>
      <w:r w:rsidR="00B50733">
        <w:rPr>
          <w:rFonts w:ascii="Arial Narrow" w:hAnsi="Arial Narrow"/>
          <w:b/>
          <w:sz w:val="32"/>
          <w:szCs w:val="32"/>
        </w:rPr>
        <w:t xml:space="preserve"> </w:t>
      </w:r>
      <w:r w:rsidR="00783FFF">
        <w:rPr>
          <w:rFonts w:ascii="Arial Narrow" w:hAnsi="Arial Narrow"/>
          <w:b/>
          <w:sz w:val="32"/>
          <w:szCs w:val="32"/>
        </w:rPr>
        <w:t xml:space="preserve"> </w:t>
      </w:r>
      <w:r w:rsidR="00B50733">
        <w:rPr>
          <w:rFonts w:ascii="Arial Narrow" w:hAnsi="Arial Narrow"/>
          <w:b/>
          <w:sz w:val="32"/>
          <w:szCs w:val="32"/>
        </w:rPr>
        <w:t>DECLARADO EN</w:t>
      </w:r>
      <w:r w:rsidR="005A0DA5" w:rsidRPr="00DB6D1E">
        <w:rPr>
          <w:rFonts w:ascii="Arial Narrow" w:hAnsi="Arial Narrow"/>
          <w:b/>
          <w:sz w:val="32"/>
          <w:szCs w:val="32"/>
        </w:rPr>
        <w:t xml:space="preserve"> PROPIEDAD HORIZONTAL</w:t>
      </w:r>
      <w:r w:rsidR="00C87D93">
        <w:rPr>
          <w:rFonts w:ascii="Arial Narrow" w:hAnsi="Arial Narrow"/>
          <w:b/>
          <w:sz w:val="32"/>
          <w:szCs w:val="32"/>
        </w:rPr>
        <w:t xml:space="preserve">, </w:t>
      </w:r>
      <w:r w:rsidR="00BE2447">
        <w:rPr>
          <w:rFonts w:ascii="Arial Narrow" w:hAnsi="Arial Narrow"/>
          <w:b/>
          <w:sz w:val="32"/>
          <w:szCs w:val="32"/>
        </w:rPr>
        <w:t xml:space="preserve"> (</w:t>
      </w:r>
      <w:r w:rsidR="00170D22">
        <w:rPr>
          <w:rFonts w:ascii="Arial Narrow" w:hAnsi="Arial Narrow"/>
          <w:b/>
          <w:sz w:val="32"/>
          <w:szCs w:val="32"/>
        </w:rPr>
        <w:t>PISO</w:t>
      </w:r>
      <w:r w:rsidR="00BE2447">
        <w:rPr>
          <w:rFonts w:ascii="Arial Narrow" w:hAnsi="Arial Narrow"/>
          <w:b/>
          <w:sz w:val="32"/>
          <w:szCs w:val="32"/>
        </w:rPr>
        <w:t xml:space="preserve"> XX</w:t>
      </w:r>
      <w:r w:rsidR="00C87D93">
        <w:rPr>
          <w:rFonts w:ascii="Arial Narrow" w:hAnsi="Arial Narrow"/>
          <w:b/>
          <w:sz w:val="32"/>
          <w:szCs w:val="32"/>
        </w:rPr>
        <w:t>)</w:t>
      </w:r>
      <w:r w:rsidR="00122819">
        <w:rPr>
          <w:rFonts w:ascii="Arial Narrow" w:hAnsi="Arial Narrow"/>
          <w:b/>
          <w:sz w:val="32"/>
          <w:szCs w:val="32"/>
        </w:rPr>
        <w:t xml:space="preserve"> [</w:t>
      </w:r>
      <w:r w:rsidR="00122819" w:rsidRPr="00122819">
        <w:rPr>
          <w:rFonts w:ascii="Arial Narrow" w:hAnsi="Arial Narrow"/>
          <w:b/>
          <w:sz w:val="32"/>
          <w:szCs w:val="32"/>
          <w:highlight w:val="yellow"/>
        </w:rPr>
        <w:t>pur01div0</w:t>
      </w:r>
      <w:r w:rsidR="00122819">
        <w:rPr>
          <w:rFonts w:ascii="Arial Narrow" w:hAnsi="Arial Narrow"/>
          <w:b/>
          <w:sz w:val="32"/>
          <w:szCs w:val="32"/>
          <w:highlight w:val="yellow"/>
        </w:rPr>
        <w:t>2</w:t>
      </w:r>
      <w:r w:rsidR="00122819">
        <w:rPr>
          <w:rFonts w:ascii="Arial Narrow" w:hAnsi="Arial Narrow"/>
          <w:b/>
          <w:sz w:val="32"/>
          <w:szCs w:val="32"/>
        </w:rPr>
        <w:t>]</w:t>
      </w:r>
      <w:r w:rsidR="005A0DA5" w:rsidRPr="00DB6D1E">
        <w:rPr>
          <w:rFonts w:ascii="Arial Narrow" w:hAnsi="Arial Narrow"/>
          <w:sz w:val="32"/>
          <w:szCs w:val="32"/>
        </w:rPr>
        <w:t xml:space="preserve">, en el </w:t>
      </w:r>
      <w:r w:rsidR="00435CF8" w:rsidRPr="00DB6D1E">
        <w:rPr>
          <w:rFonts w:ascii="Arial Narrow" w:hAnsi="Arial Narrow"/>
          <w:sz w:val="32"/>
          <w:szCs w:val="32"/>
        </w:rPr>
        <w:t>solar</w:t>
      </w:r>
      <w:r w:rsidRPr="00DB6D1E">
        <w:rPr>
          <w:rFonts w:ascii="Arial Narrow" w:hAnsi="Arial Narrow"/>
          <w:sz w:val="32"/>
          <w:szCs w:val="32"/>
        </w:rPr>
        <w:t xml:space="preserve"> signado con el  Nº </w:t>
      </w:r>
      <w:r w:rsidR="00BE2447">
        <w:rPr>
          <w:rFonts w:ascii="Arial Narrow" w:hAnsi="Arial Narrow"/>
          <w:b/>
          <w:sz w:val="32"/>
          <w:szCs w:val="32"/>
        </w:rPr>
        <w:t>XXX</w:t>
      </w:r>
      <w:r w:rsidRPr="00DB6D1E">
        <w:rPr>
          <w:rFonts w:ascii="Arial Narrow" w:hAnsi="Arial Narrow"/>
          <w:sz w:val="32"/>
          <w:szCs w:val="32"/>
        </w:rPr>
        <w:t xml:space="preserve">, manzana Nº </w:t>
      </w:r>
      <w:r w:rsidR="00BE2447">
        <w:rPr>
          <w:rFonts w:ascii="Arial Narrow" w:hAnsi="Arial Narrow"/>
          <w:b/>
          <w:sz w:val="32"/>
          <w:szCs w:val="32"/>
        </w:rPr>
        <w:t>XXX</w:t>
      </w:r>
      <w:r w:rsidR="008972DD">
        <w:rPr>
          <w:rFonts w:ascii="Arial Narrow" w:hAnsi="Arial Narrow"/>
          <w:b/>
          <w:sz w:val="32"/>
          <w:szCs w:val="32"/>
        </w:rPr>
        <w:t>,</w:t>
      </w:r>
      <w:r w:rsidRPr="00DB6D1E">
        <w:rPr>
          <w:rFonts w:ascii="Arial Narrow" w:hAnsi="Arial Narrow"/>
          <w:sz w:val="32"/>
          <w:szCs w:val="32"/>
        </w:rPr>
        <w:t xml:space="preserve">  clave catastral Nº </w:t>
      </w:r>
      <w:r w:rsidR="00BE2447">
        <w:rPr>
          <w:rFonts w:ascii="Arial Narrow" w:hAnsi="Arial Narrow"/>
          <w:b/>
          <w:sz w:val="32"/>
          <w:szCs w:val="32"/>
        </w:rPr>
        <w:t>XXXXXXXXXXXXXX</w:t>
      </w:r>
      <w:r w:rsidRPr="00DB6D1E">
        <w:rPr>
          <w:rFonts w:ascii="Arial Narrow" w:hAnsi="Arial Narrow"/>
          <w:sz w:val="32"/>
          <w:szCs w:val="32"/>
        </w:rPr>
        <w:t xml:space="preserve">, ubicado el predio </w:t>
      </w:r>
      <w:r w:rsidR="00B50733">
        <w:rPr>
          <w:rFonts w:ascii="Arial Narrow" w:hAnsi="Arial Narrow"/>
          <w:b/>
          <w:sz w:val="32"/>
          <w:szCs w:val="32"/>
        </w:rPr>
        <w:t>en el barrio “</w:t>
      </w:r>
      <w:r w:rsidR="00BE2447">
        <w:rPr>
          <w:rFonts w:ascii="Arial Narrow" w:hAnsi="Arial Narrow"/>
          <w:b/>
          <w:sz w:val="32"/>
          <w:szCs w:val="32"/>
        </w:rPr>
        <w:t>XXXXXXX</w:t>
      </w:r>
      <w:r w:rsidR="00B50733">
        <w:rPr>
          <w:rFonts w:ascii="Arial Narrow" w:hAnsi="Arial Narrow"/>
          <w:b/>
          <w:sz w:val="32"/>
          <w:szCs w:val="32"/>
        </w:rPr>
        <w:t>”, frente a la calle</w:t>
      </w:r>
      <w:r w:rsidR="00BE2447">
        <w:rPr>
          <w:rFonts w:ascii="Arial Narrow" w:hAnsi="Arial Narrow"/>
          <w:b/>
          <w:sz w:val="32"/>
          <w:szCs w:val="32"/>
        </w:rPr>
        <w:t xml:space="preserve"> </w:t>
      </w:r>
      <w:r w:rsidR="00122819" w:rsidRPr="00122819">
        <w:rPr>
          <w:rFonts w:ascii="Arial Narrow" w:hAnsi="Arial Narrow"/>
          <w:b/>
          <w:sz w:val="32"/>
          <w:szCs w:val="32"/>
          <w:highlight w:val="yellow"/>
        </w:rPr>
        <w:t>[</w:t>
      </w:r>
      <w:r w:rsidR="00122819">
        <w:rPr>
          <w:rFonts w:ascii="Arial Narrow" w:hAnsi="Arial Narrow"/>
          <w:b/>
          <w:sz w:val="32"/>
          <w:szCs w:val="32"/>
          <w:highlight w:val="yellow"/>
        </w:rPr>
        <w:t>pur01</w:t>
      </w:r>
      <w:r w:rsidR="00122819" w:rsidRPr="00122819">
        <w:rPr>
          <w:rFonts w:ascii="Arial Narrow" w:hAnsi="Arial Narrow"/>
          <w:b/>
          <w:sz w:val="32"/>
          <w:szCs w:val="32"/>
          <w:highlight w:val="yellow"/>
        </w:rPr>
        <w:t>nomcallepri]</w:t>
      </w:r>
      <w:r w:rsidRPr="00DB6D1E">
        <w:rPr>
          <w:rFonts w:ascii="Arial Narrow" w:hAnsi="Arial Narrow"/>
          <w:b/>
          <w:sz w:val="32"/>
          <w:szCs w:val="32"/>
        </w:rPr>
        <w:t xml:space="preserve">, </w:t>
      </w:r>
      <w:r w:rsidRPr="00DB6D1E">
        <w:rPr>
          <w:rFonts w:ascii="Arial Narrow" w:hAnsi="Arial Narrow"/>
          <w:sz w:val="32"/>
          <w:szCs w:val="32"/>
        </w:rPr>
        <w:t>propiedad de</w:t>
      </w:r>
      <w:r w:rsidR="00C36AF5">
        <w:rPr>
          <w:rFonts w:ascii="Arial Narrow" w:hAnsi="Arial Narrow"/>
          <w:sz w:val="32"/>
          <w:szCs w:val="32"/>
        </w:rPr>
        <w:t>l señor</w:t>
      </w:r>
      <w:r w:rsidR="00122819">
        <w:rPr>
          <w:rFonts w:ascii="Arial Narrow" w:hAnsi="Arial Narrow"/>
          <w:sz w:val="32"/>
          <w:szCs w:val="32"/>
        </w:rPr>
        <w:t>(</w:t>
      </w:r>
      <w:r w:rsidR="008972DD">
        <w:rPr>
          <w:rFonts w:ascii="Arial Narrow" w:hAnsi="Arial Narrow"/>
          <w:sz w:val="32"/>
          <w:szCs w:val="32"/>
        </w:rPr>
        <w:t>a</w:t>
      </w:r>
      <w:r w:rsidR="00122819">
        <w:rPr>
          <w:rFonts w:ascii="Arial Narrow" w:hAnsi="Arial Narrow"/>
          <w:sz w:val="32"/>
          <w:szCs w:val="32"/>
        </w:rPr>
        <w:t>)</w:t>
      </w:r>
      <w:r w:rsidR="00BE2447">
        <w:rPr>
          <w:rFonts w:ascii="Arial Narrow" w:hAnsi="Arial Narrow"/>
          <w:sz w:val="32"/>
          <w:szCs w:val="32"/>
        </w:rPr>
        <w:t xml:space="preserve">  </w:t>
      </w:r>
      <w:r w:rsidR="00BE2447" w:rsidRPr="00BE2447">
        <w:rPr>
          <w:rFonts w:ascii="Arial Narrow" w:hAnsi="Arial Narrow"/>
          <w:b/>
          <w:sz w:val="32"/>
          <w:szCs w:val="32"/>
        </w:rPr>
        <w:t>XXXXXXXXXXXXX</w:t>
      </w:r>
      <w:r w:rsidR="00247C52" w:rsidRPr="00DB6D1E">
        <w:rPr>
          <w:rFonts w:ascii="Arial Narrow" w:hAnsi="Arial Narrow"/>
          <w:b/>
          <w:sz w:val="32"/>
          <w:szCs w:val="32"/>
        </w:rPr>
        <w:t>,</w:t>
      </w:r>
      <w:r w:rsidRPr="00DB6D1E">
        <w:rPr>
          <w:rFonts w:ascii="Arial Narrow" w:hAnsi="Arial Narrow"/>
          <w:b/>
          <w:sz w:val="32"/>
          <w:szCs w:val="32"/>
        </w:rPr>
        <w:t xml:space="preserve"> </w:t>
      </w:r>
      <w:r w:rsidRPr="00DB6D1E">
        <w:rPr>
          <w:rFonts w:ascii="Arial Narrow" w:hAnsi="Arial Narrow"/>
          <w:sz w:val="32"/>
          <w:szCs w:val="32"/>
        </w:rPr>
        <w:t xml:space="preserve">el mismo que tiene un  avalúo de </w:t>
      </w:r>
      <w:r w:rsidRPr="00DB6D1E">
        <w:rPr>
          <w:rFonts w:ascii="Arial Narrow" w:hAnsi="Arial Narrow"/>
          <w:b/>
          <w:sz w:val="32"/>
          <w:szCs w:val="32"/>
        </w:rPr>
        <w:t>$</w:t>
      </w:r>
      <w:r w:rsidR="00BE2447">
        <w:rPr>
          <w:rFonts w:ascii="Arial Narrow" w:hAnsi="Arial Narrow"/>
          <w:b/>
          <w:sz w:val="32"/>
          <w:szCs w:val="32"/>
        </w:rPr>
        <w:t xml:space="preserve"> XXXXXXXX</w:t>
      </w:r>
      <w:r w:rsidR="00B93C32" w:rsidRPr="00DB6D1E">
        <w:rPr>
          <w:rFonts w:ascii="Arial Narrow" w:hAnsi="Arial Narrow"/>
          <w:b/>
          <w:sz w:val="32"/>
          <w:szCs w:val="32"/>
        </w:rPr>
        <w:t>.</w:t>
      </w:r>
    </w:p>
    <w:p w:rsidR="00BC4EB5" w:rsidRPr="00DB6D1E" w:rsidRDefault="00BC4EB5" w:rsidP="00B34420">
      <w:pPr>
        <w:spacing w:line="360" w:lineRule="auto"/>
        <w:jc w:val="both"/>
        <w:rPr>
          <w:rFonts w:ascii="Arial Narrow" w:hAnsi="Arial Narrow"/>
          <w:b/>
          <w:sz w:val="32"/>
          <w:szCs w:val="32"/>
        </w:rPr>
      </w:pPr>
    </w:p>
    <w:p w:rsidR="00B34420" w:rsidRPr="00DB6D1E" w:rsidRDefault="00B34420" w:rsidP="00B34420">
      <w:pPr>
        <w:spacing w:line="360" w:lineRule="auto"/>
        <w:jc w:val="both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>ESTE CERTIFICADO ES VÁLIDO POR 30 DIAS.</w:t>
      </w:r>
    </w:p>
    <w:p w:rsidR="00274C5C" w:rsidRDefault="00274C5C" w:rsidP="00B3442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</w:p>
    <w:p w:rsidR="00B34420" w:rsidRPr="00DB6D1E" w:rsidRDefault="008D329D" w:rsidP="00B3442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  <w:bookmarkStart w:id="0" w:name="_GoBack"/>
      <w:bookmarkEnd w:id="0"/>
      <w:r w:rsidRPr="00DB6D1E">
        <w:rPr>
          <w:rFonts w:ascii="Arial Narrow" w:hAnsi="Arial Narrow"/>
          <w:b/>
          <w:sz w:val="32"/>
          <w:szCs w:val="32"/>
        </w:rPr>
        <w:t>Esmeraldas</w:t>
      </w:r>
      <w:r w:rsidRPr="00122819">
        <w:rPr>
          <w:rFonts w:ascii="Arial Narrow" w:hAnsi="Arial Narrow"/>
          <w:b/>
          <w:sz w:val="32"/>
          <w:szCs w:val="32"/>
          <w:highlight w:val="yellow"/>
        </w:rPr>
        <w:t xml:space="preserve">, </w:t>
      </w:r>
      <w:r w:rsidR="002912F7" w:rsidRPr="00122819">
        <w:rPr>
          <w:rFonts w:ascii="Arial Narrow" w:hAnsi="Arial Narrow"/>
          <w:b/>
          <w:sz w:val="32"/>
          <w:szCs w:val="32"/>
          <w:highlight w:val="yellow"/>
        </w:rPr>
        <w:t>(FECHA ACTUAL DEL SITEMA)</w:t>
      </w:r>
    </w:p>
    <w:p w:rsidR="00B34420" w:rsidRPr="00DB6D1E" w:rsidRDefault="00B34420" w:rsidP="00B34420">
      <w:pPr>
        <w:spacing w:line="360" w:lineRule="auto"/>
        <w:jc w:val="both"/>
        <w:rPr>
          <w:rFonts w:ascii="Arial Narrow" w:hAnsi="Arial Narrow"/>
        </w:rPr>
      </w:pPr>
    </w:p>
    <w:p w:rsidR="00B34420" w:rsidRPr="00DB6D1E" w:rsidRDefault="00B34420" w:rsidP="00B34420">
      <w:pPr>
        <w:jc w:val="center"/>
        <w:rPr>
          <w:rFonts w:ascii="Arial Narrow" w:hAnsi="Arial Narrow"/>
          <w:b/>
          <w:sz w:val="32"/>
          <w:szCs w:val="32"/>
        </w:rPr>
      </w:pPr>
    </w:p>
    <w:p w:rsidR="00B34420" w:rsidRPr="00DB6D1E" w:rsidRDefault="00B34420" w:rsidP="00B34420">
      <w:pPr>
        <w:jc w:val="center"/>
        <w:rPr>
          <w:rFonts w:ascii="Arial Narrow" w:hAnsi="Arial Narrow"/>
          <w:b/>
          <w:sz w:val="32"/>
          <w:szCs w:val="32"/>
        </w:rPr>
      </w:pPr>
    </w:p>
    <w:p w:rsidR="00B34420" w:rsidRPr="00DB6D1E" w:rsidRDefault="00B34420" w:rsidP="00B34420">
      <w:pPr>
        <w:jc w:val="center"/>
        <w:rPr>
          <w:rFonts w:ascii="Arial Narrow" w:hAnsi="Arial Narrow"/>
          <w:b/>
          <w:sz w:val="32"/>
          <w:szCs w:val="32"/>
        </w:rPr>
      </w:pPr>
    </w:p>
    <w:p w:rsidR="00B34420" w:rsidRPr="00DB6D1E" w:rsidRDefault="002912F7" w:rsidP="00B34420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Usuario</w:t>
      </w:r>
      <w:proofErr w:type="gramStart"/>
      <w:r>
        <w:rPr>
          <w:rFonts w:ascii="Arial Narrow" w:hAnsi="Arial Narrow"/>
          <w:b/>
          <w:sz w:val="32"/>
          <w:szCs w:val="32"/>
        </w:rPr>
        <w:t xml:space="preserve">: </w:t>
      </w:r>
      <w:r w:rsidR="00122819" w:rsidRPr="00022D4C">
        <w:rPr>
          <w:rFonts w:ascii="Arial Narrow" w:hAnsi="Arial Narrow"/>
          <w:b/>
          <w:sz w:val="28"/>
          <w:szCs w:val="28"/>
        </w:rPr>
        <w:t>:</w:t>
      </w:r>
      <w:proofErr w:type="gramEnd"/>
      <w:r w:rsidR="00122819" w:rsidRPr="00022D4C">
        <w:rPr>
          <w:rFonts w:ascii="Arial Narrow" w:hAnsi="Arial Narrow"/>
          <w:b/>
          <w:sz w:val="28"/>
          <w:szCs w:val="28"/>
        </w:rPr>
        <w:t xml:space="preserve"> </w:t>
      </w:r>
      <w:r w:rsidR="00122819" w:rsidRPr="00490C4E">
        <w:rPr>
          <w:rFonts w:ascii="Arial Narrow" w:hAnsi="Arial Narrow"/>
          <w:b/>
          <w:sz w:val="32"/>
          <w:szCs w:val="32"/>
          <w:highlight w:val="yellow"/>
        </w:rPr>
        <w:t>[USUARIO QUE EMITE EL CERTIFICADO]</w:t>
      </w:r>
    </w:p>
    <w:p w:rsidR="00B34420" w:rsidRPr="00DB6D1E" w:rsidRDefault="00356281" w:rsidP="00B34420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TÉCNICO DE AVALÚ</w:t>
      </w:r>
      <w:r w:rsidR="00B34420" w:rsidRPr="00DB6D1E">
        <w:rPr>
          <w:rFonts w:ascii="Arial Narrow" w:hAnsi="Arial Narrow"/>
          <w:b/>
          <w:sz w:val="32"/>
          <w:szCs w:val="32"/>
        </w:rPr>
        <w:t>OS Y CATASTRO</w:t>
      </w:r>
      <w:r w:rsidR="00070B0F">
        <w:rPr>
          <w:rFonts w:ascii="Arial Narrow" w:hAnsi="Arial Narrow"/>
          <w:b/>
          <w:sz w:val="32"/>
          <w:szCs w:val="32"/>
        </w:rPr>
        <w:t xml:space="preserve"> </w:t>
      </w:r>
    </w:p>
    <w:p w:rsidR="00B34420" w:rsidRPr="00DB6D1E" w:rsidRDefault="00B34420" w:rsidP="00B34420">
      <w:pPr>
        <w:rPr>
          <w:rFonts w:ascii="Arial Narrow" w:hAnsi="Arial Narrow"/>
          <w:sz w:val="32"/>
          <w:szCs w:val="32"/>
        </w:rPr>
      </w:pPr>
    </w:p>
    <w:p w:rsidR="002912F7" w:rsidRDefault="002912F7" w:rsidP="00985819">
      <w:pPr>
        <w:jc w:val="right"/>
        <w:rPr>
          <w:rFonts w:ascii="Arial Narrow" w:hAnsi="Arial Narrow"/>
          <w:sz w:val="32"/>
          <w:szCs w:val="32"/>
        </w:rPr>
      </w:pPr>
    </w:p>
    <w:p w:rsidR="00B34420" w:rsidRDefault="002912F7" w:rsidP="00985819">
      <w:pPr>
        <w:jc w:val="right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Última actualización: (usuario)</w:t>
      </w:r>
    </w:p>
    <w:p w:rsidR="00985819" w:rsidRDefault="00985819" w:rsidP="00B34420">
      <w:pPr>
        <w:rPr>
          <w:rFonts w:ascii="Arial Narrow" w:hAnsi="Arial Narrow"/>
          <w:sz w:val="32"/>
          <w:szCs w:val="32"/>
        </w:rPr>
      </w:pPr>
    </w:p>
    <w:p w:rsidR="00985819" w:rsidRDefault="00985819" w:rsidP="00B34420">
      <w:pPr>
        <w:rPr>
          <w:rFonts w:ascii="Arial Narrow" w:hAnsi="Arial Narrow"/>
          <w:sz w:val="32"/>
          <w:szCs w:val="32"/>
        </w:rPr>
      </w:pPr>
    </w:p>
    <w:p w:rsidR="00985819" w:rsidRPr="00DB6D1E" w:rsidRDefault="00985819" w:rsidP="00B34420">
      <w:pPr>
        <w:rPr>
          <w:rFonts w:ascii="Arial Narrow" w:hAnsi="Arial Narrow"/>
          <w:sz w:val="32"/>
          <w:szCs w:val="32"/>
        </w:rPr>
      </w:pPr>
    </w:p>
    <w:p w:rsidR="00B34420" w:rsidRPr="00DB6D1E" w:rsidRDefault="002912F7" w:rsidP="00B34420">
      <w:pPr>
        <w:jc w:val="both"/>
        <w:rPr>
          <w:rFonts w:ascii="Arial Narrow" w:hAnsi="Arial Narrow"/>
          <w:b/>
          <w:sz w:val="32"/>
          <w:szCs w:val="32"/>
          <w:vertAlign w:val="superscript"/>
        </w:rPr>
      </w:pPr>
      <w:r>
        <w:rPr>
          <w:rFonts w:ascii="Arial Narrow" w:hAnsi="Arial Narrow"/>
          <w:b/>
          <w:sz w:val="32"/>
          <w:szCs w:val="32"/>
          <w:vertAlign w:val="superscript"/>
        </w:rPr>
        <w:t xml:space="preserve">Nota: </w:t>
      </w:r>
    </w:p>
    <w:p w:rsidR="00B34420" w:rsidRPr="00DB6D1E" w:rsidRDefault="00B34420" w:rsidP="00B34420">
      <w:pPr>
        <w:jc w:val="center"/>
        <w:rPr>
          <w:rFonts w:ascii="Arial Narrow" w:hAnsi="Arial Narrow"/>
          <w:b/>
          <w:sz w:val="28"/>
          <w:szCs w:val="28"/>
        </w:rPr>
      </w:pPr>
    </w:p>
    <w:p w:rsidR="0078039A" w:rsidRDefault="0078039A"/>
    <w:sectPr w:rsidR="0078039A" w:rsidSect="00BE2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5E5" w:rsidRDefault="007035E5" w:rsidP="003844C9">
      <w:r>
        <w:separator/>
      </w:r>
    </w:p>
  </w:endnote>
  <w:endnote w:type="continuationSeparator" w:id="0">
    <w:p w:rsidR="007035E5" w:rsidRDefault="007035E5" w:rsidP="0038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66" w:rsidRDefault="007035E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819" w:rsidRDefault="00122819" w:rsidP="00122819">
    <w:pPr>
      <w:jc w:val="both"/>
      <w:rPr>
        <w:b/>
        <w:sz w:val="32"/>
        <w:szCs w:val="32"/>
        <w:vertAlign w:val="superscript"/>
      </w:rPr>
    </w:pPr>
    <w:r>
      <w:tab/>
    </w:r>
    <w:r w:rsidRPr="00165C54">
      <w:rPr>
        <w:b/>
        <w:sz w:val="32"/>
        <w:szCs w:val="32"/>
        <w:vertAlign w:val="superscript"/>
      </w:rPr>
      <w:t xml:space="preserve">Nota: </w:t>
    </w:r>
  </w:p>
  <w:p w:rsidR="00122819" w:rsidRDefault="00122819" w:rsidP="00122819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La presente certificación está sujeta a lo establecido en los Art. 327 y  Art. 328 del COIP</w:t>
    </w:r>
  </w:p>
  <w:p w:rsidR="00122819" w:rsidRPr="00AB5AEF" w:rsidRDefault="00122819" w:rsidP="00122819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Todos los datos certificados estarán sujetos a actualización catastral y judicial COOTAD Art.494 y Art.495</w:t>
    </w:r>
  </w:p>
  <w:p w:rsidR="00535666" w:rsidRDefault="007035E5" w:rsidP="00122819">
    <w:pPr>
      <w:pStyle w:val="Piedepgina"/>
      <w:tabs>
        <w:tab w:val="clear" w:pos="4252"/>
        <w:tab w:val="clear" w:pos="8504"/>
        <w:tab w:val="left" w:pos="120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66" w:rsidRDefault="007035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5E5" w:rsidRDefault="007035E5" w:rsidP="003844C9">
      <w:r>
        <w:separator/>
      </w:r>
    </w:p>
  </w:footnote>
  <w:footnote w:type="continuationSeparator" w:id="0">
    <w:p w:rsidR="007035E5" w:rsidRDefault="007035E5" w:rsidP="00384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66" w:rsidRDefault="007035E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66" w:rsidRDefault="00703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66" w:rsidRDefault="007035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420"/>
    <w:rsid w:val="00000F89"/>
    <w:rsid w:val="00001319"/>
    <w:rsid w:val="00003A9B"/>
    <w:rsid w:val="000141A7"/>
    <w:rsid w:val="00014F15"/>
    <w:rsid w:val="000346D3"/>
    <w:rsid w:val="00037743"/>
    <w:rsid w:val="00046C10"/>
    <w:rsid w:val="0005230B"/>
    <w:rsid w:val="00054498"/>
    <w:rsid w:val="000643DB"/>
    <w:rsid w:val="00065867"/>
    <w:rsid w:val="000665C3"/>
    <w:rsid w:val="00070292"/>
    <w:rsid w:val="00070B0F"/>
    <w:rsid w:val="00070EFF"/>
    <w:rsid w:val="0007154D"/>
    <w:rsid w:val="000734D0"/>
    <w:rsid w:val="0007357A"/>
    <w:rsid w:val="00074584"/>
    <w:rsid w:val="00081A00"/>
    <w:rsid w:val="0008406B"/>
    <w:rsid w:val="0008450D"/>
    <w:rsid w:val="00084AE9"/>
    <w:rsid w:val="00085AC7"/>
    <w:rsid w:val="00087FAC"/>
    <w:rsid w:val="00097649"/>
    <w:rsid w:val="000A48AE"/>
    <w:rsid w:val="000B1C69"/>
    <w:rsid w:val="000B3812"/>
    <w:rsid w:val="000B5025"/>
    <w:rsid w:val="000B670F"/>
    <w:rsid w:val="000C05B8"/>
    <w:rsid w:val="000C4767"/>
    <w:rsid w:val="000D7240"/>
    <w:rsid w:val="000E3A49"/>
    <w:rsid w:val="000E5FF2"/>
    <w:rsid w:val="000F0410"/>
    <w:rsid w:val="000F046F"/>
    <w:rsid w:val="000F0DEE"/>
    <w:rsid w:val="000F7585"/>
    <w:rsid w:val="00111521"/>
    <w:rsid w:val="00122819"/>
    <w:rsid w:val="00123AB6"/>
    <w:rsid w:val="00123C7F"/>
    <w:rsid w:val="00132778"/>
    <w:rsid w:val="00133E35"/>
    <w:rsid w:val="001352A3"/>
    <w:rsid w:val="0013688C"/>
    <w:rsid w:val="00137A26"/>
    <w:rsid w:val="00142F2E"/>
    <w:rsid w:val="00145810"/>
    <w:rsid w:val="00145F16"/>
    <w:rsid w:val="001464F1"/>
    <w:rsid w:val="00150638"/>
    <w:rsid w:val="00155C5F"/>
    <w:rsid w:val="00160C2F"/>
    <w:rsid w:val="00170D22"/>
    <w:rsid w:val="00173339"/>
    <w:rsid w:val="0017560E"/>
    <w:rsid w:val="0017564C"/>
    <w:rsid w:val="00181AC2"/>
    <w:rsid w:val="001A56F0"/>
    <w:rsid w:val="001A7009"/>
    <w:rsid w:val="001A7EB6"/>
    <w:rsid w:val="001B4279"/>
    <w:rsid w:val="001C1BB7"/>
    <w:rsid w:val="001D527D"/>
    <w:rsid w:val="001D75A0"/>
    <w:rsid w:val="001E17E1"/>
    <w:rsid w:val="001E1E9C"/>
    <w:rsid w:val="001E2BE5"/>
    <w:rsid w:val="001F206E"/>
    <w:rsid w:val="001F3D07"/>
    <w:rsid w:val="001F62FF"/>
    <w:rsid w:val="00201943"/>
    <w:rsid w:val="00220191"/>
    <w:rsid w:val="00220380"/>
    <w:rsid w:val="00224259"/>
    <w:rsid w:val="002275B4"/>
    <w:rsid w:val="00234225"/>
    <w:rsid w:val="00235503"/>
    <w:rsid w:val="00245A68"/>
    <w:rsid w:val="0024617F"/>
    <w:rsid w:val="00247C52"/>
    <w:rsid w:val="0025215B"/>
    <w:rsid w:val="00263809"/>
    <w:rsid w:val="00274C5C"/>
    <w:rsid w:val="002754A5"/>
    <w:rsid w:val="0027760D"/>
    <w:rsid w:val="00277FFB"/>
    <w:rsid w:val="00282C1E"/>
    <w:rsid w:val="002912F7"/>
    <w:rsid w:val="002966EB"/>
    <w:rsid w:val="002A2B82"/>
    <w:rsid w:val="002A4E4E"/>
    <w:rsid w:val="002A77A0"/>
    <w:rsid w:val="002B08B5"/>
    <w:rsid w:val="002B0F79"/>
    <w:rsid w:val="002B4A09"/>
    <w:rsid w:val="002C50D7"/>
    <w:rsid w:val="002C585E"/>
    <w:rsid w:val="002D0A0C"/>
    <w:rsid w:val="002D4F2C"/>
    <w:rsid w:val="002D5614"/>
    <w:rsid w:val="002E7E09"/>
    <w:rsid w:val="002F12D9"/>
    <w:rsid w:val="002F16A9"/>
    <w:rsid w:val="002F2AC9"/>
    <w:rsid w:val="002F6E72"/>
    <w:rsid w:val="00301CB0"/>
    <w:rsid w:val="0030309B"/>
    <w:rsid w:val="00303F2B"/>
    <w:rsid w:val="00307DDC"/>
    <w:rsid w:val="00312055"/>
    <w:rsid w:val="00322047"/>
    <w:rsid w:val="00322556"/>
    <w:rsid w:val="00331C73"/>
    <w:rsid w:val="00343F13"/>
    <w:rsid w:val="0034452C"/>
    <w:rsid w:val="00346F88"/>
    <w:rsid w:val="0034759D"/>
    <w:rsid w:val="00351B14"/>
    <w:rsid w:val="00356281"/>
    <w:rsid w:val="003631C6"/>
    <w:rsid w:val="00363E61"/>
    <w:rsid w:val="00364DD2"/>
    <w:rsid w:val="00372B90"/>
    <w:rsid w:val="003732D4"/>
    <w:rsid w:val="0037410B"/>
    <w:rsid w:val="00376498"/>
    <w:rsid w:val="00376EC2"/>
    <w:rsid w:val="00377D39"/>
    <w:rsid w:val="0038214D"/>
    <w:rsid w:val="003844C9"/>
    <w:rsid w:val="00386232"/>
    <w:rsid w:val="0039031D"/>
    <w:rsid w:val="00393EF8"/>
    <w:rsid w:val="00395641"/>
    <w:rsid w:val="003A281D"/>
    <w:rsid w:val="003C326B"/>
    <w:rsid w:val="003C58E1"/>
    <w:rsid w:val="003D64C5"/>
    <w:rsid w:val="003D7CA2"/>
    <w:rsid w:val="003E05FC"/>
    <w:rsid w:val="003E31A5"/>
    <w:rsid w:val="003E669C"/>
    <w:rsid w:val="003F4B24"/>
    <w:rsid w:val="00433651"/>
    <w:rsid w:val="00435CF8"/>
    <w:rsid w:val="004433E0"/>
    <w:rsid w:val="00456D88"/>
    <w:rsid w:val="0045792B"/>
    <w:rsid w:val="00464420"/>
    <w:rsid w:val="00475186"/>
    <w:rsid w:val="0048473B"/>
    <w:rsid w:val="004849B2"/>
    <w:rsid w:val="004A0026"/>
    <w:rsid w:val="004A6CCF"/>
    <w:rsid w:val="004B413A"/>
    <w:rsid w:val="004B728D"/>
    <w:rsid w:val="004B7B2C"/>
    <w:rsid w:val="004C1387"/>
    <w:rsid w:val="004C7FA3"/>
    <w:rsid w:val="004D14C9"/>
    <w:rsid w:val="004D345F"/>
    <w:rsid w:val="004D61D6"/>
    <w:rsid w:val="004E0DBA"/>
    <w:rsid w:val="004F55EF"/>
    <w:rsid w:val="0050049A"/>
    <w:rsid w:val="00500E6D"/>
    <w:rsid w:val="00501945"/>
    <w:rsid w:val="00522B1D"/>
    <w:rsid w:val="00525909"/>
    <w:rsid w:val="005275D7"/>
    <w:rsid w:val="00532A3E"/>
    <w:rsid w:val="005357F0"/>
    <w:rsid w:val="005373B4"/>
    <w:rsid w:val="00542550"/>
    <w:rsid w:val="00544C36"/>
    <w:rsid w:val="00547FAB"/>
    <w:rsid w:val="00550F92"/>
    <w:rsid w:val="00552888"/>
    <w:rsid w:val="00552C8C"/>
    <w:rsid w:val="00557F8D"/>
    <w:rsid w:val="00573D5C"/>
    <w:rsid w:val="0057489A"/>
    <w:rsid w:val="00580572"/>
    <w:rsid w:val="00582752"/>
    <w:rsid w:val="005873CC"/>
    <w:rsid w:val="005935B6"/>
    <w:rsid w:val="005A0DA5"/>
    <w:rsid w:val="005A2DAD"/>
    <w:rsid w:val="005A51FA"/>
    <w:rsid w:val="005C4B0B"/>
    <w:rsid w:val="005C64AF"/>
    <w:rsid w:val="005E3BEF"/>
    <w:rsid w:val="005F1A07"/>
    <w:rsid w:val="0060589F"/>
    <w:rsid w:val="00621315"/>
    <w:rsid w:val="00632ED6"/>
    <w:rsid w:val="00637A70"/>
    <w:rsid w:val="006426C5"/>
    <w:rsid w:val="00643D71"/>
    <w:rsid w:val="00643ED5"/>
    <w:rsid w:val="00651267"/>
    <w:rsid w:val="0065577F"/>
    <w:rsid w:val="006562F9"/>
    <w:rsid w:val="00663AED"/>
    <w:rsid w:val="0067310B"/>
    <w:rsid w:val="00673C36"/>
    <w:rsid w:val="00681A8B"/>
    <w:rsid w:val="006910B3"/>
    <w:rsid w:val="006965BF"/>
    <w:rsid w:val="006A586E"/>
    <w:rsid w:val="006C403E"/>
    <w:rsid w:val="006C4BCE"/>
    <w:rsid w:val="006C6661"/>
    <w:rsid w:val="006F10A9"/>
    <w:rsid w:val="006F1D99"/>
    <w:rsid w:val="006F4618"/>
    <w:rsid w:val="006F6612"/>
    <w:rsid w:val="00701557"/>
    <w:rsid w:val="007035E5"/>
    <w:rsid w:val="007066F3"/>
    <w:rsid w:val="00712FA9"/>
    <w:rsid w:val="00723670"/>
    <w:rsid w:val="007357E7"/>
    <w:rsid w:val="00740940"/>
    <w:rsid w:val="00740EAC"/>
    <w:rsid w:val="007537B9"/>
    <w:rsid w:val="00757E83"/>
    <w:rsid w:val="00764966"/>
    <w:rsid w:val="0077156B"/>
    <w:rsid w:val="007764AE"/>
    <w:rsid w:val="0078039A"/>
    <w:rsid w:val="007806EC"/>
    <w:rsid w:val="0078389F"/>
    <w:rsid w:val="00783F95"/>
    <w:rsid w:val="00783FFF"/>
    <w:rsid w:val="007C36FE"/>
    <w:rsid w:val="007C6671"/>
    <w:rsid w:val="007C7661"/>
    <w:rsid w:val="007D02DD"/>
    <w:rsid w:val="007D0952"/>
    <w:rsid w:val="007D5885"/>
    <w:rsid w:val="007D7125"/>
    <w:rsid w:val="007E71DC"/>
    <w:rsid w:val="007E75FC"/>
    <w:rsid w:val="007F153A"/>
    <w:rsid w:val="007F48D7"/>
    <w:rsid w:val="007F6045"/>
    <w:rsid w:val="007F6370"/>
    <w:rsid w:val="007F6A92"/>
    <w:rsid w:val="0080636A"/>
    <w:rsid w:val="00807623"/>
    <w:rsid w:val="0081041D"/>
    <w:rsid w:val="008159D0"/>
    <w:rsid w:val="00824D27"/>
    <w:rsid w:val="008256F4"/>
    <w:rsid w:val="00830307"/>
    <w:rsid w:val="00831225"/>
    <w:rsid w:val="0083209B"/>
    <w:rsid w:val="00835461"/>
    <w:rsid w:val="008367E3"/>
    <w:rsid w:val="0084724E"/>
    <w:rsid w:val="008528BE"/>
    <w:rsid w:val="00853170"/>
    <w:rsid w:val="00856F18"/>
    <w:rsid w:val="00862537"/>
    <w:rsid w:val="00865731"/>
    <w:rsid w:val="00874808"/>
    <w:rsid w:val="00874A13"/>
    <w:rsid w:val="008765ED"/>
    <w:rsid w:val="00883A08"/>
    <w:rsid w:val="008874D8"/>
    <w:rsid w:val="008972DD"/>
    <w:rsid w:val="008A2EAA"/>
    <w:rsid w:val="008B7571"/>
    <w:rsid w:val="008B77F7"/>
    <w:rsid w:val="008C00B0"/>
    <w:rsid w:val="008D329D"/>
    <w:rsid w:val="008D5BE3"/>
    <w:rsid w:val="008E02B8"/>
    <w:rsid w:val="008E610D"/>
    <w:rsid w:val="008F02E9"/>
    <w:rsid w:val="008F515E"/>
    <w:rsid w:val="008F7FD0"/>
    <w:rsid w:val="009006C4"/>
    <w:rsid w:val="00901EFE"/>
    <w:rsid w:val="00931AD9"/>
    <w:rsid w:val="0093254C"/>
    <w:rsid w:val="00932FFB"/>
    <w:rsid w:val="00935A51"/>
    <w:rsid w:val="00940BDE"/>
    <w:rsid w:val="00941393"/>
    <w:rsid w:val="00946C68"/>
    <w:rsid w:val="00955109"/>
    <w:rsid w:val="00975948"/>
    <w:rsid w:val="0097668C"/>
    <w:rsid w:val="00982A96"/>
    <w:rsid w:val="00985819"/>
    <w:rsid w:val="00986D4E"/>
    <w:rsid w:val="00992A8C"/>
    <w:rsid w:val="00993733"/>
    <w:rsid w:val="009A22FC"/>
    <w:rsid w:val="009B1349"/>
    <w:rsid w:val="009B30E8"/>
    <w:rsid w:val="009B7F38"/>
    <w:rsid w:val="009C06B0"/>
    <w:rsid w:val="009C3190"/>
    <w:rsid w:val="009D0AF8"/>
    <w:rsid w:val="009D2264"/>
    <w:rsid w:val="009D7157"/>
    <w:rsid w:val="009E4287"/>
    <w:rsid w:val="009E650E"/>
    <w:rsid w:val="009F1838"/>
    <w:rsid w:val="009F3ACF"/>
    <w:rsid w:val="00A03B9E"/>
    <w:rsid w:val="00A05ED5"/>
    <w:rsid w:val="00A05F79"/>
    <w:rsid w:val="00A068D3"/>
    <w:rsid w:val="00A11626"/>
    <w:rsid w:val="00A16207"/>
    <w:rsid w:val="00A30083"/>
    <w:rsid w:val="00A34534"/>
    <w:rsid w:val="00A35397"/>
    <w:rsid w:val="00A35BB9"/>
    <w:rsid w:val="00A40A6C"/>
    <w:rsid w:val="00A46D4B"/>
    <w:rsid w:val="00A552E4"/>
    <w:rsid w:val="00A64B55"/>
    <w:rsid w:val="00A67E2C"/>
    <w:rsid w:val="00A7151F"/>
    <w:rsid w:val="00A74414"/>
    <w:rsid w:val="00A74F59"/>
    <w:rsid w:val="00A767A8"/>
    <w:rsid w:val="00A774EA"/>
    <w:rsid w:val="00A81613"/>
    <w:rsid w:val="00A82D17"/>
    <w:rsid w:val="00A848A0"/>
    <w:rsid w:val="00A931B4"/>
    <w:rsid w:val="00A94786"/>
    <w:rsid w:val="00A95212"/>
    <w:rsid w:val="00AB46BB"/>
    <w:rsid w:val="00AC2304"/>
    <w:rsid w:val="00AC3F00"/>
    <w:rsid w:val="00AD13E7"/>
    <w:rsid w:val="00AD55B6"/>
    <w:rsid w:val="00AD5EB8"/>
    <w:rsid w:val="00AD7837"/>
    <w:rsid w:val="00AE279A"/>
    <w:rsid w:val="00AE3D0F"/>
    <w:rsid w:val="00AE3FE2"/>
    <w:rsid w:val="00AE44FD"/>
    <w:rsid w:val="00AE7277"/>
    <w:rsid w:val="00AE72A3"/>
    <w:rsid w:val="00AF6510"/>
    <w:rsid w:val="00AF6840"/>
    <w:rsid w:val="00B006FF"/>
    <w:rsid w:val="00B05C12"/>
    <w:rsid w:val="00B30C8B"/>
    <w:rsid w:val="00B31BA3"/>
    <w:rsid w:val="00B34420"/>
    <w:rsid w:val="00B36CDB"/>
    <w:rsid w:val="00B410C7"/>
    <w:rsid w:val="00B47EEC"/>
    <w:rsid w:val="00B50733"/>
    <w:rsid w:val="00B54CCC"/>
    <w:rsid w:val="00B678E2"/>
    <w:rsid w:val="00B90940"/>
    <w:rsid w:val="00B93C32"/>
    <w:rsid w:val="00B942A0"/>
    <w:rsid w:val="00B96D3D"/>
    <w:rsid w:val="00BA3B6A"/>
    <w:rsid w:val="00BB4C9A"/>
    <w:rsid w:val="00BC4A10"/>
    <w:rsid w:val="00BC4EB5"/>
    <w:rsid w:val="00BC5884"/>
    <w:rsid w:val="00BD376F"/>
    <w:rsid w:val="00BE2447"/>
    <w:rsid w:val="00BE5EE1"/>
    <w:rsid w:val="00BE7C46"/>
    <w:rsid w:val="00BF727D"/>
    <w:rsid w:val="00C22F37"/>
    <w:rsid w:val="00C26FEB"/>
    <w:rsid w:val="00C32878"/>
    <w:rsid w:val="00C36AF5"/>
    <w:rsid w:val="00C36F82"/>
    <w:rsid w:val="00C371DB"/>
    <w:rsid w:val="00C41462"/>
    <w:rsid w:val="00C424EA"/>
    <w:rsid w:val="00C43D0E"/>
    <w:rsid w:val="00C4590C"/>
    <w:rsid w:val="00C47F08"/>
    <w:rsid w:val="00C510A0"/>
    <w:rsid w:val="00C55539"/>
    <w:rsid w:val="00C61825"/>
    <w:rsid w:val="00C675CF"/>
    <w:rsid w:val="00C71864"/>
    <w:rsid w:val="00C738BE"/>
    <w:rsid w:val="00C7790F"/>
    <w:rsid w:val="00C81696"/>
    <w:rsid w:val="00C841FD"/>
    <w:rsid w:val="00C86457"/>
    <w:rsid w:val="00C87D93"/>
    <w:rsid w:val="00C94973"/>
    <w:rsid w:val="00C959D3"/>
    <w:rsid w:val="00C95F7F"/>
    <w:rsid w:val="00C97EE3"/>
    <w:rsid w:val="00CA2A66"/>
    <w:rsid w:val="00CA6A24"/>
    <w:rsid w:val="00CB1CD5"/>
    <w:rsid w:val="00CB37AD"/>
    <w:rsid w:val="00CB5100"/>
    <w:rsid w:val="00CC749C"/>
    <w:rsid w:val="00CD05D7"/>
    <w:rsid w:val="00CE1900"/>
    <w:rsid w:val="00CF1542"/>
    <w:rsid w:val="00CF1AE3"/>
    <w:rsid w:val="00CF388A"/>
    <w:rsid w:val="00D0554B"/>
    <w:rsid w:val="00D10375"/>
    <w:rsid w:val="00D10DAF"/>
    <w:rsid w:val="00D1720F"/>
    <w:rsid w:val="00D27846"/>
    <w:rsid w:val="00D27A08"/>
    <w:rsid w:val="00D315D5"/>
    <w:rsid w:val="00D40BEF"/>
    <w:rsid w:val="00D4141B"/>
    <w:rsid w:val="00D45B5F"/>
    <w:rsid w:val="00D45FED"/>
    <w:rsid w:val="00D527DC"/>
    <w:rsid w:val="00D53F67"/>
    <w:rsid w:val="00D70E1B"/>
    <w:rsid w:val="00D834A1"/>
    <w:rsid w:val="00D8398F"/>
    <w:rsid w:val="00D876CE"/>
    <w:rsid w:val="00D9044E"/>
    <w:rsid w:val="00D91F9D"/>
    <w:rsid w:val="00D94FE7"/>
    <w:rsid w:val="00D9611C"/>
    <w:rsid w:val="00DB0BF4"/>
    <w:rsid w:val="00DB301B"/>
    <w:rsid w:val="00DB6725"/>
    <w:rsid w:val="00DB6D1E"/>
    <w:rsid w:val="00DB7A49"/>
    <w:rsid w:val="00DD5F81"/>
    <w:rsid w:val="00DE38F8"/>
    <w:rsid w:val="00DF0553"/>
    <w:rsid w:val="00DF4C7C"/>
    <w:rsid w:val="00E02AA8"/>
    <w:rsid w:val="00E02C2F"/>
    <w:rsid w:val="00E03A60"/>
    <w:rsid w:val="00E07E6C"/>
    <w:rsid w:val="00E144DE"/>
    <w:rsid w:val="00E335A6"/>
    <w:rsid w:val="00E3607F"/>
    <w:rsid w:val="00E425F5"/>
    <w:rsid w:val="00E46A86"/>
    <w:rsid w:val="00E57199"/>
    <w:rsid w:val="00E6398C"/>
    <w:rsid w:val="00E65E6A"/>
    <w:rsid w:val="00E74CE6"/>
    <w:rsid w:val="00E75B05"/>
    <w:rsid w:val="00E86132"/>
    <w:rsid w:val="00E976F8"/>
    <w:rsid w:val="00EB195B"/>
    <w:rsid w:val="00EB2F15"/>
    <w:rsid w:val="00EB2FDB"/>
    <w:rsid w:val="00EB4F4C"/>
    <w:rsid w:val="00ED331B"/>
    <w:rsid w:val="00EE7F0A"/>
    <w:rsid w:val="00EF0248"/>
    <w:rsid w:val="00F066BC"/>
    <w:rsid w:val="00F10CBC"/>
    <w:rsid w:val="00F173D8"/>
    <w:rsid w:val="00F207B9"/>
    <w:rsid w:val="00F214BE"/>
    <w:rsid w:val="00F21583"/>
    <w:rsid w:val="00F22E57"/>
    <w:rsid w:val="00F25278"/>
    <w:rsid w:val="00F26B76"/>
    <w:rsid w:val="00F31318"/>
    <w:rsid w:val="00F35F41"/>
    <w:rsid w:val="00F36A08"/>
    <w:rsid w:val="00F37466"/>
    <w:rsid w:val="00F427CF"/>
    <w:rsid w:val="00F43D49"/>
    <w:rsid w:val="00F44F2F"/>
    <w:rsid w:val="00F45B3A"/>
    <w:rsid w:val="00F5192A"/>
    <w:rsid w:val="00F631F1"/>
    <w:rsid w:val="00F67D09"/>
    <w:rsid w:val="00F8447B"/>
    <w:rsid w:val="00F8626F"/>
    <w:rsid w:val="00F92D63"/>
    <w:rsid w:val="00F960F6"/>
    <w:rsid w:val="00FB1CF7"/>
    <w:rsid w:val="00FB5191"/>
    <w:rsid w:val="00FC04B8"/>
    <w:rsid w:val="00FD2314"/>
    <w:rsid w:val="00FD71B1"/>
    <w:rsid w:val="00FE2E62"/>
    <w:rsid w:val="00FF1182"/>
    <w:rsid w:val="00FF128B"/>
    <w:rsid w:val="00FF267C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344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3442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34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3442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narcisa.garcia</dc:creator>
  <cp:keywords/>
  <dc:description/>
  <cp:lastModifiedBy>user</cp:lastModifiedBy>
  <cp:revision>38</cp:revision>
  <cp:lastPrinted>2018-08-21T13:53:00Z</cp:lastPrinted>
  <dcterms:created xsi:type="dcterms:W3CDTF">2014-06-06T14:36:00Z</dcterms:created>
  <dcterms:modified xsi:type="dcterms:W3CDTF">2018-10-01T18:49:00Z</dcterms:modified>
</cp:coreProperties>
</file>