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2D742" w14:textId="48B5164E" w:rsidR="00E362AA" w:rsidRPr="00112FDC" w:rsidRDefault="0041001E" w:rsidP="00263979">
      <w:pPr>
        <w:spacing w:line="240" w:lineRule="auto"/>
        <w:contextualSpacing/>
        <w:jc w:val="center"/>
        <w:rPr>
          <w:rFonts w:ascii="Calibri" w:hAnsi="Calibri" w:cs="Calibri"/>
          <w:b/>
          <w:bCs/>
          <w:sz w:val="20"/>
          <w:szCs w:val="20"/>
          <w:u w:val="single"/>
        </w:rPr>
      </w:pPr>
      <w:r w:rsidRPr="00112FDC">
        <w:rPr>
          <w:rFonts w:ascii="Calibri" w:hAnsi="Calibri" w:cs="Calibri"/>
          <w:b/>
          <w:bCs/>
          <w:sz w:val="20"/>
          <w:szCs w:val="20"/>
          <w:u w:val="single"/>
        </w:rPr>
        <w:t>1980-1990 (AGES 0-10)</w:t>
      </w:r>
    </w:p>
    <w:p w14:paraId="05CBD8B3" w14:textId="77777777" w:rsidR="00E362AA" w:rsidRPr="00112FDC" w:rsidRDefault="00E362AA" w:rsidP="00263979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</w:p>
    <w:p w14:paraId="3B0AC629" w14:textId="77777777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112FDC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I was born in Omaha, Nebraska on November 29, 1980.</w:t>
      </w:r>
    </w:p>
    <w:p w14:paraId="7DD97CB4" w14:textId="77777777" w:rsidR="00112FDC" w:rsidRPr="007B487D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2760F4E7" w14:textId="7E3CCEE1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Nací en Omaha, Nebraska, el 29 de noviembre de 1980.</w:t>
      </w:r>
    </w:p>
    <w:p w14:paraId="4BFEA930" w14:textId="77777777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4DA00BDF" w14:textId="1B92060C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Sono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nato a Omaha, in Nebraska,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il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29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novembre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1980.</w:t>
      </w:r>
    </w:p>
    <w:p w14:paraId="32BE62AD" w14:textId="77777777" w:rsidR="00112FDC" w:rsidRPr="007B487D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0FF44E92" w14:textId="03AD8470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112FDC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My mom and dad are named Dana and Bryce Albrechtsen.</w:t>
      </w:r>
    </w:p>
    <w:p w14:paraId="3DFD2B88" w14:textId="77777777" w:rsidR="00112FDC" w:rsidRPr="007B487D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2A76E160" w14:textId="4CDC6435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Mi mamá y mi papá se llaman Dana y Bryce Albrechtsen.</w:t>
      </w:r>
    </w:p>
    <w:p w14:paraId="0E175892" w14:textId="77777777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2DB0EB67" w14:textId="347BD7EC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Mia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mamma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e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mio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papà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si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chiamano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Dana e Bryce Albrechtsen.</w:t>
      </w:r>
    </w:p>
    <w:p w14:paraId="0EC9008C" w14:textId="77777777" w:rsidR="00112FDC" w:rsidRPr="007B487D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7743ABDA" w14:textId="30AD98BB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112FDC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I also have two older sisters and two younger brothers.</w:t>
      </w:r>
    </w:p>
    <w:p w14:paraId="79BB2B3A" w14:textId="77777777" w:rsidR="00112FDC" w:rsidRPr="007B487D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7A24B770" w14:textId="5026C0B1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También tengo dos hermanas mayores y dos hermanos menores.</w:t>
      </w:r>
    </w:p>
    <w:p w14:paraId="000C951D" w14:textId="77777777" w:rsidR="00112FDC" w:rsidRPr="007B487D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6D9E3D98" w14:textId="1C76439D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Ho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anche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due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sorelle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maggiori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e due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fratelli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minori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.</w:t>
      </w:r>
    </w:p>
    <w:p w14:paraId="74115E7B" w14:textId="77777777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</w:p>
    <w:p w14:paraId="6AADDE70" w14:textId="7DC11A0D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112FDC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Sadie is four years older, and Jamie is two years older.</w:t>
      </w:r>
    </w:p>
    <w:p w14:paraId="333939C5" w14:textId="77777777" w:rsidR="00112FDC" w:rsidRPr="007B487D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2B3B5005" w14:textId="5962829A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Sadie</w:t>
      </w:r>
      <w:proofErr w:type="spellEnd"/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 xml:space="preserve"> es cuatro años mayor que yo, y Jamie es dos años mayor.</w:t>
      </w:r>
    </w:p>
    <w:p w14:paraId="3E0E7473" w14:textId="77777777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1D79A7C9" w14:textId="3569FCA7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Sadie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è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più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grande di me di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quattro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anni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, e Jamie di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due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5D69915A" w14:textId="77777777" w:rsidR="00112FDC" w:rsidRPr="007B487D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5F2686EF" w14:textId="4B963B31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112FDC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Nathan is four years younger, while Brent is seven years younger.</w:t>
      </w:r>
    </w:p>
    <w:p w14:paraId="579C5FF1" w14:textId="77777777" w:rsidR="00112FDC" w:rsidRPr="007B487D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64137283" w14:textId="35FA1FA2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Nathan es cuatro años menor, mientras que Brent es siete años menor.</w:t>
      </w:r>
    </w:p>
    <w:p w14:paraId="6186D150" w14:textId="77777777" w:rsidR="00112FDC" w:rsidRPr="007B487D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591CF6D0" w14:textId="25199571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Nathan è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più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piccolo di quattro anni,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mentre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Brent di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sette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.</w:t>
      </w:r>
    </w:p>
    <w:p w14:paraId="2E53D8C1" w14:textId="77777777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</w:p>
    <w:p w14:paraId="473560A1" w14:textId="0C18CBEC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112FDC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We lived in Omaha until 1990, then moved to Chicago.</w:t>
      </w:r>
    </w:p>
    <w:p w14:paraId="18000CD0" w14:textId="77777777" w:rsidR="00112FDC" w:rsidRPr="007B487D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65C8DCDF" w14:textId="61AF2A8B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Vivimos en Omaha hasta 1990, y luego nos mudamos a Chicago.</w:t>
      </w:r>
    </w:p>
    <w:p w14:paraId="50E6ECD9" w14:textId="77777777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65CE55CA" w14:textId="54F833C5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Abbiamo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vissuto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a Omaha fino al 1990,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poi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ci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siamo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trasferiti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a Chicago.</w:t>
      </w:r>
    </w:p>
    <w:p w14:paraId="4E79CF20" w14:textId="77777777" w:rsidR="00112FDC" w:rsidRPr="007B487D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37BE0D1C" w14:textId="46192A55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112FDC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Honestly, I don't remember very much about Omaha anymore.</w:t>
      </w:r>
    </w:p>
    <w:p w14:paraId="0E929B57" w14:textId="77777777" w:rsidR="00112FDC" w:rsidRPr="007B487D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1109C623" w14:textId="320BED12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Sinceramente, ya no recuerdo mucho de Omaha.</w:t>
      </w:r>
    </w:p>
    <w:p w14:paraId="1A9495B0" w14:textId="77777777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3F02F3D2" w14:textId="295E1D3E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Sinceramente, non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ricordo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più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molto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di Omaha.</w:t>
      </w:r>
    </w:p>
    <w:p w14:paraId="03069E73" w14:textId="77777777" w:rsidR="00112FDC" w:rsidRPr="007B487D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6F50A796" w14:textId="513F4353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112FDC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 xml:space="preserve">We were friends with the </w:t>
      </w:r>
      <w:proofErr w:type="spellStart"/>
      <w:r w:rsidRPr="00112FDC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Grabers</w:t>
      </w:r>
      <w:proofErr w:type="spellEnd"/>
      <w:r w:rsidRPr="00112FDC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, who had similar-aged kids.</w:t>
      </w:r>
    </w:p>
    <w:p w14:paraId="090C6A07" w14:textId="77777777" w:rsidR="00112FDC" w:rsidRPr="007B487D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043A1FB4" w14:textId="2FF94658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 xml:space="preserve">Éramos amigos de los </w:t>
      </w:r>
      <w:proofErr w:type="spellStart"/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Graber</w:t>
      </w:r>
      <w:proofErr w:type="spellEnd"/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, que tenían hijos más o menos de nuestra edad.</w:t>
      </w:r>
    </w:p>
    <w:p w14:paraId="5459CDD1" w14:textId="77777777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44DEF9C2" w14:textId="3C4C40AC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Eravamo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amici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dei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Graber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, che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avevano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figli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più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o meno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della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nostra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età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01FFCA0D" w14:textId="77777777" w:rsidR="00112FDC" w:rsidRPr="007B487D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39205840" w14:textId="1439A1C5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112FDC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All of the Graber kids were girls except the youngest.</w:t>
      </w:r>
    </w:p>
    <w:p w14:paraId="3DA60B52" w14:textId="77777777" w:rsidR="00112FDC" w:rsidRPr="007B487D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28E661BF" w14:textId="4CF71323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 xml:space="preserve">Todos los hijos de los </w:t>
      </w:r>
      <w:proofErr w:type="spellStart"/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Graber</w:t>
      </w:r>
      <w:proofErr w:type="spellEnd"/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 xml:space="preserve"> eran niñas excepto el menor.</w:t>
      </w:r>
    </w:p>
    <w:p w14:paraId="6069727F" w14:textId="77777777" w:rsidR="00112FDC" w:rsidRPr="007B487D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2940B5B4" w14:textId="260D1EF5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Tutti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figli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dei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Graber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erano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femmine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tranne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il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più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piccolo.</w:t>
      </w:r>
    </w:p>
    <w:p w14:paraId="4C9456CF" w14:textId="77777777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</w:p>
    <w:p w14:paraId="328781A6" w14:textId="485A55A4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112FDC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The Graber child my age was a nice person named Katie.</w:t>
      </w:r>
    </w:p>
    <w:p w14:paraId="4BCE71A4" w14:textId="77777777" w:rsidR="00112FDC" w:rsidRPr="007B487D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13858D2E" w14:textId="71D3220E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 xml:space="preserve">La hija de los </w:t>
      </w:r>
      <w:proofErr w:type="spellStart"/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Graber</w:t>
      </w:r>
      <w:proofErr w:type="spellEnd"/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 xml:space="preserve"> de mi edad era una buena persona llamada Katie.</w:t>
      </w:r>
    </w:p>
    <w:p w14:paraId="42367A40" w14:textId="77777777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0585E951" w14:textId="49EA7279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La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figlia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dei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Graber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della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mia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età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era una brava persona di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nome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Katie.</w:t>
      </w:r>
    </w:p>
    <w:p w14:paraId="03FD0233" w14:textId="77777777" w:rsidR="00112FDC" w:rsidRPr="007B487D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7D548677" w14:textId="3EFCD17A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112FDC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I loved the Graber parents, who were named Bob and Linda.</w:t>
      </w:r>
    </w:p>
    <w:p w14:paraId="62B829FB" w14:textId="77777777" w:rsidR="00112FDC" w:rsidRPr="007B487D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2EB76C5B" w14:textId="1C4A1FF1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 xml:space="preserve">Adoraba a los padres de los </w:t>
      </w:r>
      <w:proofErr w:type="spellStart"/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Graber</w:t>
      </w:r>
      <w:proofErr w:type="spellEnd"/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, que se llamaban Bob y Linda.</w:t>
      </w:r>
    </w:p>
    <w:p w14:paraId="09F5A356" w14:textId="77777777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4DC4B2E7" w14:textId="4E2F5C52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Adoravo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i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genitori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dei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Graber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, che si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chiamavano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Bob e Linda.</w:t>
      </w:r>
    </w:p>
    <w:p w14:paraId="0B21F888" w14:textId="77777777" w:rsidR="00112FDC" w:rsidRPr="007B487D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0E102B93" w14:textId="2F87E326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112FDC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Linda babysat me pretty often back in those early days.</w:t>
      </w:r>
    </w:p>
    <w:p w14:paraId="3A759A30" w14:textId="77777777" w:rsidR="00112FDC" w:rsidRPr="007B487D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1D647036" w14:textId="31483713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Linda me cuidaba bastante seguido en aquellos primeros años.</w:t>
      </w:r>
    </w:p>
    <w:p w14:paraId="06774798" w14:textId="77777777" w:rsidR="00112FDC" w:rsidRPr="007B487D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313177DF" w14:textId="4CA8E573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Linda mi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faceva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spesso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da babysitter in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quei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primi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anni.</w:t>
      </w:r>
    </w:p>
    <w:p w14:paraId="58130582" w14:textId="77777777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</w:p>
    <w:p w14:paraId="51D07EF3" w14:textId="29024B64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112FDC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My mom recounts Linda feeding me tomatoes once, which I hate.</w:t>
      </w:r>
    </w:p>
    <w:p w14:paraId="2E09777D" w14:textId="77777777" w:rsidR="00112FDC" w:rsidRPr="007B487D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46A3216B" w14:textId="6CC71F52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Mi mamá cuenta que una vez Linda me dio tomates, que odio.</w:t>
      </w:r>
    </w:p>
    <w:p w14:paraId="0EFD0FB0" w14:textId="77777777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7B45EA59" w14:textId="3C39C310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Mia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mamma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racconta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che una volta Linda mi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diede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dei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pomodori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, che odio.</w:t>
      </w:r>
    </w:p>
    <w:p w14:paraId="0E49292B" w14:textId="77777777" w:rsidR="00112FDC" w:rsidRPr="007B487D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443C486D" w14:textId="1D4F825F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112FDC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My dad and I used to attend baseball games together.</w:t>
      </w:r>
    </w:p>
    <w:p w14:paraId="1902C0B9" w14:textId="77777777" w:rsidR="00112FDC" w:rsidRPr="007B487D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57B34D3F" w14:textId="27BD0202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Mi papá y yo íbamos juntos a los partidos de béisbol.</w:t>
      </w:r>
    </w:p>
    <w:p w14:paraId="672B2030" w14:textId="77777777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14A746F3" w14:textId="19A84350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Io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e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mio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papà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andavamo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insieme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alle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partite di baseball.</w:t>
      </w:r>
    </w:p>
    <w:p w14:paraId="25A27041" w14:textId="77777777" w:rsidR="00112FDC" w:rsidRPr="007B487D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7059A2AE" w14:textId="7C7EC041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112FDC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They were played at a school called Boy's Town near our house.</w:t>
      </w:r>
    </w:p>
    <w:p w14:paraId="55788480" w14:textId="77777777" w:rsidR="00112FDC" w:rsidRPr="007B487D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39C2D536" w14:textId="63B94427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 xml:space="preserve">Se jugaban en una escuela llamada </w:t>
      </w:r>
      <w:proofErr w:type="spellStart"/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Boy's</w:t>
      </w:r>
      <w:proofErr w:type="spellEnd"/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 xml:space="preserve"> Town cerca de nuestra casa.</w:t>
      </w:r>
    </w:p>
    <w:p w14:paraId="4C1C77F2" w14:textId="77777777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027A56F5" w14:textId="0B8017C4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Si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giocavano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in una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scuola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chiamata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Boy's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Town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vicino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a casa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nostra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53A0CB83" w14:textId="77777777" w:rsidR="00112FDC" w:rsidRPr="007B487D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2A669C6B" w14:textId="7B324C29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112FDC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I was obsessed with sports from the day I was born.</w:t>
      </w:r>
    </w:p>
    <w:p w14:paraId="1C83DD0C" w14:textId="77777777" w:rsidR="00112FDC" w:rsidRPr="007B487D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3D8B7D2E" w14:textId="5AAC3BED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Estaba obsesionado con los deportes desde el día en que nací.</w:t>
      </w:r>
    </w:p>
    <w:p w14:paraId="3BD093CE" w14:textId="77777777" w:rsidR="00112FDC" w:rsidRPr="007B487D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2B4E230E" w14:textId="09C3E90F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Ero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ossessionato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dallo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sport dal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giorno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in cui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sono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nato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.</w:t>
      </w:r>
    </w:p>
    <w:p w14:paraId="16780EF9" w14:textId="77777777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</w:p>
    <w:p w14:paraId="6FA3A5A7" w14:textId="4BC317E2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112FDC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I have only one other clear memory of Omaha.</w:t>
      </w:r>
    </w:p>
    <w:p w14:paraId="22526CE5" w14:textId="77777777" w:rsidR="00112FDC" w:rsidRPr="007B487D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7416E223" w14:textId="16E32014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Solo tengo otro recuerdo nítido de Omaha.</w:t>
      </w:r>
    </w:p>
    <w:p w14:paraId="574E25E5" w14:textId="77777777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2CEE5D44" w14:textId="4F28478F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Ho solo un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altro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ricordo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nitido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di Omaha.</w:t>
      </w:r>
    </w:p>
    <w:p w14:paraId="54D9E998" w14:textId="77777777" w:rsidR="00112FDC" w:rsidRPr="007B487D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4F7CB99E" w14:textId="6C10A013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112FDC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My dad sat me down to say we were moving.</w:t>
      </w:r>
    </w:p>
    <w:p w14:paraId="191772B5" w14:textId="77777777" w:rsidR="00112FDC" w:rsidRPr="007B487D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7EE9B9E9" w14:textId="46E34D40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lastRenderedPageBreak/>
        <w:t>Mi papá me sentó para decirme que nos íbamos a mudar.</w:t>
      </w:r>
    </w:p>
    <w:p w14:paraId="7654655B" w14:textId="77777777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678E25D7" w14:textId="33985728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Mio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papà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mi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fece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sedere per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dirmi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che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ci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saremmo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trasferiti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78C1EBFB" w14:textId="77777777" w:rsidR="00112FDC" w:rsidRPr="007B487D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534E8F3B" w14:textId="1EC14D5F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112FDC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This honestly didn't mean much because I was only three years old.</w:t>
      </w:r>
    </w:p>
    <w:p w14:paraId="4FDAD04B" w14:textId="77777777" w:rsidR="00112FDC" w:rsidRPr="007B487D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07D9BA61" w14:textId="4286FE69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Sinceramente, no significó mucho, porque solo tenía tres años.</w:t>
      </w:r>
    </w:p>
    <w:p w14:paraId="772FCAC9" w14:textId="77777777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46CFDCF3" w14:textId="1875B865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Sinceramente non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significò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granché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, perché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avevo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solo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tre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anni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74010DDE" w14:textId="77777777" w:rsidR="00112FDC" w:rsidRPr="007B487D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2F5C3B95" w14:textId="7F8387E3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112FDC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I think my sisters cared about it more than me.</w:t>
      </w:r>
    </w:p>
    <w:p w14:paraId="64390BB4" w14:textId="77777777" w:rsidR="00112FDC" w:rsidRPr="007B487D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00668CCA" w14:textId="677DE7F8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Creo que a mis hermanas les importó más que a mí.</w:t>
      </w:r>
    </w:p>
    <w:p w14:paraId="67DE6F8A" w14:textId="77777777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7933C3B2" w14:textId="7B82E6D5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Penso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che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alle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mie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sorelle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importasse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più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che a me.</w:t>
      </w:r>
    </w:p>
    <w:p w14:paraId="09977663" w14:textId="77777777" w:rsidR="00112FDC" w:rsidRPr="007B487D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51E78B36" w14:textId="5B69EC34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112FDC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Ironically, I remember even less about living in Chicago.</w:t>
      </w:r>
    </w:p>
    <w:p w14:paraId="701C1919" w14:textId="77777777" w:rsidR="00112FDC" w:rsidRPr="007B487D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3AD46F1C" w14:textId="12A5723C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Irónicamente, recuerdo aún menos de mi vida en Chicago.</w:t>
      </w:r>
    </w:p>
    <w:p w14:paraId="5548A614" w14:textId="77777777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02B74C82" w14:textId="00FBC1DB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Ironia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della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sorte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,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ricordo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ancora meno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della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vita a Chicago.</w:t>
      </w:r>
    </w:p>
    <w:p w14:paraId="400DCC80" w14:textId="77777777" w:rsidR="00112FDC" w:rsidRPr="007B487D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4CFEC7B4" w14:textId="5F183DF5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112FDC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My biggest memory there is going to Bulls basketball games.</w:t>
      </w:r>
    </w:p>
    <w:p w14:paraId="6574EE3E" w14:textId="77777777" w:rsidR="00112FDC" w:rsidRPr="007B487D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6540323C" w14:textId="6C6B24F0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Mi recuerdo más fuerte es ir a los partidos de baloncesto de los Bulls.</w:t>
      </w:r>
    </w:p>
    <w:p w14:paraId="4AC62AAA" w14:textId="77777777" w:rsidR="00112FDC" w:rsidRPr="007B487D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6AD42393" w14:textId="51E49F75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Il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mio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ricordo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più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forte è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andare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alle partite di basket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dei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Bulls.</w:t>
      </w:r>
    </w:p>
    <w:p w14:paraId="7F293533" w14:textId="77777777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</w:p>
    <w:p w14:paraId="6765C14D" w14:textId="2F5F8976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112FDC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Michael Jordan was new then, and watching him was incredible.</w:t>
      </w:r>
    </w:p>
    <w:p w14:paraId="52BAEED0" w14:textId="77777777" w:rsidR="00112FDC" w:rsidRPr="007B487D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45B58D66" w14:textId="6AEAF4B7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 xml:space="preserve">Michael </w:t>
      </w:r>
      <w:proofErr w:type="spellStart"/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Jordan</w:t>
      </w:r>
      <w:proofErr w:type="spellEnd"/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 xml:space="preserve"> acababa de llegar entonces, y verlo jugar era increíble.</w:t>
      </w:r>
    </w:p>
    <w:p w14:paraId="0F46C292" w14:textId="77777777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60FE6782" w14:textId="686895C6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Michael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Jordan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era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appena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arrivato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allora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, e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vederlo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giocare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era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incredibile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137363FD" w14:textId="77777777" w:rsidR="00112FDC" w:rsidRPr="007B487D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1AD5BDD2" w14:textId="28A31543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112FDC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During dark introductions, the screaming crowd made our ears ring.</w:t>
      </w:r>
    </w:p>
    <w:p w14:paraId="5453D66D" w14:textId="77777777" w:rsidR="00112FDC" w:rsidRPr="007B487D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14DFE1BB" w14:textId="4CCFA0AC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Durante las presentaciones a oscuras, la multitud que gritaba nos hacía zumbar los oídos.</w:t>
      </w:r>
    </w:p>
    <w:p w14:paraId="10A4DACA" w14:textId="77777777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6BE37E80" w14:textId="2F55FBAD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Durante le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presentazioni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al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buio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, la folla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urlante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ci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faceva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fischiare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le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orecchie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4A4DE550" w14:textId="77777777" w:rsidR="00112FDC" w:rsidRPr="007B487D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1178DDDA" w14:textId="1F6A410A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112FDC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Jordan, announced last, was basically God in that stadium.</w:t>
      </w:r>
    </w:p>
    <w:p w14:paraId="584CADEA" w14:textId="77777777" w:rsidR="00112FDC" w:rsidRPr="007B487D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64E3B6A8" w14:textId="29630F3F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Jordan</w:t>
      </w:r>
      <w:proofErr w:type="spellEnd"/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, anunciado en último lugar, era prácticamente Dios en aquel estadio.</w:t>
      </w:r>
    </w:p>
    <w:p w14:paraId="1DE48EFC" w14:textId="77777777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00008A84" w14:textId="10B8D588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Jordan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,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annunciato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per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ultimo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, era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praticamente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Dio in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quello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stadio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69698344" w14:textId="77777777" w:rsidR="00112FDC" w:rsidRPr="00112FDC" w:rsidRDefault="00112FDC" w:rsidP="00263979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u w:val="single"/>
          <w:lang w:val="es-AR"/>
        </w:rPr>
      </w:pPr>
      <w:r w:rsidRPr="00112FDC">
        <w:rPr>
          <w:rFonts w:ascii="Calibri" w:hAnsi="Calibri" w:cs="Calibri"/>
          <w:b/>
          <w:bCs/>
          <w:sz w:val="20"/>
          <w:szCs w:val="20"/>
          <w:u w:val="single"/>
          <w:lang w:val="es-AR"/>
        </w:rPr>
        <w:br w:type="page"/>
      </w:r>
    </w:p>
    <w:p w14:paraId="65DBB211" w14:textId="6D8D8663" w:rsidR="0041001E" w:rsidRPr="00112FDC" w:rsidRDefault="00C91DA5" w:rsidP="00263979">
      <w:pPr>
        <w:spacing w:line="240" w:lineRule="auto"/>
        <w:contextualSpacing/>
        <w:jc w:val="center"/>
        <w:rPr>
          <w:rFonts w:ascii="Calibri" w:hAnsi="Calibri" w:cs="Calibri"/>
          <w:sz w:val="20"/>
          <w:szCs w:val="20"/>
        </w:rPr>
      </w:pPr>
      <w:r w:rsidRPr="00112FDC">
        <w:rPr>
          <w:rFonts w:ascii="Calibri" w:hAnsi="Calibri" w:cs="Calibri"/>
          <w:b/>
          <w:bCs/>
          <w:sz w:val="20"/>
          <w:szCs w:val="20"/>
          <w:u w:val="single"/>
        </w:rPr>
        <w:lastRenderedPageBreak/>
        <w:t>1990-1995 (AGES 10-15)</w:t>
      </w:r>
    </w:p>
    <w:p w14:paraId="344950FE" w14:textId="77777777" w:rsidR="00263979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</w:p>
    <w:p w14:paraId="7AAD1B6B" w14:textId="0533EE4A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112FDC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We moved to Clinton, Iowa during the warm summer months.</w:t>
      </w:r>
    </w:p>
    <w:p w14:paraId="698FD4D5" w14:textId="77777777" w:rsidR="00263979" w:rsidRPr="007B487D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5E01E1BD" w14:textId="7BB4FE61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Nos mudamos a Clinton, Iowa durante los cálidos meses de verano.</w:t>
      </w:r>
    </w:p>
    <w:p w14:paraId="62048198" w14:textId="77777777" w:rsidR="00263979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093DFD6F" w14:textId="4DE4EA7C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Ci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siamo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trasferiti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a Clinton, Iowa durante i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caldi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mesi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estivi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4A5C03B9" w14:textId="77777777" w:rsidR="00263979" w:rsidRPr="007B487D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2A3042C6" w14:textId="61EC894C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112FDC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I was about to begin the fourth grade that fall.</w:t>
      </w:r>
    </w:p>
    <w:p w14:paraId="0B5B6850" w14:textId="77777777" w:rsidR="00263979" w:rsidRPr="007B487D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187E694B" w14:textId="4707A540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Estaba a punto de comenzar el cuarto grado ese otoño.</w:t>
      </w:r>
    </w:p>
    <w:p w14:paraId="1AFCE0DC" w14:textId="77777777" w:rsidR="00263979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449A2109" w14:textId="4CBD734B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Stavo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per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iniziare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la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quarta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elementare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quell'autunno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46EC781A" w14:textId="77777777" w:rsidR="00263979" w:rsidRPr="007B487D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67F23859" w14:textId="724B1EE0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112FDC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I attended Whittier Elementary School for fourth and fifth grade.</w:t>
      </w:r>
    </w:p>
    <w:p w14:paraId="3925590E" w14:textId="77777777" w:rsidR="00263979" w:rsidRPr="007B487D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5268A59E" w14:textId="78C859AE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 xml:space="preserve">Asistí a la Escuela Primaria </w:t>
      </w:r>
      <w:proofErr w:type="spellStart"/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Whittier</w:t>
      </w:r>
      <w:proofErr w:type="spellEnd"/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 xml:space="preserve"> para cuarto y quinto grado.</w:t>
      </w:r>
    </w:p>
    <w:p w14:paraId="7D02BE41" w14:textId="77777777" w:rsidR="00263979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13A67ED6" w14:textId="68D636D7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Ho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frequentato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la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scuola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elementare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Whittier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per la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quarta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e la quinta.</w:t>
      </w:r>
    </w:p>
    <w:p w14:paraId="3EED5D13" w14:textId="77777777" w:rsidR="00263979" w:rsidRPr="007B487D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755C8273" w14:textId="6D49AFE2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112FDC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Then Lyons Middle School covered sixth, seventh, and eighth grade.</w:t>
      </w:r>
    </w:p>
    <w:p w14:paraId="4BDA4A82" w14:textId="77777777" w:rsidR="00263979" w:rsidRPr="007B487D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79056425" w14:textId="33187200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 xml:space="preserve">Luego la Escuela Secundaria </w:t>
      </w:r>
      <w:proofErr w:type="spellStart"/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Lyons</w:t>
      </w:r>
      <w:proofErr w:type="spellEnd"/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 xml:space="preserve"> abarcó sexto, séptimo y octavo grado.</w:t>
      </w:r>
    </w:p>
    <w:p w14:paraId="2F2D5BF4" w14:textId="77777777" w:rsidR="00263979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5EDFCEB5" w14:textId="10693545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Poi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la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scuola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media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Lyons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comprendeva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la prima, la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seconda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e la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terza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media.</w:t>
      </w:r>
    </w:p>
    <w:p w14:paraId="3B1C1211" w14:textId="77777777" w:rsidR="00263979" w:rsidRPr="007B487D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4B09EBEA" w14:textId="7A2D68D8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112FDC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These really turned out to be interesting years for me.</w:t>
      </w:r>
    </w:p>
    <w:p w14:paraId="482C25FD" w14:textId="77777777" w:rsidR="00263979" w:rsidRPr="007B487D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56AC5B01" w14:textId="3EEDE9B9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Estos resultaron ser años realmente interesantes para mí.</w:t>
      </w:r>
    </w:p>
    <w:p w14:paraId="6297BAA5" w14:textId="77777777" w:rsidR="00263979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2D2C1DE4" w14:textId="60BA3532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Questi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si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rivelarono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anni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davvero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interessanti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per me.</w:t>
      </w:r>
    </w:p>
    <w:p w14:paraId="41102491" w14:textId="77777777" w:rsidR="00263979" w:rsidRPr="007B487D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10837638" w14:textId="71E032F7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112FDC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I kept a paper route during this entire long period.</w:t>
      </w:r>
    </w:p>
    <w:p w14:paraId="75671BEF" w14:textId="77777777" w:rsidR="00263979" w:rsidRPr="007B487D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1E5AF346" w14:textId="2357ABD0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Mantuve una ruta de reparto de periódicos durante todo este largo período.</w:t>
      </w:r>
    </w:p>
    <w:p w14:paraId="28746F2D" w14:textId="77777777" w:rsidR="00263979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22338F5C" w14:textId="0FA783B5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Ho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mantenuto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un giro di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consegna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dei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giornali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per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tutto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questo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lungo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periodo.</w:t>
      </w:r>
    </w:p>
    <w:p w14:paraId="62D5D0FB" w14:textId="77777777" w:rsidR="00263979" w:rsidRPr="007B487D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2F0F887A" w14:textId="15D9E293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112FDC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It was nice because I always had some spending money.</w:t>
      </w:r>
    </w:p>
    <w:p w14:paraId="20744C39" w14:textId="77777777" w:rsidR="00263979" w:rsidRPr="007B487D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01F371D0" w14:textId="3FBF1423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Era agradable porque siempre tenía algo de dinero para gastar.</w:t>
      </w:r>
    </w:p>
    <w:p w14:paraId="2581E234" w14:textId="77777777" w:rsidR="00263979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7361E298" w14:textId="289CE174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Era bello perché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avevo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sempre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un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po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' di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soldi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da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spendere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74599A2F" w14:textId="77777777" w:rsidR="00263979" w:rsidRPr="007B487D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0D3EDD9B" w14:textId="02CFAE2D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112FDC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I played both baseball and basketball during every single year.</w:t>
      </w:r>
    </w:p>
    <w:p w14:paraId="507DE785" w14:textId="77777777" w:rsidR="00263979" w:rsidRPr="007B487D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3FC83B95" w14:textId="2C7CF2DE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Jugué tanto béisbol como baloncesto durante todos y cada uno de los años.</w:t>
      </w:r>
    </w:p>
    <w:p w14:paraId="524A8020" w14:textId="77777777" w:rsidR="00263979" w:rsidRPr="007B487D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7FA28669" w14:textId="0927ADFD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Giocavo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sia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a baseball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che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a basket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ogni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singolo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anno.</w:t>
      </w:r>
    </w:p>
    <w:p w14:paraId="2E515D64" w14:textId="77777777" w:rsidR="00263979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</w:p>
    <w:p w14:paraId="190B6EB2" w14:textId="0F2234D4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112FDC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Summers were spent playing sports with my friends all day.</w:t>
      </w:r>
    </w:p>
    <w:p w14:paraId="684E287D" w14:textId="77777777" w:rsidR="00263979" w:rsidRPr="007B487D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66A26293" w14:textId="02789DE6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Los veranos los pasaba jugando deportes con mis amigos todo el día.</w:t>
      </w:r>
    </w:p>
    <w:p w14:paraId="1B41B300" w14:textId="77777777" w:rsidR="00263979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7EAC9F47" w14:textId="19743C80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Le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estati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le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passavo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a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fare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sport con i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miei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amici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tutto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il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giorno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45CB6ED6" w14:textId="77777777" w:rsidR="00263979" w:rsidRPr="007B487D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3F676CFD" w14:textId="427CB8D4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112FDC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My family was Mormon, which shaped our weekly schedule heavily.</w:t>
      </w:r>
    </w:p>
    <w:p w14:paraId="364B4B86" w14:textId="77777777" w:rsidR="00263979" w:rsidRPr="007B487D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7DCD0C09" w14:textId="2867EF12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Mi familia era mormona, lo que marcaba fuertemente nuestro horario semanal.</w:t>
      </w:r>
    </w:p>
    <w:p w14:paraId="03E87003" w14:textId="77777777" w:rsidR="00263979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3E53A536" w14:textId="019D2030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La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mia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famiglia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era mormone,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il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che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condizionava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fortemente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i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nostri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impegni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settimanali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1F5E4E9B" w14:textId="77777777" w:rsidR="00263979" w:rsidRPr="007B487D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29F5F0D8" w14:textId="071DDAC4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112FDC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So much time each week was devoted to church.</w:t>
      </w:r>
    </w:p>
    <w:p w14:paraId="3FEC8566" w14:textId="77777777" w:rsidR="00263979" w:rsidRPr="007B487D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5B255B58" w14:textId="7FFA49C2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Cada semana se dedicaba muchísimo tiempo a la iglesia.</w:t>
      </w:r>
    </w:p>
    <w:p w14:paraId="284B0D0B" w14:textId="77777777" w:rsidR="00263979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432E26BF" w14:textId="6FC65F83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Ogni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settimana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si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dedicava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moltissimo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tempo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alla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chiesa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5047EFA9" w14:textId="77777777" w:rsidR="00263979" w:rsidRPr="007B487D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5C9136D1" w14:textId="62401A90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112FDC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I had two friends at church named Bart and Rich.</w:t>
      </w:r>
    </w:p>
    <w:p w14:paraId="19C8F5DD" w14:textId="77777777" w:rsidR="00263979" w:rsidRPr="007B487D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49F0CA10" w14:textId="72C20F11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 xml:space="preserve">Tenía dos amigos en la iglesia llamados Bart y </w:t>
      </w:r>
      <w:proofErr w:type="spellStart"/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Rich</w:t>
      </w:r>
      <w:proofErr w:type="spellEnd"/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.</w:t>
      </w:r>
    </w:p>
    <w:p w14:paraId="32A024EC" w14:textId="77777777" w:rsidR="00263979" w:rsidRPr="007B487D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3584B55C" w14:textId="4D8CEE56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Avevo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due amici in chiesa di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nome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Bart e Rich.</w:t>
      </w:r>
    </w:p>
    <w:p w14:paraId="7701FC06" w14:textId="77777777" w:rsidR="00263979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</w:p>
    <w:p w14:paraId="3F2E5354" w14:textId="44B536BE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112FDC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Rich was extremely funny, and a constant troublemaker there.</w:t>
      </w:r>
    </w:p>
    <w:p w14:paraId="6A0C752D" w14:textId="77777777" w:rsidR="00263979" w:rsidRPr="007B487D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6F3F8D3D" w14:textId="222E6CB1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Rich</w:t>
      </w:r>
      <w:proofErr w:type="spellEnd"/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 xml:space="preserve"> era extremadamente gracioso, y un alborotador constante allí.</w:t>
      </w:r>
    </w:p>
    <w:p w14:paraId="1CD6A1FF" w14:textId="77777777" w:rsidR="00263979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741A4130" w14:textId="7AF825FF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Rich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era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estremamente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divertente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, e un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attaccabrighe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costante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lì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473FAC15" w14:textId="77777777" w:rsidR="00263979" w:rsidRPr="007B487D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2E43BB29" w14:textId="71117EF0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112FDC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Bart was both rival and friend, strangely competitive with me.</w:t>
      </w:r>
    </w:p>
    <w:p w14:paraId="15C587A6" w14:textId="77777777" w:rsidR="00263979" w:rsidRPr="007B487D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776FDCF2" w14:textId="70B974DF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Bart era a la vez rival y amigo, extrañamente competitivo conmigo.</w:t>
      </w:r>
    </w:p>
    <w:p w14:paraId="33F492D8" w14:textId="77777777" w:rsidR="00263979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197C33F1" w14:textId="55F1AFDD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Bart era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allo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stesso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tempo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rivale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e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amico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,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stranamente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competitivo con me.</w:t>
      </w:r>
    </w:p>
    <w:p w14:paraId="76C103BC" w14:textId="77777777" w:rsidR="00263979" w:rsidRPr="007B487D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4CE15A20" w14:textId="48B22EFA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112FDC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I never really understood why, given our many shared interests.</w:t>
      </w:r>
    </w:p>
    <w:p w14:paraId="0DAA6AE8" w14:textId="77777777" w:rsidR="00263979" w:rsidRPr="007B487D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7C4B5297" w14:textId="65B9381C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Nunca entendí realmente por qué, dados nuestros muchos intereses en común.</w:t>
      </w:r>
    </w:p>
    <w:p w14:paraId="2AFE582C" w14:textId="77777777" w:rsidR="00263979" w:rsidRPr="007B487D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70AC6A4E" w14:textId="5DD40CDD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Non ho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mai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capito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davvero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perché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,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visti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nostri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molti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interessi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in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comune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.</w:t>
      </w:r>
    </w:p>
    <w:p w14:paraId="025A9019" w14:textId="77777777" w:rsidR="00263979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</w:p>
    <w:p w14:paraId="2177317E" w14:textId="7A895A4F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112FDC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My very best friend at school was named Alex May.</w:t>
      </w:r>
    </w:p>
    <w:p w14:paraId="07C02AA0" w14:textId="77777777" w:rsidR="00263979" w:rsidRPr="007B487D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74B26BB0" w14:textId="6756CB3F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Mi mejor amigo en la escuela se llamaba Alex May.</w:t>
      </w:r>
    </w:p>
    <w:p w14:paraId="34C29036" w14:textId="77777777" w:rsidR="00263979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7BDA32A0" w14:textId="722FF478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Il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mio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migliore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amico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a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scuola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si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chiamava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Alex May.</w:t>
      </w:r>
    </w:p>
    <w:p w14:paraId="0E9E76A9" w14:textId="77777777" w:rsidR="00263979" w:rsidRPr="007B487D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7CD50F58" w14:textId="272341C2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112FDC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Alex was extremely smart, doing his homework on the school bus.</w:t>
      </w:r>
    </w:p>
    <w:p w14:paraId="21A12BB3" w14:textId="77777777" w:rsidR="00263979" w:rsidRPr="007B487D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14BAA07A" w14:textId="703AFA4C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Alex era extremadamente inteligente, hacía su tarea en el autobús escolar.</w:t>
      </w:r>
    </w:p>
    <w:p w14:paraId="513085F2" w14:textId="77777777" w:rsidR="00263979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56AB2563" w14:textId="3F162FB2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Alex era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estremamente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intelligente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,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faceva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i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compiti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sullo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scuolabus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14C65AB3" w14:textId="77777777" w:rsidR="00263979" w:rsidRPr="007B487D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7EC62239" w14:textId="4D8F7D4A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112FDC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He always finished it before we even arrived back home.</w:t>
      </w:r>
    </w:p>
    <w:p w14:paraId="3D68F4B5" w14:textId="77777777" w:rsidR="00263979" w:rsidRPr="007B487D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121BEE0E" w14:textId="18923E33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lastRenderedPageBreak/>
        <w:t>Siempre la terminaba antes de que siquiera llegáramos a casa.</w:t>
      </w:r>
    </w:p>
    <w:p w14:paraId="2627ED88" w14:textId="77777777" w:rsidR="00263979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5488409D" w14:textId="7E8096D9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Li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finiva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sempre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prima ancora che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arrivassimo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a casa.</w:t>
      </w:r>
    </w:p>
    <w:p w14:paraId="2542DD52" w14:textId="77777777" w:rsidR="00263979" w:rsidRPr="007B487D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0A23A35A" w14:textId="64D0470E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112FDC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He earned straight A's, and barely had to work for it.</w:t>
      </w:r>
    </w:p>
    <w:p w14:paraId="2F85F525" w14:textId="77777777" w:rsidR="00263979" w:rsidRPr="007B487D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143E5EC8" w14:textId="11316896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Sacaba puras "A", y apenas tenía que esforzarse para lograrlo.</w:t>
      </w:r>
    </w:p>
    <w:p w14:paraId="2B9C37CC" w14:textId="77777777" w:rsidR="00263979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37C6E324" w14:textId="411A5E30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Prendeva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tutti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voti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massimi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, e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doveva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impegnarsi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a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malapena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per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riuscirci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04BFA51D" w14:textId="77777777" w:rsidR="00263979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6404B6AA" w14:textId="23155737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112FDC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I mostly remember middle school for being quite socially difficult.</w:t>
      </w:r>
    </w:p>
    <w:p w14:paraId="47B54BC4" w14:textId="77777777" w:rsidR="00263979" w:rsidRPr="007B487D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23E088C0" w14:textId="472DEBA1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Recuerdo la secundaria sobre todo por ser bastante difícil socialmente.</w:t>
      </w:r>
    </w:p>
    <w:p w14:paraId="580DD59E" w14:textId="77777777" w:rsidR="00263979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77EB044A" w14:textId="11287499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Ricordo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la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scuola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media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soprattutto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per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essere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stata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piuttosto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difficile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socialmente.</w:t>
      </w:r>
    </w:p>
    <w:p w14:paraId="271AC27D" w14:textId="77777777" w:rsidR="00263979" w:rsidRPr="007B487D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0E108339" w14:textId="25C8E58B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112FDC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I think all kids feel awkward during that particular period.</w:t>
      </w:r>
    </w:p>
    <w:p w14:paraId="5815257E" w14:textId="77777777" w:rsidR="00263979" w:rsidRPr="007B487D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2A86CA65" w14:textId="48A409B4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Creo que todos los niños se sienten incómodos durante esa etapa en particular.</w:t>
      </w:r>
    </w:p>
    <w:p w14:paraId="0AFC58D9" w14:textId="77777777" w:rsidR="00263979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100F505F" w14:textId="3E4C2A37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Penso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che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tutti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i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ragazzi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si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sentano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a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disagio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durante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quel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particolare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periodo.</w:t>
      </w:r>
    </w:p>
    <w:p w14:paraId="4861BC2E" w14:textId="77777777" w:rsidR="00263979" w:rsidRPr="007B487D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368B1186" w14:textId="0DE940A5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112FDC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In eighth grade I started wrestling, an extremely hard sport.</w:t>
      </w:r>
    </w:p>
    <w:p w14:paraId="097EABC0" w14:textId="77777777" w:rsidR="00263979" w:rsidRPr="007B487D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102C0053" w14:textId="0C7BEEA3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En octavo grado empecé a practicar lucha libre, un deporte extremadamente difícil.</w:t>
      </w:r>
    </w:p>
    <w:p w14:paraId="1D923159" w14:textId="77777777" w:rsidR="00263979" w:rsidRPr="00263979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03151DF0" w14:textId="687CFA10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In terza media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iniziai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a fare lotta, uno sport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estremamente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difficile.</w:t>
      </w:r>
    </w:p>
    <w:p w14:paraId="2DD2C620" w14:textId="77777777" w:rsidR="00263979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</w:p>
    <w:p w14:paraId="5C2A32FD" w14:textId="5B8F91A1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112FDC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I was completely terrible at it the entire year.</w:t>
      </w:r>
    </w:p>
    <w:p w14:paraId="5C7AF2E3" w14:textId="77777777" w:rsidR="00263979" w:rsidRPr="007B487D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59F2F398" w14:textId="0A077E0A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Fui completamente terrible en eso durante todo el año.</w:t>
      </w:r>
    </w:p>
    <w:p w14:paraId="635B7AEE" w14:textId="77777777" w:rsidR="00263979" w:rsidRPr="007B487D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5877FD56" w14:textId="73C4E393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Ero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completamente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negato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in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quello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sport per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tutto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l'anno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.</w:t>
      </w:r>
    </w:p>
    <w:p w14:paraId="4653DEAC" w14:textId="77777777" w:rsidR="00263979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</w:p>
    <w:p w14:paraId="0E3EB465" w14:textId="4787F878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112FDC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I won just one single match the whole long season.</w:t>
      </w:r>
    </w:p>
    <w:p w14:paraId="78A66F90" w14:textId="77777777" w:rsidR="00263979" w:rsidRPr="007B487D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169B4C9A" w14:textId="1A92467A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Gané solo un único combate en toda la larga temporada.</w:t>
      </w:r>
    </w:p>
    <w:p w14:paraId="02FB13B5" w14:textId="77777777" w:rsidR="00263979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5ED6757A" w14:textId="2412DED3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Ho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vinto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solo un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singolo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incontro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in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tutta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la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lunga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stagione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40E8F38D" w14:textId="77777777" w:rsidR="00263979" w:rsidRPr="007B487D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6465B8BD" w14:textId="752FAC11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112FDC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My coach Mr. Leslie was excellent though, and he made practices fun.</w:t>
      </w:r>
    </w:p>
    <w:p w14:paraId="405638BA" w14:textId="77777777" w:rsidR="00263979" w:rsidRPr="007B487D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2D6D0852" w14:textId="43D43DDE" w:rsidR="00112FDC" w:rsidRP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112FDC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Sin embargo, mi entrenador, el Sr. Leslie, era excelente, y hacía que los entrenamientos fueran divertidos.</w:t>
      </w:r>
    </w:p>
    <w:p w14:paraId="776D7A8E" w14:textId="77777777" w:rsidR="00263979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4AE50D93" w14:textId="46CB118F" w:rsidR="00112FDC" w:rsidRDefault="00112FDC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Il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mio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allenatore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,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il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signor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Leslie, era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però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eccellente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, e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rendeva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divertenti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gli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allenamenti</w:t>
      </w:r>
      <w:proofErr w:type="spellEnd"/>
      <w:r w:rsidRPr="00112FDC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67035307" w14:textId="77777777" w:rsidR="00263979" w:rsidRDefault="00263979" w:rsidP="0026397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44CFDC03" w14:textId="7538333B" w:rsidR="00263979" w:rsidRDefault="00263979">
      <w:pPr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br w:type="page"/>
      </w:r>
    </w:p>
    <w:p w14:paraId="0B509A7E" w14:textId="700974B1" w:rsidR="00263979" w:rsidRPr="00F15503" w:rsidRDefault="00263979" w:rsidP="00F15503">
      <w:pPr>
        <w:spacing w:line="240" w:lineRule="auto"/>
        <w:contextualSpacing/>
        <w:jc w:val="center"/>
        <w:rPr>
          <w:rFonts w:ascii="Calibri" w:hAnsi="Calibri" w:cs="Calibri"/>
          <w:b/>
          <w:bCs/>
          <w:sz w:val="20"/>
          <w:szCs w:val="20"/>
          <w:u w:val="single"/>
        </w:rPr>
      </w:pPr>
      <w:r w:rsidRPr="00F15503">
        <w:rPr>
          <w:rFonts w:ascii="Calibri" w:hAnsi="Calibri" w:cs="Calibri"/>
          <w:b/>
          <w:bCs/>
          <w:sz w:val="20"/>
          <w:szCs w:val="20"/>
          <w:u w:val="single"/>
        </w:rPr>
        <w:lastRenderedPageBreak/>
        <w:t>1995 (AGE 15)</w:t>
      </w:r>
    </w:p>
    <w:p w14:paraId="3452D821" w14:textId="77777777" w:rsid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</w:p>
    <w:p w14:paraId="1627E924" w14:textId="04AB2263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F15503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Nineteen ninety-five was my freshman year at Clinton High School.</w:t>
      </w:r>
    </w:p>
    <w:p w14:paraId="779A181A" w14:textId="77777777" w:rsidR="00F15503" w:rsidRPr="007B487D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1427C4E6" w14:textId="693A2B40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F15503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Mil novecientos noventa y cinco fue mi primer año en la Preparatoria Clinton.</w:t>
      </w:r>
    </w:p>
    <w:p w14:paraId="07436C50" w14:textId="77777777" w:rsid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54B97595" w14:textId="6D9BA630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Il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millenovecentonovantacinque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fu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il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mio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primo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anno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alla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Clinton High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School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2B7800B8" w14:textId="77777777" w:rsidR="00F15503" w:rsidRPr="007B487D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69E0C0A6" w14:textId="409EE9B1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F15503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I liked high school better than middle school, making friends easily.</w:t>
      </w:r>
    </w:p>
    <w:p w14:paraId="327DC297" w14:textId="77777777" w:rsidR="00F15503" w:rsidRPr="007B487D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6E4B933E" w14:textId="35C06F62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F15503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Me gustaba la preparatoria más que la secundaria, y hacía amigos con facilidad.</w:t>
      </w:r>
    </w:p>
    <w:p w14:paraId="76D05A51" w14:textId="77777777" w:rsid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645CA3CA" w14:textId="1D9EF958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Mi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piaceva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il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liceo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più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della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scuola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media, e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facevo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amicizia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facilmente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6CA47FB9" w14:textId="77777777" w:rsidR="00F15503" w:rsidRPr="007B487D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5104565F" w14:textId="3225BBDB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F15503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Two of my good friends lived right by the school.</w:t>
      </w:r>
    </w:p>
    <w:p w14:paraId="7F3DD408" w14:textId="77777777" w:rsidR="00F15503" w:rsidRPr="007B487D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2E725A1F" w14:textId="7DC4BAC3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F15503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Dos de mis buenos amigos vivían justo al lado de la escuela.</w:t>
      </w:r>
    </w:p>
    <w:p w14:paraId="41799A56" w14:textId="77777777" w:rsid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73F82868" w14:textId="01FC273A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Due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dei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miei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buoni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amici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abitavano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proprio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vicino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alla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scuola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5A50450E" w14:textId="77777777" w:rsidR="00F15503" w:rsidRPr="007B487D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1233131F" w14:textId="7122ACE8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F15503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During lunch we visited their houses playing video games or watching TV.</w:t>
      </w:r>
    </w:p>
    <w:p w14:paraId="4DBDF590" w14:textId="77777777" w:rsidR="00F15503" w:rsidRPr="007B487D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4C71511F" w14:textId="5475FED4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F15503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Durante el almuerzo visitábamos sus casas para jugar videojuegos o ver la televisión.</w:t>
      </w:r>
    </w:p>
    <w:p w14:paraId="279E2971" w14:textId="77777777" w:rsid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3241E954" w14:textId="0B827A65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Durante la pausa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pranzo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andavamo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a casa loro a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giocare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ai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videogiochi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o a guardare la TV.</w:t>
      </w:r>
    </w:p>
    <w:p w14:paraId="566BDDC7" w14:textId="77777777" w:rsidR="00F15503" w:rsidRPr="007B487D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25A117E7" w14:textId="79A8A917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F15503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I continued attending the Mormon church with my family.</w:t>
      </w:r>
    </w:p>
    <w:p w14:paraId="2E3073D2" w14:textId="77777777" w:rsidR="00F15503" w:rsidRPr="007B487D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301ED156" w14:textId="0327F00A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F15503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Seguí asistiendo a la iglesia mormona con mi familia.</w:t>
      </w:r>
    </w:p>
    <w:p w14:paraId="60385E7A" w14:textId="77777777" w:rsid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2951909B" w14:textId="13D7FE02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Continuai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a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frequentare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la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chiesa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mormone con la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mia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famiglia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63C21446" w14:textId="77777777" w:rsidR="00F15503" w:rsidRPr="007B487D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39256546" w14:textId="6D8D60A9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F15503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Bart and Rich both moved out of the Clinton church that year.</w:t>
      </w:r>
    </w:p>
    <w:p w14:paraId="7697FE93" w14:textId="77777777" w:rsidR="00F15503" w:rsidRPr="007B487D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6AAAF589" w14:textId="2790BC64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F15503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 xml:space="preserve">Tanto Bart como </w:t>
      </w:r>
      <w:proofErr w:type="spellStart"/>
      <w:r w:rsidRPr="00F15503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Rich</w:t>
      </w:r>
      <w:proofErr w:type="spellEnd"/>
      <w:r w:rsidRPr="00F15503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 xml:space="preserve"> se mudaron de la iglesia de Clinton ese año.</w:t>
      </w:r>
    </w:p>
    <w:p w14:paraId="7CEFA5A4" w14:textId="77777777" w:rsid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3B9A7112" w14:textId="400E3AB9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Sia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Bart che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Rich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lasciarono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la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chiesa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di Clinton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quell'anno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2CFE4E93" w14:textId="77777777" w:rsid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2EF09363" w14:textId="10B28E00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F15503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That left me mostly alone there, which was totally fine.</w:t>
      </w:r>
    </w:p>
    <w:p w14:paraId="6475703A" w14:textId="77777777" w:rsidR="00F15503" w:rsidRPr="007B487D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5E52FA41" w14:textId="33191633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F15503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Eso me dejó prácticamente solo allí, lo cual estaba totalmente bien.</w:t>
      </w:r>
    </w:p>
    <w:p w14:paraId="4A779664" w14:textId="77777777" w:rsid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30577FC8" w14:textId="085F48C6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Questo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mi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lasciò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praticamente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solo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lì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,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il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che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andava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benissimo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42405FAA" w14:textId="77777777" w:rsidR="00F15503" w:rsidRPr="007B487D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27CDF246" w14:textId="68D15896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F15503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I didn't really care about going to church much anyway.</w:t>
      </w:r>
    </w:p>
    <w:p w14:paraId="120CF468" w14:textId="77777777" w:rsidR="00F15503" w:rsidRPr="007B487D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22D4405F" w14:textId="3AA2C92F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F15503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De todos modos, no me importaba mucho ir a la iglesia.</w:t>
      </w:r>
    </w:p>
    <w:p w14:paraId="70C1E04A" w14:textId="77777777" w:rsidR="00F15503" w:rsidRPr="007B487D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43B6474A" w14:textId="1608F594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F15503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In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ogni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caso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,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non mi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importava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molto di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andare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in chiesa.</w:t>
      </w:r>
    </w:p>
    <w:p w14:paraId="51323465" w14:textId="77777777" w:rsid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</w:p>
    <w:p w14:paraId="42D9C65D" w14:textId="58C6798E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F15503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At the end of the year, I quit my paper route.</w:t>
      </w:r>
    </w:p>
    <w:p w14:paraId="3B0F15B9" w14:textId="77777777" w:rsidR="00F15503" w:rsidRPr="007B487D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379BA784" w14:textId="0E10F18B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F15503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Al final del año, dejé mi reparto de periódicos.</w:t>
      </w:r>
    </w:p>
    <w:p w14:paraId="28AEFC49" w14:textId="77777777" w:rsid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6976429A" w14:textId="4CC124D6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Alla fine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dell'anno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,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lasciai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il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mio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giro di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consegna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dei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giornali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6A267555" w14:textId="77777777" w:rsidR="00F15503" w:rsidRPr="007B487D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78E5EB01" w14:textId="065E4916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F15503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Instead, I got a dishwashing job at a local restaurant.</w:t>
      </w:r>
    </w:p>
    <w:p w14:paraId="1EFD06AD" w14:textId="77777777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27757622" w14:textId="5C114E7D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F15503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En cambio, conseguí un trabajo lavando platos en un restaurante local.</w:t>
      </w:r>
    </w:p>
    <w:p w14:paraId="5182E61B" w14:textId="77777777" w:rsid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6041B810" w14:textId="6BF5D896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Invece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,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trovai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un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lavoro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come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lavapiatti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in un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ristorante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locale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316DE6DF" w14:textId="77777777" w:rsidR="00F15503" w:rsidRPr="007B487D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543F231D" w14:textId="25C27E24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F15503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A coach convinced me to go out for wrestling again.</w:t>
      </w:r>
    </w:p>
    <w:p w14:paraId="64E10A3A" w14:textId="77777777" w:rsidR="00F15503" w:rsidRPr="007B487D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1532FF8E" w14:textId="603ED0E7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F15503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Un entrenador me convenció de volver a probar para el equipo de lucha.</w:t>
      </w:r>
    </w:p>
    <w:p w14:paraId="780F8495" w14:textId="77777777" w:rsid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6082B344" w14:textId="28524AE2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Un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allenatore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mi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convinse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a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riprovare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a entrare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nella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squadra di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lotta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47D7992E" w14:textId="77777777" w:rsidR="00F15503" w:rsidRPr="007B487D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112418E3" w14:textId="60701B63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F15503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I cut weight for the very first time that year.</w:t>
      </w:r>
    </w:p>
    <w:p w14:paraId="1928CC22" w14:textId="77777777" w:rsidR="00F15503" w:rsidRPr="007B487D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30DB867F" w14:textId="351C48FC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F15503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Bajé de peso por primera vez ese año.</w:t>
      </w:r>
    </w:p>
    <w:p w14:paraId="292FD8C4" w14:textId="77777777" w:rsid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70C37B4B" w14:textId="4D2BECFF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Quell'anno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persi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peso per la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primissima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volta.</w:t>
      </w:r>
    </w:p>
    <w:p w14:paraId="0C7400BC" w14:textId="77777777" w:rsidR="00F15503" w:rsidRPr="007B487D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165DDF30" w14:textId="2B9BA0C9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F15503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I went from one hundred forty down to one hundred thirty.</w:t>
      </w:r>
    </w:p>
    <w:p w14:paraId="76E94CD0" w14:textId="77777777" w:rsidR="00F15503" w:rsidRPr="007B487D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2A48007E" w14:textId="594CEB3C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F15503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Bajé de ciento cuarenta a ciento treinta.</w:t>
      </w:r>
    </w:p>
    <w:p w14:paraId="544E39A4" w14:textId="77777777" w:rsid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2747A343" w14:textId="6F34B69B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Scesi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da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centoquaranta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a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centotrenta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7E1E37A5" w14:textId="77777777" w:rsid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024F11BE" w14:textId="5806209E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F15503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The season went well and I had a winning freshman record.</w:t>
      </w:r>
    </w:p>
    <w:p w14:paraId="6C38FAE5" w14:textId="77777777" w:rsid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2E6855AE" w14:textId="6849A482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F15503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La temporada salió bien y tuve un récord ganador en mi primer año.</w:t>
      </w:r>
    </w:p>
    <w:p w14:paraId="10BA8A34" w14:textId="77777777" w:rsid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73ABBBC4" w14:textId="60FE2411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La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stagione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andò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bene e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chiusi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il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mio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primo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anno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con un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record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vincente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09DF3FAC" w14:textId="77777777" w:rsidR="00F15503" w:rsidRPr="007B487D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1E4F50F5" w14:textId="62D46979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F15503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The varsity team's five seniors all reached the state tournament.</w:t>
      </w:r>
    </w:p>
    <w:p w14:paraId="4CB8A666" w14:textId="77777777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63E17921" w14:textId="5F54A130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F15503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Los cinco estudiantes de último año del equipo titular llegaron todos al torneo estatal.</w:t>
      </w:r>
    </w:p>
    <w:p w14:paraId="3EC25400" w14:textId="77777777" w:rsid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5BF0D4AF" w14:textId="549A4E7F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Tutti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e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cinque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gli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studenti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dell'ultimo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anno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della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squadra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titolare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raggiunsero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il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torneo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statale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400AC545" w14:textId="77777777" w:rsidR="00F15503" w:rsidRPr="007B487D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411C146B" w14:textId="401D5320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F15503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 xml:space="preserve">Nate Burkert was the one hundred </w:t>
      </w:r>
      <w:proofErr w:type="gramStart"/>
      <w:r w:rsidRPr="00F15503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forty five pound</w:t>
      </w:r>
      <w:proofErr w:type="gramEnd"/>
      <w:r w:rsidRPr="00F15503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 xml:space="preserve"> varsity wrestler.</w:t>
      </w:r>
    </w:p>
    <w:p w14:paraId="7548D993" w14:textId="77777777" w:rsidR="00F15503" w:rsidRPr="007B487D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6D48145A" w14:textId="1B2BAAEC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F15503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 xml:space="preserve">Nate </w:t>
      </w:r>
      <w:proofErr w:type="spellStart"/>
      <w:r w:rsidRPr="00F15503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Burkert</w:t>
      </w:r>
      <w:proofErr w:type="spellEnd"/>
      <w:r w:rsidRPr="00F15503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 xml:space="preserve"> era el luchador titular de la categoría de ciento cuarenta y cinco libras.</w:t>
      </w:r>
    </w:p>
    <w:p w14:paraId="1CA43BCE" w14:textId="77777777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0141A57A" w14:textId="783ECF51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F15503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Nate Burkert era il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lottatore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titolare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della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categoria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delle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centoquarantacinque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libbre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.</w:t>
      </w:r>
    </w:p>
    <w:p w14:paraId="377B394C" w14:textId="77777777" w:rsid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</w:p>
    <w:p w14:paraId="4E75F8A2" w14:textId="63971E88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F15503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He stayed undefeated until the state semifinals, finishing third in entire state.</w:t>
      </w:r>
    </w:p>
    <w:p w14:paraId="709C690D" w14:textId="77777777" w:rsidR="00F15503" w:rsidRPr="007B487D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1ED04B5A" w14:textId="06CFE54D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F15503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Se mantuvo invicto hasta las semifinales estatales, terminando tercero en todo el estado.</w:t>
      </w:r>
    </w:p>
    <w:p w14:paraId="1C58F13E" w14:textId="77777777" w:rsid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37E77B3C" w14:textId="0D51F60C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Rimase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imbattuto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fino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alle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semifinali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statali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,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classificandosi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terzo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in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tutto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lo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stato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61316430" w14:textId="77777777" w:rsidR="00F15503" w:rsidRPr="007B487D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466F87D6" w14:textId="3B770CC3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F15503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 xml:space="preserve">Steve Long was the one hundred </w:t>
      </w:r>
      <w:proofErr w:type="gramStart"/>
      <w:r w:rsidRPr="00F15503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sixty pound</w:t>
      </w:r>
      <w:proofErr w:type="gramEnd"/>
      <w:r w:rsidRPr="00F15503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 xml:space="preserve"> wrestler.</w:t>
      </w:r>
    </w:p>
    <w:p w14:paraId="4FAB00CC" w14:textId="77777777" w:rsidR="00F15503" w:rsidRPr="007B487D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3FBAEAD1" w14:textId="3EDD6CFD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F15503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lastRenderedPageBreak/>
        <w:t>Steve Long era el luchador de la categoría de ciento sesenta libras.</w:t>
      </w:r>
    </w:p>
    <w:p w14:paraId="3A01E518" w14:textId="77777777" w:rsidR="00F15503" w:rsidRPr="007B487D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00CF381C" w14:textId="6E4A789C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F15503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Steve Long era il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lottatore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della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categoria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delle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centosessanta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libbre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.</w:t>
      </w:r>
    </w:p>
    <w:p w14:paraId="2CA4017C" w14:textId="77777777" w:rsid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</w:p>
    <w:p w14:paraId="28A83808" w14:textId="75BE9D43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F15503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Steve finished in second place at the state tournament.</w:t>
      </w:r>
    </w:p>
    <w:p w14:paraId="0086941B" w14:textId="77777777" w:rsidR="00F15503" w:rsidRPr="007B487D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587A44AD" w14:textId="2AD9CC7D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F15503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Steve terminó en segundo lugar en el torneo estatal.</w:t>
      </w:r>
    </w:p>
    <w:p w14:paraId="1E3310A9" w14:textId="77777777" w:rsid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65A987E9" w14:textId="45EC883B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Steve si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classificò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al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secondo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posto al torneo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statale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31524A96" w14:textId="77777777" w:rsidR="00F15503" w:rsidRPr="007B487D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33CFDCBF" w14:textId="626AABEB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F15503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Both Nate and Steve happened to have tattoos as well.</w:t>
      </w:r>
    </w:p>
    <w:p w14:paraId="76EC4D9E" w14:textId="77777777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485462D4" w14:textId="2812DE71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F15503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Resultó que tanto Nate como Steve también tenían tatuajes.</w:t>
      </w:r>
    </w:p>
    <w:p w14:paraId="640FDEC9" w14:textId="77777777" w:rsidR="00F15503" w:rsidRPr="007B487D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686037E1" w14:textId="3D042BC4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F15503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Sia Nate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che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Steve,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guarda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caso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,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avevano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anche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dei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tatuaggi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.</w:t>
      </w:r>
    </w:p>
    <w:p w14:paraId="17EA9F39" w14:textId="77777777" w:rsid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</w:p>
    <w:p w14:paraId="4E4C9CE9" w14:textId="391C90C5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F15503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Steve's tattoo was on his shoulder and looked especially cool.</w:t>
      </w:r>
    </w:p>
    <w:p w14:paraId="149BD3E4" w14:textId="77777777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6C2C7F3E" w14:textId="4FE2A407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F15503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El tatuaje de Steve estaba en su hombro y se veía especialmente genial.</w:t>
      </w:r>
    </w:p>
    <w:p w14:paraId="3BC6B526" w14:textId="77777777" w:rsid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021A5D3F" w14:textId="1EEB1664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Il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tatuaggio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di Steve era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sulla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spalla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e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sembrava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particolarmente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bello.</w:t>
      </w:r>
    </w:p>
    <w:p w14:paraId="5CCAA2E6" w14:textId="77777777" w:rsidR="00F15503" w:rsidRPr="007B487D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4877E6C5" w14:textId="51203CD5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F15503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It was an image of the superhero Wolverine.</w:t>
      </w:r>
    </w:p>
    <w:p w14:paraId="0168F081" w14:textId="77777777" w:rsidR="00F15503" w:rsidRPr="007B487D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3ADCE5D7" w14:textId="4317C18C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F15503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 xml:space="preserve">Era una imagen del superhéroe </w:t>
      </w:r>
      <w:proofErr w:type="spellStart"/>
      <w:r w:rsidRPr="00F15503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Wolverine</w:t>
      </w:r>
      <w:proofErr w:type="spellEnd"/>
      <w:r w:rsidRPr="00F15503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.</w:t>
      </w:r>
    </w:p>
    <w:p w14:paraId="57C8880A" w14:textId="77777777" w:rsid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476A4485" w14:textId="64D8447E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Era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un'immagine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del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supereroe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Wolverine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5AD1DB2B" w14:textId="77777777" w:rsidR="00F15503" w:rsidRPr="007B487D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52D36CDF" w14:textId="31DF33C5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F15503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It looked as if Wolverine was tearing through Steve's skin.</w:t>
      </w:r>
    </w:p>
    <w:p w14:paraId="1B45F283" w14:textId="77777777" w:rsidR="00F15503" w:rsidRPr="007B487D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14047697" w14:textId="10800B80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F15503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 xml:space="preserve">Parecía como si </w:t>
      </w:r>
      <w:proofErr w:type="spellStart"/>
      <w:r w:rsidRPr="00F15503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Wolverine</w:t>
      </w:r>
      <w:proofErr w:type="spellEnd"/>
      <w:r w:rsidRPr="00F15503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 xml:space="preserve"> estuviera desgarrando la piel de Steve.</w:t>
      </w:r>
    </w:p>
    <w:p w14:paraId="6FCC6D0A" w14:textId="77777777" w:rsid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0A462E97" w14:textId="3FD1D45B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Sembrava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che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Wolverine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stesse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squarciando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la pelle di Steve.</w:t>
      </w:r>
    </w:p>
    <w:p w14:paraId="5FAD8D94" w14:textId="77777777" w:rsidR="00F15503" w:rsidRPr="007B487D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4175FF04" w14:textId="65754A3A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F15503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Those two guys were really my idols that year.</w:t>
      </w:r>
    </w:p>
    <w:p w14:paraId="374AC4CE" w14:textId="77777777" w:rsidR="00F15503" w:rsidRPr="007B487D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66C52414" w14:textId="7FA9FC8E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F15503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Esos dos tipos eran realmente mis ídolos ese año.</w:t>
      </w:r>
    </w:p>
    <w:p w14:paraId="1D2A6D26" w14:textId="77777777" w:rsid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3405F51F" w14:textId="201D3FEF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Quei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due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ragazzi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erano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davvero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i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miei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idoli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quell'anno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4CA71E37" w14:textId="77777777" w:rsidR="00F15503" w:rsidRPr="007B487D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639988A4" w14:textId="4A6CD7FF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F15503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That summer I ran every day to the YMCA and lifted weights.</w:t>
      </w:r>
    </w:p>
    <w:p w14:paraId="03858B05" w14:textId="77777777" w:rsidR="00F15503" w:rsidRPr="007B487D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141BE861" w14:textId="423EEFE2" w:rsidR="00F15503" w:rsidRP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F15503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Ese verano corría todos los días hasta la YMCA y levantaba pesas.</w:t>
      </w:r>
    </w:p>
    <w:p w14:paraId="7E57FAFC" w14:textId="77777777" w:rsid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0DAE7AD4" w14:textId="3532F118" w:rsidR="00F15503" w:rsidRDefault="00F15503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Quell'estate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correvo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ogni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giorno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fino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allo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YMCA e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sollevavo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pesi</w:t>
      </w:r>
      <w:proofErr w:type="spellEnd"/>
      <w:r w:rsidRPr="00F15503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085DE0D6" w14:textId="77777777" w:rsidR="007B487D" w:rsidRDefault="007B487D" w:rsidP="00F15503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1F77E959" w14:textId="563FABCF" w:rsidR="007B487D" w:rsidRDefault="007B487D">
      <w:pPr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br w:type="page"/>
      </w:r>
    </w:p>
    <w:p w14:paraId="4E5414C6" w14:textId="68286076" w:rsidR="007B487D" w:rsidRPr="003E1C49" w:rsidRDefault="007B487D" w:rsidP="003E1C49">
      <w:pPr>
        <w:spacing w:line="240" w:lineRule="auto"/>
        <w:contextualSpacing/>
        <w:jc w:val="center"/>
        <w:rPr>
          <w:rFonts w:ascii="Calibri" w:hAnsi="Calibri" w:cs="Calibri"/>
          <w:b/>
          <w:bCs/>
          <w:sz w:val="20"/>
          <w:szCs w:val="20"/>
          <w:u w:val="single"/>
        </w:rPr>
      </w:pPr>
      <w:r w:rsidRPr="003E1C49">
        <w:rPr>
          <w:rFonts w:ascii="Calibri" w:hAnsi="Calibri" w:cs="Calibri"/>
          <w:b/>
          <w:bCs/>
          <w:sz w:val="20"/>
          <w:szCs w:val="20"/>
          <w:u w:val="single"/>
        </w:rPr>
        <w:lastRenderedPageBreak/>
        <w:t>1996 (AGE 16)</w:t>
      </w:r>
    </w:p>
    <w:p w14:paraId="32065378" w14:textId="77777777" w:rsidR="007B487D" w:rsidRPr="003E1C49" w:rsidRDefault="007B487D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</w:p>
    <w:p w14:paraId="25DD3B5B" w14:textId="77777777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3E1C49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In nineteen ninety-six I was a high school sophomore.</w:t>
      </w:r>
    </w:p>
    <w:p w14:paraId="2CE5E82C" w14:textId="77777777" w:rsidR="003E1C49" w:rsidRPr="00A2118B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333AE0BC" w14:textId="3011909F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3E1C49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En mil novecientos noventa y seis yo era estudiante de segundo año de secundaria.</w:t>
      </w:r>
    </w:p>
    <w:p w14:paraId="67DF100E" w14:textId="77777777" w:rsid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74CC5B7E" w14:textId="0B08B39C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Nel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millenovecentonovantasei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ero al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secondo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anno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delle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superiori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59B0B3E4" w14:textId="77777777" w:rsidR="003E1C49" w:rsidRPr="00A2118B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5EDEF0C0" w14:textId="7377E59D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3E1C49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I had discovered lifting weights and attended wrestling camp during summer.</w:t>
      </w:r>
    </w:p>
    <w:p w14:paraId="642C1FFB" w14:textId="77777777" w:rsidR="003E1C49" w:rsidRPr="00A2118B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29C6D8E2" w14:textId="6AF21568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3E1C49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Había descubierto el levantamiento de pesas y asistí a un campamento de lucha durante el verano.</w:t>
      </w:r>
    </w:p>
    <w:p w14:paraId="54B6C84C" w14:textId="77777777" w:rsid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4C7B157E" w14:textId="0BD3BAED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Avevo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scoperto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il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sollevamento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pesi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e durante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l'estate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avevo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frequentato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un campo di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lotta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3D2A5027" w14:textId="77777777" w:rsidR="003E1C49" w:rsidRPr="00A2118B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28F44FE0" w14:textId="032F0047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3E1C49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I entered the new school year looking like a different person.</w:t>
      </w:r>
    </w:p>
    <w:p w14:paraId="27DACE71" w14:textId="77777777" w:rsidR="003E1C49" w:rsidRPr="00A2118B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3FA91AB1" w14:textId="1B51B007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3E1C49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Comencé el nuevo año escolar con el aspecto de una persona diferente.</w:t>
      </w:r>
    </w:p>
    <w:p w14:paraId="64E36168" w14:textId="77777777" w:rsid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5571DBBB" w14:textId="102E8CFC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Iniziai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il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nuovo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anno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scolastico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con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l'aspetto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di una persona diversa.</w:t>
      </w:r>
    </w:p>
    <w:p w14:paraId="24E59598" w14:textId="77777777" w:rsidR="003E1C49" w:rsidRPr="00A2118B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0C077033" w14:textId="021CC606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3E1C49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That year I got my very first girlfriend, named Jaycee.</w:t>
      </w:r>
    </w:p>
    <w:p w14:paraId="60B41E72" w14:textId="77777777" w:rsidR="003E1C49" w:rsidRPr="00A2118B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14681126" w14:textId="16A8B1A7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3E1C49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 xml:space="preserve">Ese año tuve mi primera novia, llamada </w:t>
      </w:r>
      <w:proofErr w:type="spellStart"/>
      <w:r w:rsidRPr="003E1C49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Jaycee</w:t>
      </w:r>
      <w:proofErr w:type="spellEnd"/>
      <w:r w:rsidRPr="003E1C49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.</w:t>
      </w:r>
    </w:p>
    <w:p w14:paraId="319A1DEC" w14:textId="77777777" w:rsid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77669041" w14:textId="7900DFE4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Quell'anno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ebbi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la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mia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primissima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ragazza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, di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nome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Jaycee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7EB3AAA9" w14:textId="77777777" w:rsidR="003E1C49" w:rsidRPr="00A2118B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34B90952" w14:textId="007AB663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3E1C49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Jaycee's brother also happened to be a wrestler.</w:t>
      </w:r>
    </w:p>
    <w:p w14:paraId="1BA44683" w14:textId="77777777" w:rsidR="003E1C49" w:rsidRPr="00A2118B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39A7646F" w14:textId="4DA7062A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3E1C49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 xml:space="preserve">Resultó que el hermano de </w:t>
      </w:r>
      <w:proofErr w:type="spellStart"/>
      <w:r w:rsidRPr="003E1C49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Jaycee</w:t>
      </w:r>
      <w:proofErr w:type="spellEnd"/>
      <w:r w:rsidRPr="003E1C49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 xml:space="preserve"> también era luchador.</w:t>
      </w:r>
    </w:p>
    <w:p w14:paraId="79A4C2DE" w14:textId="77777777" w:rsid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65C4C166" w14:textId="0831CD7C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Il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fratello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di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Jaycee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era anche lui un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lottatore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3CFDDF1E" w14:textId="77777777" w:rsidR="003E1C49" w:rsidRPr="00A2118B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483C6668" w14:textId="40D4C106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3E1C49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Ironically, he competed in my exact same weight class too.</w:t>
      </w:r>
    </w:p>
    <w:p w14:paraId="34C25BBD" w14:textId="77777777" w:rsidR="003E1C49" w:rsidRPr="00A2118B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50318364" w14:textId="726556DD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3E1C49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 xml:space="preserve">Irónicamente, también competía en </w:t>
      </w:r>
      <w:proofErr w:type="spellStart"/>
      <w:r w:rsidRPr="003E1C49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mi</w:t>
      </w:r>
      <w:proofErr w:type="spellEnd"/>
      <w:r w:rsidRPr="003E1C49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 xml:space="preserve"> misma categoría de peso.</w:t>
      </w:r>
    </w:p>
    <w:p w14:paraId="643D30FB" w14:textId="77777777" w:rsid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168A647A" w14:textId="1F463A74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Ironicamente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,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gareggiava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anche lui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nella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mia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stessa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categoria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di peso.</w:t>
      </w:r>
    </w:p>
    <w:p w14:paraId="2D5C0243" w14:textId="77777777" w:rsidR="003E1C49" w:rsidRPr="00A2118B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563D6B4B" w14:textId="1A8CF9E8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3E1C49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I had promised myself not to wait another year for varsity.</w:t>
      </w:r>
    </w:p>
    <w:p w14:paraId="607B61D0" w14:textId="77777777" w:rsidR="003E1C49" w:rsidRPr="00A2118B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0D4A0752" w14:textId="3DCF9B08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3E1C49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Me había prometido no esperar otro año para llegar al equipo titular.</w:t>
      </w:r>
    </w:p>
    <w:p w14:paraId="3C3419FC" w14:textId="77777777" w:rsid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6C079DEB" w14:textId="78645594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Mi ero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ripromesso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di non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aspettare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un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altro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anno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per entrare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nella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squadra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titolare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5F3DF343" w14:textId="77777777" w:rsidR="003E1C49" w:rsidRPr="00A2118B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7B4224FF" w14:textId="35D59EE8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proofErr w:type="gramStart"/>
      <w:r w:rsidRPr="003E1C49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So</w:t>
      </w:r>
      <w:proofErr w:type="gramEnd"/>
      <w:r w:rsidRPr="003E1C49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 xml:space="preserve"> I had to beat Jaycee's brother to get on the team.</w:t>
      </w:r>
    </w:p>
    <w:p w14:paraId="28CE9AD1" w14:textId="77777777" w:rsidR="003E1C49" w:rsidRPr="00A2118B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339248BE" w14:textId="66AA2808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3E1C49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 xml:space="preserve">Así que tenía que vencer al hermano de </w:t>
      </w:r>
      <w:proofErr w:type="spellStart"/>
      <w:r w:rsidRPr="003E1C49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Jaycee</w:t>
      </w:r>
      <w:proofErr w:type="spellEnd"/>
      <w:r w:rsidRPr="003E1C49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 xml:space="preserve"> para entrar al equipo.</w:t>
      </w:r>
    </w:p>
    <w:p w14:paraId="7DA0DAFB" w14:textId="77777777" w:rsidR="003E1C49" w:rsidRPr="00A2118B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0DFD6F7A" w14:textId="19160A96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Quindi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dovevo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battere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il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fratello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di Jaycee per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entrare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in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squadra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.</w:t>
      </w:r>
    </w:p>
    <w:p w14:paraId="0718BC99" w14:textId="77777777" w:rsid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</w:p>
    <w:p w14:paraId="4EAA559D" w14:textId="1EFDBBC2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3E1C49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We had a tense best of three wrestling match series.</w:t>
      </w:r>
    </w:p>
    <w:p w14:paraId="5BECF54C" w14:textId="77777777" w:rsidR="003E1C49" w:rsidRPr="00A2118B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77A34E02" w14:textId="5B07F91F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3E1C49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Tuvimos una tensa serie de lucha al mejor de tres combates.</w:t>
      </w:r>
    </w:p>
    <w:p w14:paraId="78E40589" w14:textId="77777777" w:rsid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4EF4AB18" w14:textId="2C8B590D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Disputammo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una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tesa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serie di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incontri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di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lotta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al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meglio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dei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tre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6D4B83D3" w14:textId="77777777" w:rsidR="003E1C49" w:rsidRPr="00A2118B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1B54A80A" w14:textId="5EB5535A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3E1C49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I won the first match by just one point.</w:t>
      </w:r>
    </w:p>
    <w:p w14:paraId="671A0167" w14:textId="77777777" w:rsidR="003E1C49" w:rsidRPr="00A2118B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19BF45D3" w14:textId="050D3795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3E1C49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Gané el primer combate por solo un punto.</w:t>
      </w:r>
    </w:p>
    <w:p w14:paraId="116B6953" w14:textId="77777777" w:rsid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59E68059" w14:textId="6BB4C80C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Vinsi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il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primo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incontro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per un solo punto.</w:t>
      </w:r>
    </w:p>
    <w:p w14:paraId="02723636" w14:textId="77777777" w:rsidR="003E1C49" w:rsidRPr="00A2118B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7AD6C838" w14:textId="60B45D75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3E1C49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The second match was also close, but I pulled through.</w:t>
      </w:r>
    </w:p>
    <w:p w14:paraId="1002871F" w14:textId="77777777" w:rsidR="003E1C49" w:rsidRPr="00A2118B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1CCC1025" w14:textId="72966DE3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3E1C49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El segundo combate también fue reñido, pero logré salir adelante.</w:t>
      </w:r>
    </w:p>
    <w:p w14:paraId="2A896E37" w14:textId="77777777" w:rsid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5B942266" w14:textId="4C0658CC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Anche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il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secondo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incontro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fu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combattuto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,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ma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ce la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feci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7F7A18AF" w14:textId="77777777" w:rsidR="003E1C49" w:rsidRPr="00A2118B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5CF87D6B" w14:textId="7556013B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3E1C49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Unfortunately, I bit through my own tongue during that match.</w:t>
      </w:r>
    </w:p>
    <w:p w14:paraId="6DAEAE73" w14:textId="77777777" w:rsidR="003E1C49" w:rsidRPr="00A2118B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43F04DF5" w14:textId="0A11F347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3E1C49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Desafortunadamente, me mordí la lengua hasta atravesarla durante ese combate.</w:t>
      </w:r>
    </w:p>
    <w:p w14:paraId="58AC1A95" w14:textId="77777777" w:rsid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74EB92E8" w14:textId="616772CD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Purtroppo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, durante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quell'incontro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mi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morsi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la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lingua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fino a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trapassarla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44F3D384" w14:textId="77777777" w:rsidR="003E1C49" w:rsidRPr="00A2118B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0C6FC57F" w14:textId="5D84A67C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3E1C49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I couldn't even celebrate by eating after starving off weight.</w:t>
      </w:r>
    </w:p>
    <w:p w14:paraId="5F155D15" w14:textId="77777777" w:rsidR="003E1C49" w:rsidRPr="00A2118B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36F84C50" w14:textId="59063B14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3E1C49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Ni siquiera pude celebrar comiendo después de pasar hambre para bajar de peso.</w:t>
      </w:r>
    </w:p>
    <w:p w14:paraId="23EEEA76" w14:textId="77777777" w:rsid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6E947539" w14:textId="51A0E145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Non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potei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nemmeno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festeggiare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mangiando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dopo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aver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patito la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fame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per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perdere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peso.</w:t>
      </w:r>
    </w:p>
    <w:p w14:paraId="29829910" w14:textId="77777777" w:rsid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5061F594" w14:textId="1FA574E8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3E1C49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The sacrifices had all been completely worth it, though.</w:t>
      </w:r>
    </w:p>
    <w:p w14:paraId="58362E21" w14:textId="77777777" w:rsidR="003E1C49" w:rsidRPr="00A2118B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591721EE" w14:textId="1236B7CF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3E1C49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Aun así, todos los sacrificios habían valido completamente la pena.</w:t>
      </w:r>
    </w:p>
    <w:p w14:paraId="2B423CCC" w14:textId="77777777" w:rsid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677D8844" w14:textId="31948F17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Tuttavia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,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tutti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i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sacrifici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erano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valsi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completamente la pena.</w:t>
      </w:r>
    </w:p>
    <w:p w14:paraId="0D00D8A2" w14:textId="77777777" w:rsidR="003E1C49" w:rsidRPr="00A2118B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55E18C9E" w14:textId="272336FA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3E1C49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I was finally the man at one hundred forty pounds.</w:t>
      </w:r>
    </w:p>
    <w:p w14:paraId="73FC18B5" w14:textId="77777777" w:rsidR="003E1C49" w:rsidRPr="00A2118B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48DC632A" w14:textId="74838116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3E1C49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Por fin era el mejor en las ciento cuarenta libras.</w:t>
      </w:r>
    </w:p>
    <w:p w14:paraId="0308AF23" w14:textId="77777777" w:rsid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49D50CF6" w14:textId="294CD15D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Finalmente ero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il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migliore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nella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categoria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delle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centoquaranta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libbre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745EB36F" w14:textId="77777777" w:rsidR="003E1C49" w:rsidRPr="00A2118B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0D5F16E2" w14:textId="7F3376BA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3E1C49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I was cutting weight during my birthday that year.</w:t>
      </w:r>
    </w:p>
    <w:p w14:paraId="2C8A1ECC" w14:textId="77777777" w:rsidR="003E1C49" w:rsidRPr="00A2118B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13FD8397" w14:textId="70168F73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3E1C49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Ese año estaba bajando de peso durante mi cumpleaños.</w:t>
      </w:r>
    </w:p>
    <w:p w14:paraId="3BE14670" w14:textId="77777777" w:rsid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7FAE0720" w14:textId="49CC40DD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Quell'anno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stavo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perdendo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peso durante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il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mio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compleanno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66823F1D" w14:textId="77777777" w:rsidR="003E1C49" w:rsidRPr="00A2118B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52545D92" w14:textId="4C57FC98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3E1C49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I celebrated with a single candle in a tiny pile of mashed potatoes.</w:t>
      </w:r>
    </w:p>
    <w:p w14:paraId="26C8B04E" w14:textId="77777777" w:rsidR="003E1C49" w:rsidRPr="00A2118B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09968920" w14:textId="2DBC2AF4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3E1C49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Lo celebré con una sola vela en un montoncito de puré de papas.</w:t>
      </w:r>
    </w:p>
    <w:p w14:paraId="7F86E0DE" w14:textId="77777777" w:rsid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6F17575B" w14:textId="7C2055C2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Lo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festeggiai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con una sola candela in un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piccolo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mucchietto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di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purè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di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patate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2E798403" w14:textId="77777777" w:rsidR="003E1C49" w:rsidRPr="00A2118B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6D7F29E1" w14:textId="746DAC57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3E1C49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That was all I ate while turning sixteen.</w:t>
      </w:r>
    </w:p>
    <w:p w14:paraId="14E261E6" w14:textId="77777777" w:rsidR="003E1C49" w:rsidRPr="00A2118B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42768543" w14:textId="06CA2B0E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3E1C49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lastRenderedPageBreak/>
        <w:t>Eso fue todo lo que comí al cumplir dieciséis años.</w:t>
      </w:r>
    </w:p>
    <w:p w14:paraId="63F8F50A" w14:textId="77777777" w:rsidR="003E1C49" w:rsidRPr="00A2118B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57E3442A" w14:textId="4BD275AB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3E1C4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Fu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tutto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ciò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che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mangiai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mentre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compivo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sedici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anni.</w:t>
      </w:r>
    </w:p>
    <w:p w14:paraId="296888A9" w14:textId="77777777" w:rsid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</w:p>
    <w:p w14:paraId="44BADD85" w14:textId="60DD6B41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3E1C49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That night I bought movie tickets for me and Jaycee.</w:t>
      </w:r>
    </w:p>
    <w:p w14:paraId="7DC9E4A7" w14:textId="77777777" w:rsidR="003E1C49" w:rsidRPr="00A2118B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4FD0FE1F" w14:textId="667DA904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3E1C49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 xml:space="preserve">Esa noche compré entradas de cine para mí y para </w:t>
      </w:r>
      <w:proofErr w:type="spellStart"/>
      <w:r w:rsidRPr="003E1C49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Jaycee</w:t>
      </w:r>
      <w:proofErr w:type="spellEnd"/>
      <w:r w:rsidRPr="003E1C49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.</w:t>
      </w:r>
    </w:p>
    <w:p w14:paraId="49AFB562" w14:textId="77777777" w:rsid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1FB1DE0E" w14:textId="2A4F9263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Quella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sera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comprai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i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biglietti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del cinema per me e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Jaycee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29721E12" w14:textId="77777777" w:rsidR="003E1C49" w:rsidRPr="00A2118B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05A07D0E" w14:textId="74CE4D23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3E1C49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At the theater I gave her a quick kiss.</w:t>
      </w:r>
    </w:p>
    <w:p w14:paraId="0855FECC" w14:textId="72F54AB3" w:rsidR="003E1C49" w:rsidRPr="00A2118B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78EA3DE0" w14:textId="4555D194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3E1C49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En el cine le di un beso rápido.</w:t>
      </w:r>
    </w:p>
    <w:p w14:paraId="723DC86C" w14:textId="77777777" w:rsid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4D54B8A1" w14:textId="473FB634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Al cinema le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diedi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un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bacio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veloce.</w:t>
      </w:r>
    </w:p>
    <w:p w14:paraId="4E82F08A" w14:textId="77777777" w:rsidR="003E1C49" w:rsidRPr="00A2118B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463BD4E0" w14:textId="473EC7C7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3E1C49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The wrestling season itself turned out to be a disaster.</w:t>
      </w:r>
    </w:p>
    <w:p w14:paraId="4F464A31" w14:textId="77777777" w:rsidR="003E1C49" w:rsidRPr="00A2118B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00626DCB" w14:textId="1052B068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3E1C49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La temporada de lucha en sí resultó ser un desastre.</w:t>
      </w:r>
    </w:p>
    <w:p w14:paraId="48A4B6FC" w14:textId="77777777" w:rsid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5B1AC51C" w14:textId="56990D6B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La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stagione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di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lotta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in sé si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rivelò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un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disastro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6CF0BCF9" w14:textId="77777777" w:rsidR="003E1C49" w:rsidRPr="00A2118B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2D089E23" w14:textId="720CB7B6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3E1C49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My parents made me quit because of my grades before the season ended.</w:t>
      </w:r>
    </w:p>
    <w:p w14:paraId="77D2C28A" w14:textId="77777777" w:rsidR="003E1C49" w:rsidRPr="00A2118B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3EA77A35" w14:textId="6A8E8009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3E1C49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Mis padres me hicieron dejarlo por mis calificaciones antes de que terminara la temporada.</w:t>
      </w:r>
    </w:p>
    <w:p w14:paraId="630C0F55" w14:textId="77777777" w:rsid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3A0826C2" w14:textId="6B7E3033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I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miei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genitori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mi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fecero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smettere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a causa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dei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miei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voti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prima che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finisse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la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stagione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2058FA71" w14:textId="77777777" w:rsidR="003E1C49" w:rsidRPr="00A2118B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65C3C2B5" w14:textId="60B524FD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3E1C49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Jaycee and I broke up shortly after that.</w:t>
      </w:r>
    </w:p>
    <w:p w14:paraId="7C7835FF" w14:textId="77777777" w:rsidR="003E1C49" w:rsidRPr="00A2118B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2211789E" w14:textId="108C968C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3E1C49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Jaycee</w:t>
      </w:r>
      <w:proofErr w:type="spellEnd"/>
      <w:r w:rsidRPr="003E1C49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 xml:space="preserve"> y yo rompimos poco después de eso.</w:t>
      </w:r>
    </w:p>
    <w:p w14:paraId="1C90365F" w14:textId="77777777" w:rsid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134CF73B" w14:textId="2ABC803C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Jaycee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e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io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ci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lasciammo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poco dopo.</w:t>
      </w:r>
    </w:p>
    <w:p w14:paraId="235A0B67" w14:textId="77777777" w:rsidR="003E1C49" w:rsidRPr="00A2118B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0AB53DE5" w14:textId="6382934E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3E1C49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Still, I considered the entire year a genuine success.</w:t>
      </w:r>
    </w:p>
    <w:p w14:paraId="1458E7F1" w14:textId="77777777" w:rsidR="003E1C49" w:rsidRPr="00A2118B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66143B27" w14:textId="50742FC1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3E1C49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Aun así, consideré todo el año un verdadero éxito.</w:t>
      </w:r>
    </w:p>
    <w:p w14:paraId="30D1C296" w14:textId="77777777" w:rsidR="003E1C49" w:rsidRPr="00A2118B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312E3384" w14:textId="31C6C073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Eppure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,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considerai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tutto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l'anno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un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vero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successo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.</w:t>
      </w:r>
    </w:p>
    <w:p w14:paraId="224FDBB4" w14:textId="77777777" w:rsid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</w:p>
    <w:p w14:paraId="547B1B74" w14:textId="7A22C0EA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3E1C49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However, my grades and attachment to friends were wearing out my parents.</w:t>
      </w:r>
    </w:p>
    <w:p w14:paraId="27C376D6" w14:textId="77777777" w:rsidR="003E1C49" w:rsidRPr="00A2118B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11D91C71" w14:textId="6CAC4442" w:rsidR="003E1C49" w:rsidRP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3E1C49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Sin embargo, mis calificaciones y mi apego a los amigos estaban agotando a mis padres.</w:t>
      </w:r>
    </w:p>
    <w:p w14:paraId="35B2AD63" w14:textId="77777777" w:rsidR="003E1C49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63AF120B" w14:textId="21F500F7" w:rsidR="007B487D" w:rsidRDefault="003E1C49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Tuttavia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, i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miei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voti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e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il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mio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attaccamento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agli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amici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stavano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logorando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i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miei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genitori</w:t>
      </w:r>
      <w:proofErr w:type="spellEnd"/>
      <w:r w:rsidRPr="003E1C49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6FA6BE7E" w14:textId="77777777" w:rsidR="00A2118B" w:rsidRDefault="00A2118B" w:rsidP="003E1C49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35644A54" w14:textId="6384555A" w:rsidR="00A2118B" w:rsidRDefault="00A2118B">
      <w:pPr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br w:type="page"/>
      </w:r>
    </w:p>
    <w:p w14:paraId="1D6BF0F4" w14:textId="6F2E094F" w:rsidR="00A2118B" w:rsidRPr="00F43124" w:rsidRDefault="00A2118B" w:rsidP="00F43124">
      <w:pPr>
        <w:spacing w:line="240" w:lineRule="auto"/>
        <w:contextualSpacing/>
        <w:jc w:val="center"/>
        <w:rPr>
          <w:rFonts w:ascii="Calibri" w:hAnsi="Calibri" w:cs="Calibri"/>
          <w:b/>
          <w:bCs/>
          <w:sz w:val="20"/>
          <w:szCs w:val="20"/>
          <w:u w:val="single"/>
        </w:rPr>
      </w:pPr>
      <w:r w:rsidRPr="00F43124">
        <w:rPr>
          <w:rFonts w:ascii="Calibri" w:hAnsi="Calibri" w:cs="Calibri"/>
          <w:b/>
          <w:bCs/>
          <w:sz w:val="20"/>
          <w:szCs w:val="20"/>
          <w:u w:val="single"/>
        </w:rPr>
        <w:lastRenderedPageBreak/>
        <w:t>1997 (AGE 17)</w:t>
      </w:r>
    </w:p>
    <w:p w14:paraId="1EE63F92" w14:textId="77777777" w:rsidR="00A2118B" w:rsidRPr="00F43124" w:rsidRDefault="00A2118B" w:rsidP="00F43124">
      <w:pPr>
        <w:spacing w:line="240" w:lineRule="auto"/>
        <w:contextualSpacing/>
        <w:jc w:val="center"/>
        <w:rPr>
          <w:rFonts w:ascii="Calibri" w:hAnsi="Calibri" w:cs="Calibri"/>
          <w:b/>
          <w:bCs/>
          <w:sz w:val="20"/>
          <w:szCs w:val="20"/>
          <w:u w:val="single"/>
        </w:rPr>
      </w:pPr>
    </w:p>
    <w:p w14:paraId="467AD650" w14:textId="77777777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F43124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 xml:space="preserve">I entered the nineteen </w:t>
      </w:r>
      <w:proofErr w:type="gramStart"/>
      <w:r w:rsidRPr="00F43124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ninety seven</w:t>
      </w:r>
      <w:proofErr w:type="gramEnd"/>
      <w:r w:rsidRPr="00F43124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 xml:space="preserve"> season as a junior.</w:t>
      </w:r>
    </w:p>
    <w:p w14:paraId="47FB2826" w14:textId="77777777" w:rsidR="00F43124" w:rsidRPr="008A6DD7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717C85EA" w14:textId="4CE6A956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F43124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Comencé la temporada de mil novecientos noventa y siete como estudiante de tercer año.</w:t>
      </w:r>
    </w:p>
    <w:p w14:paraId="7D1E5181" w14:textId="77777777" w:rsid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512A4D74" w14:textId="094026D4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Iniziai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la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stagione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del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millenovecentonovantasette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al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terzo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anno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di liceo.</w:t>
      </w:r>
    </w:p>
    <w:p w14:paraId="4D15B9CE" w14:textId="77777777" w:rsidR="00F43124" w:rsidRPr="008A6DD7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5EEA4743" w14:textId="0F29AE70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F43124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I felt convinced I would qualify for the state tournament.</w:t>
      </w:r>
    </w:p>
    <w:p w14:paraId="0FCAA2B4" w14:textId="77777777" w:rsidR="00F43124" w:rsidRPr="008A6DD7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5CBCB34C" w14:textId="5585F9BD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F43124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Estaba convencido de que me clasificaría para el torneo estatal.</w:t>
      </w:r>
    </w:p>
    <w:p w14:paraId="380F78A0" w14:textId="77777777" w:rsidR="00F43124" w:rsidRPr="008A6DD7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4E376245" w14:textId="6BD07B1A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Ero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convinto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che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mi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sarei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qualificato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per il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torneo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statale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.</w:t>
      </w:r>
    </w:p>
    <w:p w14:paraId="65CCFDF8" w14:textId="77777777" w:rsid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</w:p>
    <w:p w14:paraId="3DC1CDFA" w14:textId="4493666B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F43124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I also dedicated myself to school, which pleased my parents.</w:t>
      </w:r>
    </w:p>
    <w:p w14:paraId="75ED206B" w14:textId="77777777" w:rsidR="00F43124" w:rsidRPr="008A6DD7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4F07D2A6" w14:textId="043810E7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F43124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También me dediqué a los estudios, lo que agradó a mis padres.</w:t>
      </w:r>
    </w:p>
    <w:p w14:paraId="4872F5AC" w14:textId="77777777" w:rsid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7A291A8B" w14:textId="2501930C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Mi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dedicai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anche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allo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studio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, cosa che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fece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piacere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ai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miei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genitori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3E97AF40" w14:textId="77777777" w:rsidR="00F43124" w:rsidRPr="008A6DD7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15EC4A73" w14:textId="7D4797CE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F43124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 xml:space="preserve">That fall I earned straight </w:t>
      </w:r>
      <w:proofErr w:type="gramStart"/>
      <w:r w:rsidRPr="00F43124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As</w:t>
      </w:r>
      <w:proofErr w:type="gramEnd"/>
      <w:r w:rsidRPr="00F43124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 xml:space="preserve"> across all my classes.</w:t>
      </w:r>
    </w:p>
    <w:p w14:paraId="772C5056" w14:textId="77777777" w:rsidR="00F43124" w:rsidRPr="008A6DD7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24F0CC4F" w14:textId="5C2AF600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F43124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Ese otoño saqué la nota máxima en todas mis clases.</w:t>
      </w:r>
    </w:p>
    <w:p w14:paraId="45206201" w14:textId="77777777" w:rsidR="00F43124" w:rsidRPr="008A6DD7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44DAC4D2" w14:textId="7A12FA7C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Quell'autunno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presi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il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massimo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dei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voti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in tutte le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materie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.</w:t>
      </w:r>
    </w:p>
    <w:p w14:paraId="2A01C9A6" w14:textId="77777777" w:rsid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</w:p>
    <w:p w14:paraId="17BD8921" w14:textId="065C9D0E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F43124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 xml:space="preserve">I cut enough weight to wrestle at one hundred </w:t>
      </w:r>
      <w:proofErr w:type="gramStart"/>
      <w:r w:rsidRPr="00F43124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fifty two</w:t>
      </w:r>
      <w:proofErr w:type="gramEnd"/>
      <w:r w:rsidRPr="00F43124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 xml:space="preserve"> pounds.</w:t>
      </w:r>
    </w:p>
    <w:p w14:paraId="54A4C652" w14:textId="77777777" w:rsidR="00F43124" w:rsidRPr="008A6DD7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5D426C7C" w14:textId="21A1BB8D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F43124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Bajé suficiente peso para luchar en ciento cincuenta y dos libras.</w:t>
      </w:r>
    </w:p>
    <w:p w14:paraId="04DAD598" w14:textId="77777777" w:rsid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5848C569" w14:textId="5059172C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Persi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peso a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sufficienza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per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lottare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a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centocinquantadue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libbre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05728AC1" w14:textId="77777777" w:rsidR="00F43124" w:rsidRPr="008A6DD7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7ACA2A5A" w14:textId="5A40DD31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F43124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I opened the year with five wins and five losses.</w:t>
      </w:r>
    </w:p>
    <w:p w14:paraId="72C0DA21" w14:textId="77777777" w:rsidR="00F43124" w:rsidRPr="008A6DD7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38C7BD66" w14:textId="1641BB73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F43124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Empecé el año con cinco victorias y cinco derrotas.</w:t>
      </w:r>
    </w:p>
    <w:p w14:paraId="39B74B00" w14:textId="77777777" w:rsid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61B9D1E3" w14:textId="6B7D1C65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Iniziai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l'anno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con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cinque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vittorie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e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cinque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sconfitte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6B90ED3A" w14:textId="77777777" w:rsidR="00F43124" w:rsidRPr="008A6DD7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30B5D785" w14:textId="47C4FFAA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F43124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I dated Tara, a pretty older girl who pursued me.</w:t>
      </w:r>
    </w:p>
    <w:p w14:paraId="717A6BBE" w14:textId="77777777" w:rsidR="00F43124" w:rsidRPr="008A6DD7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4B19CBED" w14:textId="31E9CD6C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F43124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Salí con Tara, una chica mayor y bonita que me pretendía.</w:t>
      </w:r>
    </w:p>
    <w:p w14:paraId="6E42715F" w14:textId="77777777" w:rsid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37B12F4C" w14:textId="00844B1E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Uscivo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con Tara, una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ragazza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più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grande e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carina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che mi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corteggiava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6C537CC9" w14:textId="77777777" w:rsidR="00F43124" w:rsidRPr="008A6DD7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2370352D" w14:textId="0604418D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F43124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Over winter break I flew to Arizona, escaping the snow.</w:t>
      </w:r>
    </w:p>
    <w:p w14:paraId="128C3163" w14:textId="77777777" w:rsidR="00F43124" w:rsidRPr="008A6DD7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22B4CC87" w14:textId="59E71E8F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F43124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En las vacaciones de invierno volé a Arizona para escapar de la nieve.</w:t>
      </w:r>
    </w:p>
    <w:p w14:paraId="2C9C7D3B" w14:textId="77777777" w:rsid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0D170DF8" w14:textId="274F69D9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Durante le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vacanze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invernali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volai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in Arizona per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sfuggire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alla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neve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779A5852" w14:textId="77777777" w:rsidR="00F43124" w:rsidRPr="008A6DD7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487F9C0A" w14:textId="0A7CFA48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F43124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My cousin Ben and I slept outside on his trampoline.</w:t>
      </w:r>
    </w:p>
    <w:p w14:paraId="368DA889" w14:textId="77777777" w:rsidR="00F43124" w:rsidRPr="008A6DD7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62920745" w14:textId="773B3C85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F43124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Mi primo Ben y yo dormíamos afuera en su cama elástica.</w:t>
      </w:r>
    </w:p>
    <w:p w14:paraId="2E0ACA6A" w14:textId="77777777" w:rsid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172DC187" w14:textId="73877119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Io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e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mio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cugino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Ben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dormivamo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fuori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sul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suo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trampolino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elastico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07BD3FAB" w14:textId="77777777" w:rsidR="00F43124" w:rsidRPr="008A6DD7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51661B41" w14:textId="6F040192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F43124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When I returned home, Tara suddenly broke up with me.</w:t>
      </w:r>
    </w:p>
    <w:p w14:paraId="75DFCD37" w14:textId="77777777" w:rsidR="00F43124" w:rsidRPr="008A6DD7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553063D4" w14:textId="02403FE4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F43124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Cuando regresé a casa, Tara rompió conmigo de repente.</w:t>
      </w:r>
    </w:p>
    <w:p w14:paraId="5127C4BC" w14:textId="77777777" w:rsid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3C72A657" w14:textId="25D0AA73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Quando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tornai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a casa, Tara mi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lasciò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all'improvviso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5FDE417B" w14:textId="77777777" w:rsidR="00F43124" w:rsidRPr="008A6DD7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156427C8" w14:textId="7DB33AA8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F43124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Then I discovered I was fifteen pounds too heavy.</w:t>
      </w:r>
    </w:p>
    <w:p w14:paraId="760AC792" w14:textId="77777777" w:rsidR="00F43124" w:rsidRPr="008A6DD7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3E56E4C5" w14:textId="6C82EEA9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F43124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Entonces descubrí que pesaba quince libras de más.</w:t>
      </w:r>
    </w:p>
    <w:p w14:paraId="3FDCA008" w14:textId="77777777" w:rsid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26932D7D" w14:textId="169727C0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Poi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scoprii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che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pesavo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quindici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libbre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di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troppo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692F2689" w14:textId="77777777" w:rsidR="00F43124" w:rsidRPr="008A6DD7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7744D8AB" w14:textId="0DF41DFD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F43124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 xml:space="preserve">My hero, Jeff </w:t>
      </w:r>
      <w:proofErr w:type="spellStart"/>
      <w:r w:rsidRPr="00F43124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McGinness</w:t>
      </w:r>
      <w:proofErr w:type="spellEnd"/>
      <w:r w:rsidRPr="00F43124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 xml:space="preserve"> of Iowa, jumped two weight classes that season.</w:t>
      </w:r>
    </w:p>
    <w:p w14:paraId="2A9A9B63" w14:textId="77777777" w:rsidR="00F43124" w:rsidRPr="008A6DD7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2739042B" w14:textId="50E63561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F43124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 xml:space="preserve">Mi ídolo, Jeff </w:t>
      </w:r>
      <w:proofErr w:type="spellStart"/>
      <w:r w:rsidRPr="00F43124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McGinness</w:t>
      </w:r>
      <w:proofErr w:type="spellEnd"/>
      <w:r w:rsidRPr="00F43124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 xml:space="preserve"> de Iowa, subió dos categorías de peso esa temporada.</w:t>
      </w:r>
    </w:p>
    <w:p w14:paraId="4B662942" w14:textId="77777777" w:rsid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5161BCC3" w14:textId="0847F3F1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Il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mio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idolo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, Jeff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McGinness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dell'Iowa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,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salì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di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due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categorie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di peso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quella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stagione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0C36B83A" w14:textId="77777777" w:rsidR="00F43124" w:rsidRPr="008A6DD7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2D936832" w14:textId="2949B879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F43124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He said it let him focus on technique, not weight.</w:t>
      </w:r>
    </w:p>
    <w:p w14:paraId="633A3C48" w14:textId="77777777" w:rsidR="00F43124" w:rsidRPr="008A6DD7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0B111A76" w14:textId="2A463A60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F43124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Dijo que eso le permitía concentrarse en la técnica, no en el peso.</w:t>
      </w:r>
    </w:p>
    <w:p w14:paraId="2098B475" w14:textId="77777777" w:rsid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2A30E19B" w14:textId="4C2773F7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Disse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che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ciò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gli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permetteva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di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concentrarsi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sulla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tecnica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, non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sul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peso.</w:t>
      </w:r>
    </w:p>
    <w:p w14:paraId="146B3E55" w14:textId="77777777" w:rsidR="00F43124" w:rsidRPr="008A6DD7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304BCEC0" w14:textId="1D4FAB4C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proofErr w:type="gramStart"/>
      <w:r w:rsidRPr="00F43124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So</w:t>
      </w:r>
      <w:proofErr w:type="gramEnd"/>
      <w:r w:rsidRPr="00F43124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 xml:space="preserve"> I decided to move up in weight to one hundred sixty pounds.</w:t>
      </w:r>
    </w:p>
    <w:p w14:paraId="2F9BC21F" w14:textId="77777777" w:rsidR="00F43124" w:rsidRPr="008A6DD7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6747749D" w14:textId="7142ED6F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F43124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Así que decidí subir de peso hasta ciento sesenta libras.</w:t>
      </w:r>
    </w:p>
    <w:p w14:paraId="257DBB1F" w14:textId="77777777" w:rsid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3B519536" w14:textId="0572F06A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Così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decisi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di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salire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di peso fino a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centosessanta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libbre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43D5FADB" w14:textId="77777777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F43124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I told our one hundred sixty pounder, Justin Seitz my plan.</w:t>
      </w:r>
    </w:p>
    <w:p w14:paraId="4DE21196" w14:textId="77777777" w:rsidR="00F43124" w:rsidRPr="008A6DD7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03056CEB" w14:textId="638058F8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F43124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Le conté mi plan a Justin Seitz, nuestro luchador de ciento sesenta libras.</w:t>
      </w:r>
    </w:p>
    <w:p w14:paraId="731158ED" w14:textId="77777777" w:rsid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0230202F" w14:textId="74C98C1E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Raccontai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il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mio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piano a Justin Seitz,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il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nostro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lottatore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dei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centosessanta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libbre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7B290746" w14:textId="77777777" w:rsidR="00F43124" w:rsidRPr="008A6DD7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0B4F5005" w14:textId="7B8D6A04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F43124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He responded that he was planning on cutting to one fifty-two.</w:t>
      </w:r>
    </w:p>
    <w:p w14:paraId="2210A978" w14:textId="77777777" w:rsidR="00F43124" w:rsidRPr="008A6DD7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7CBD88FB" w14:textId="7008F0F4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F43124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Me respondió que pensaba bajar a ciento cincuenta y dos.</w:t>
      </w:r>
    </w:p>
    <w:p w14:paraId="26B54074" w14:textId="77777777" w:rsidR="00F43124" w:rsidRPr="008A6DD7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0E3CEE1B" w14:textId="74421890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F43124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Mi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rispose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che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aveva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intenzione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di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scendere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a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centocinquantadue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.</w:t>
      </w:r>
    </w:p>
    <w:p w14:paraId="63E43BDB" w14:textId="77777777" w:rsid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</w:p>
    <w:p w14:paraId="528738E1" w14:textId="12766A99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F43124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I felt relieved, since we were so evenly matched in practice.</w:t>
      </w:r>
    </w:p>
    <w:p w14:paraId="3A121076" w14:textId="77777777" w:rsidR="00F43124" w:rsidRPr="008A6DD7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289DFCFC" w14:textId="45D93D50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F43124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Me sentí aliviado, ya que estábamos muy igualados en los entrenamientos.</w:t>
      </w:r>
    </w:p>
    <w:p w14:paraId="3F6D97F1" w14:textId="77777777" w:rsid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4FFF22F1" w14:textId="6E3D442E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Mi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sentii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sollevato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, dato che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eravamo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molto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alla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pari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in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allenamento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5B066E15" w14:textId="77777777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09EC57C3" w14:textId="620E5602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F43124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At the heavier weight, I expected to perform at my peak.</w:t>
      </w:r>
    </w:p>
    <w:p w14:paraId="183617D7" w14:textId="77777777" w:rsidR="00F43124" w:rsidRPr="008A6DD7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43C934AF" w14:textId="77777777" w:rsid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F43124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En la categoría más pesada esperaba rendir al máximo.</w:t>
      </w:r>
    </w:p>
    <w:p w14:paraId="563666E7" w14:textId="77777777" w:rsid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1BCEBDC4" w14:textId="18F6FC36" w:rsid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Nella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categoria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più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pesante mi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aspettavo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di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rendere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al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massimo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757BA6E8" w14:textId="77777777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052393CB" w14:textId="6A6ABC82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F43124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What real difference could eight pounds possibly make anyway?</w:t>
      </w:r>
    </w:p>
    <w:p w14:paraId="7BBCEDA5" w14:textId="77777777" w:rsidR="00F43124" w:rsidRPr="008A6DD7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40E97FB4" w14:textId="00168A1B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F43124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¿Qué diferencia real podían suponer ocho libras, después de todo?</w:t>
      </w:r>
    </w:p>
    <w:p w14:paraId="054DA1DE" w14:textId="77777777" w:rsidR="00F43124" w:rsidRPr="008A6DD7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58D4F5A1" w14:textId="19F5C9DB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F43124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Che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differenza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reale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potevano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fare otto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libbre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,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dopotutto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?</w:t>
      </w:r>
    </w:p>
    <w:p w14:paraId="63CD1C2B" w14:textId="77777777" w:rsid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</w:p>
    <w:p w14:paraId="7CE00823" w14:textId="0E4763D2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F43124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The answer was that eight pounds mattered a lot.</w:t>
      </w:r>
    </w:p>
    <w:p w14:paraId="00972664" w14:textId="77777777" w:rsidR="00F43124" w:rsidRPr="008A6DD7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39A52113" w14:textId="4EBE9641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F43124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La respuesta fue que ocho libras importaban mucho.</w:t>
      </w:r>
    </w:p>
    <w:p w14:paraId="7700843D" w14:textId="77777777" w:rsid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0EF2A135" w14:textId="41A87796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La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risposta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fu che otto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libbre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contavano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molto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09846C16" w14:textId="77777777" w:rsidR="00F43124" w:rsidRPr="008A6DD7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0D1F36CA" w14:textId="69DE2027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F43124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My performance faded steadily throughout the rest of the year.</w:t>
      </w:r>
    </w:p>
    <w:p w14:paraId="207A5C66" w14:textId="77777777" w:rsidR="00F43124" w:rsidRPr="008A6DD7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01859045" w14:textId="38333B65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F43124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Mi rendimiento decayó de forma constante durante el resto del año.</w:t>
      </w:r>
    </w:p>
    <w:p w14:paraId="163ED4BE" w14:textId="77777777" w:rsid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7BFC52F9" w14:textId="11376C35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Il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mio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rendimento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calò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costantemente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per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il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resto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dell'anno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1F9FE032" w14:textId="77777777" w:rsidR="00F43124" w:rsidRPr="008A6DD7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1A08053C" w14:textId="03744C4D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F43124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Meanwhile Seitz qualified for state, which deepened my own frustration.</w:t>
      </w:r>
    </w:p>
    <w:p w14:paraId="6E6E6953" w14:textId="77777777" w:rsidR="00F43124" w:rsidRPr="008A6DD7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40BD87AB" w14:textId="536896CF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F43124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Mientras tanto, Seitz se clasificó para el estatal, lo que aumentó mi frustración.</w:t>
      </w:r>
    </w:p>
    <w:p w14:paraId="46BDD1F2" w14:textId="77777777" w:rsid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420A7FCA" w14:textId="1CCB8519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Nel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frattempo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Seitz si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qualificò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per lo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statale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, aumentando la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mia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frustrazione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61B41628" w14:textId="77777777" w:rsidR="00F43124" w:rsidRPr="008A6DD7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27D54BF7" w14:textId="7B2BFDCA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F43124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I'd beaten some state qualifiers at the lower weight class.</w:t>
      </w:r>
    </w:p>
    <w:p w14:paraId="54F3E629" w14:textId="77777777" w:rsidR="00F43124" w:rsidRPr="008A6DD7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3CD00591" w14:textId="54C2EC66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F43124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Yo había vencido a algunos clasificados en la categoría más ligera.</w:t>
      </w:r>
    </w:p>
    <w:p w14:paraId="2366BF12" w14:textId="77777777" w:rsid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1372666B" w14:textId="2BD19C52" w:rsid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Avevo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battuto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alcuni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qualificati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nella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categoria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di peso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più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leggera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642D0572" w14:textId="77777777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26CFC913" w14:textId="77777777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F43124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However, I doubt I would have qualified even at the lower weight.</w:t>
      </w:r>
    </w:p>
    <w:p w14:paraId="0893AB98" w14:textId="77777777" w:rsidR="00F43124" w:rsidRPr="008A6DD7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0C61AC35" w14:textId="2E36D4EF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F43124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Sin embargo, dudo que me hubiera clasificado incluso en el peso más bajo.</w:t>
      </w:r>
    </w:p>
    <w:p w14:paraId="134B3CD6" w14:textId="77777777" w:rsid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1A18199D" w14:textId="242AA6BC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Tuttavia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,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dubito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che mi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sarei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qualificato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anche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nella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categoria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più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bassa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16A9CF5C" w14:textId="77777777" w:rsidR="00F43124" w:rsidRPr="008A6DD7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299B63E5" w14:textId="48699C9B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F43124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I was always too anxious before matches, and vowed to quit wrestling.</w:t>
      </w:r>
    </w:p>
    <w:p w14:paraId="00287085" w14:textId="77777777" w:rsidR="00F43124" w:rsidRPr="008A6DD7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49540316" w14:textId="0B84C93A" w:rsidR="00F43124" w:rsidRP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F43124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Siempre estaba demasiado ansioso antes de los combates, y juré dejar la lucha.</w:t>
      </w:r>
    </w:p>
    <w:p w14:paraId="56843FA1" w14:textId="77777777" w:rsid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05DFF27C" w14:textId="1B090C37" w:rsidR="00F43124" w:rsidRDefault="00F43124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Ero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sempre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troppo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ansioso prima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degli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incontri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, e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giurai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di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smettere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di </w:t>
      </w:r>
      <w:proofErr w:type="spellStart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lottare</w:t>
      </w:r>
      <w:proofErr w:type="spellEnd"/>
      <w:r w:rsidRPr="00F43124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487FD413" w14:textId="77777777" w:rsidR="008A6DD7" w:rsidRDefault="008A6DD7" w:rsidP="00F43124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3C9D6386" w14:textId="7CFFD9D4" w:rsidR="008A6DD7" w:rsidRDefault="008A6DD7">
      <w:pPr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br w:type="page"/>
      </w:r>
    </w:p>
    <w:p w14:paraId="0B856C82" w14:textId="40D30FD3" w:rsidR="008A6DD7" w:rsidRPr="00F43124" w:rsidRDefault="008A6DD7" w:rsidP="008A6DD7">
      <w:pPr>
        <w:spacing w:line="240" w:lineRule="auto"/>
        <w:contextualSpacing/>
        <w:jc w:val="center"/>
        <w:rPr>
          <w:rFonts w:ascii="Calibri" w:hAnsi="Calibri" w:cs="Calibri"/>
          <w:b/>
          <w:bCs/>
          <w:sz w:val="20"/>
          <w:szCs w:val="20"/>
          <w:u w:val="single"/>
        </w:rPr>
      </w:pPr>
      <w:r w:rsidRPr="00F43124">
        <w:rPr>
          <w:rFonts w:ascii="Calibri" w:hAnsi="Calibri" w:cs="Calibri"/>
          <w:b/>
          <w:bCs/>
          <w:sz w:val="20"/>
          <w:szCs w:val="20"/>
          <w:u w:val="single"/>
        </w:rPr>
        <w:lastRenderedPageBreak/>
        <w:t>199</w:t>
      </w:r>
      <w:r>
        <w:rPr>
          <w:rFonts w:ascii="Calibri" w:hAnsi="Calibri" w:cs="Calibri"/>
          <w:b/>
          <w:bCs/>
          <w:sz w:val="20"/>
          <w:szCs w:val="20"/>
          <w:u w:val="single"/>
        </w:rPr>
        <w:t>8</w:t>
      </w:r>
      <w:r w:rsidRPr="00F43124">
        <w:rPr>
          <w:rFonts w:ascii="Calibri" w:hAnsi="Calibri" w:cs="Calibri"/>
          <w:b/>
          <w:bCs/>
          <w:sz w:val="20"/>
          <w:szCs w:val="20"/>
          <w:u w:val="single"/>
        </w:rPr>
        <w:t xml:space="preserve"> (AGE 1</w:t>
      </w:r>
      <w:r>
        <w:rPr>
          <w:rFonts w:ascii="Calibri" w:hAnsi="Calibri" w:cs="Calibri"/>
          <w:b/>
          <w:bCs/>
          <w:sz w:val="20"/>
          <w:szCs w:val="20"/>
          <w:u w:val="single"/>
        </w:rPr>
        <w:t>8</w:t>
      </w:r>
      <w:r w:rsidRPr="00F43124">
        <w:rPr>
          <w:rFonts w:ascii="Calibri" w:hAnsi="Calibri" w:cs="Calibri"/>
          <w:b/>
          <w:bCs/>
          <w:sz w:val="20"/>
          <w:szCs w:val="20"/>
          <w:u w:val="single"/>
        </w:rPr>
        <w:t>)</w:t>
      </w:r>
    </w:p>
    <w:p w14:paraId="18A07F63" w14:textId="77777777" w:rsidR="008A6DD7" w:rsidRPr="00F43124" w:rsidRDefault="008A6DD7" w:rsidP="008A6DD7">
      <w:pPr>
        <w:spacing w:line="240" w:lineRule="auto"/>
        <w:contextualSpacing/>
        <w:jc w:val="center"/>
        <w:rPr>
          <w:rFonts w:ascii="Calibri" w:hAnsi="Calibri" w:cs="Calibri"/>
          <w:b/>
          <w:bCs/>
          <w:sz w:val="20"/>
          <w:szCs w:val="20"/>
          <w:u w:val="single"/>
        </w:rPr>
      </w:pPr>
    </w:p>
    <w:p w14:paraId="3777394E" w14:textId="77777777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E96D32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In nineteen ninety-eight I began my senior year of high school.</w:t>
      </w:r>
    </w:p>
    <w:p w14:paraId="2EF3A518" w14:textId="77777777" w:rsidR="00E96D32" w:rsidRPr="00866B15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73DE482A" w14:textId="0A6A66BA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E96D32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En mil novecientos noventa y ocho comencé mi último año de secundaria.</w:t>
      </w:r>
    </w:p>
    <w:p w14:paraId="37D23164" w14:textId="77777777" w:rsid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31836380" w14:textId="5411540C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Nel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millenovecentonovantotto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iniziai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il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mio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ultimo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anno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di liceo.</w:t>
      </w:r>
    </w:p>
    <w:p w14:paraId="28740B6C" w14:textId="77777777" w:rsidR="00E96D32" w:rsidRPr="00866B15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188D033D" w14:textId="15BDABC9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E96D32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Before the year started, I took the university entrance exam.</w:t>
      </w:r>
    </w:p>
    <w:p w14:paraId="66140AC2" w14:textId="77777777" w:rsidR="00E96D32" w:rsidRPr="00866B15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74C1F78D" w14:textId="06E6FA11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E96D32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Antes de que comenzara el año, hice el examen de ingreso a la universidad.</w:t>
      </w:r>
    </w:p>
    <w:p w14:paraId="19E9A60E" w14:textId="77777777" w:rsidR="00E96D32" w:rsidRPr="00866B15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5042C57F" w14:textId="29ED913D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E96D3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Prima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che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iniziasse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l'anno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,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feci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l'esame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di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ammissione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all'università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.</w:t>
      </w:r>
    </w:p>
    <w:p w14:paraId="58638317" w14:textId="77777777" w:rsid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</w:p>
    <w:p w14:paraId="2C9F7AEB" w14:textId="33943935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E96D32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I was supposed to study at the computer each day.</w:t>
      </w:r>
    </w:p>
    <w:p w14:paraId="766E6357" w14:textId="77777777" w:rsidR="00E96D32" w:rsidRPr="00866B15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7D3B64C8" w14:textId="7CA8E537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E96D32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Se suponía que debía estudiar en la computadora cada día.</w:t>
      </w:r>
    </w:p>
    <w:p w14:paraId="2A3E1100" w14:textId="77777777" w:rsid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6A963D92" w14:textId="03E60442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Avrei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dovuto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studiare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al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computer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ogni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giorno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7EE6CADC" w14:textId="77777777" w:rsidR="00E96D32" w:rsidRPr="00866B15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20C5000E" w14:textId="2A1EE93E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E96D32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Instead, I hid a sports magazine in the desk drawer.</w:t>
      </w:r>
    </w:p>
    <w:p w14:paraId="069595DC" w14:textId="77777777" w:rsidR="00E96D32" w:rsidRPr="00866B15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409FCFC9" w14:textId="770143DE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E96D32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En cambio, escondí una revista deportiva en el cajón del escritorio.</w:t>
      </w:r>
    </w:p>
    <w:p w14:paraId="0903A5A9" w14:textId="77777777" w:rsid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4DF31C6C" w14:textId="33A2D64A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Invece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,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nascosi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una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rivista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sportiva nel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cassetto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della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scrivania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7B76445B" w14:textId="77777777" w:rsidR="00E96D32" w:rsidRPr="00866B15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0296433D" w14:textId="6BF6F086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E96D32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I scored twenty-seven (in the ninetieth percentile) on the exam.</w:t>
      </w:r>
    </w:p>
    <w:p w14:paraId="613C9728" w14:textId="77777777" w:rsidR="00E96D32" w:rsidRPr="00866B15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599E3321" w14:textId="032944AF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E96D32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Obtuve veintisiete (en el percentil noventa) en el examen.</w:t>
      </w:r>
    </w:p>
    <w:p w14:paraId="7EBA1683" w14:textId="77777777" w:rsidR="00E96D32" w:rsidRPr="00866B15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251C6D22" w14:textId="6C7FD277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Ottenni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ventisette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(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nel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novantesimo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percentile)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all'esame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.</w:t>
      </w:r>
    </w:p>
    <w:p w14:paraId="1B41F51D" w14:textId="77777777" w:rsid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</w:p>
    <w:p w14:paraId="4E936A4C" w14:textId="43FEA663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E96D32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That score was good enough to be accepted to Brigham Young University.</w:t>
      </w:r>
    </w:p>
    <w:p w14:paraId="5FCFEE4C" w14:textId="77777777" w:rsidR="00E96D32" w:rsidRPr="00866B15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0861C140" w14:textId="4C652882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E96D32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Esa puntuación fue suficiente para ser aceptado en la Universidad Brigham Young.</w:t>
      </w:r>
    </w:p>
    <w:p w14:paraId="5E30CF13" w14:textId="77777777" w:rsidR="00E96D32" w:rsidRPr="00866B15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293F6D59" w14:textId="46F5C91A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Quel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punteggio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fu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sufficiente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per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essere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ammesso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alla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Brigham Young University.</w:t>
      </w:r>
    </w:p>
    <w:p w14:paraId="321B1F72" w14:textId="77777777" w:rsid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</w:p>
    <w:p w14:paraId="0152B28C" w14:textId="1184E392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E96D32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With academics settled, I focused my senior year on fun.</w:t>
      </w:r>
    </w:p>
    <w:p w14:paraId="6537126E" w14:textId="77777777" w:rsidR="00E96D32" w:rsidRPr="00866B15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5C9855B6" w14:textId="55923639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E96D32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Con lo académico resuelto, enfoqué mi último año en divertirme.</w:t>
      </w:r>
    </w:p>
    <w:p w14:paraId="5FAA999D" w14:textId="77777777" w:rsid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5B1D1171" w14:textId="0CCAEB1E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Sistemata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la parte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accademica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,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dedicai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il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mio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ultimo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anno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al divertimento.</w:t>
      </w:r>
    </w:p>
    <w:p w14:paraId="18F61139" w14:textId="77777777" w:rsidR="00E96D32" w:rsidRPr="00866B15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0532F7B1" w14:textId="2ED41353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E96D32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I played on the football team leaving wrestling behind.</w:t>
      </w:r>
    </w:p>
    <w:p w14:paraId="102F28AA" w14:textId="77777777" w:rsidR="00E96D32" w:rsidRPr="00866B15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0F54FA66" w14:textId="32FF88C8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E96D32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Jugué en el equipo de fútbol americano, dejando atrás la lucha.</w:t>
      </w:r>
    </w:p>
    <w:p w14:paraId="0363CB9D" w14:textId="77777777" w:rsid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4A16DE44" w14:textId="7C37CA96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Giocai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nella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squadra di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football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americano,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lasciando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la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lotta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2546CF6F" w14:textId="77777777" w:rsidR="00E96D32" w:rsidRPr="00866B15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6A59ADEB" w14:textId="268707E6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E96D32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I dated Crystal Mack, a pretty girl who was Mormon.</w:t>
      </w:r>
    </w:p>
    <w:p w14:paraId="4DF39A17" w14:textId="77777777" w:rsidR="00E96D32" w:rsidRPr="00866B15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0D71FAB3" w14:textId="289096BD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E96D32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 xml:space="preserve">Salí con </w:t>
      </w:r>
      <w:proofErr w:type="spellStart"/>
      <w:r w:rsidRPr="00E96D32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Crystal</w:t>
      </w:r>
      <w:proofErr w:type="spellEnd"/>
      <w:r w:rsidRPr="00E96D32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 xml:space="preserve"> Mack, una chica guapa que era mormona.</w:t>
      </w:r>
    </w:p>
    <w:p w14:paraId="4E495551" w14:textId="77777777" w:rsid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68AB4ED6" w14:textId="156B3E7F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Uscivo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con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Crystal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Mack, una bella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ragazza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che era mormone.</w:t>
      </w:r>
    </w:p>
    <w:p w14:paraId="3243C364" w14:textId="77777777" w:rsidR="00E96D32" w:rsidRPr="00866B15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0EFC4F39" w14:textId="6E5AF3B1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E96D32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She lived forty-five minutes away, so we went out on weekends.</w:t>
      </w:r>
    </w:p>
    <w:p w14:paraId="0CE64CEC" w14:textId="77777777" w:rsidR="00E96D32" w:rsidRPr="00866B15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0077EB45" w14:textId="6CAB90FE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E96D32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Ella vivía a cuarenta y cinco minutos, así que salíamos los fines de semana.</w:t>
      </w:r>
    </w:p>
    <w:p w14:paraId="7B3228F0" w14:textId="77777777" w:rsid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138953F7" w14:textId="7A21BBE5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Lei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viveva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a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quarantacinque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minuti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di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distanza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,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quindi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uscivamo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nei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fine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settimana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5A1CF536" w14:textId="77777777" w:rsid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1666F06B" w14:textId="4E597CFE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E96D32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During the week, my time was spent mostly with friends.</w:t>
      </w:r>
    </w:p>
    <w:p w14:paraId="1394CEF3" w14:textId="77777777" w:rsidR="00E96D32" w:rsidRPr="00866B15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0621F501" w14:textId="4757EFBC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E96D32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Durante la semana, pasaba mi tiempo principalmente con amigos.</w:t>
      </w:r>
    </w:p>
    <w:p w14:paraId="7D9B3BF4" w14:textId="77777777" w:rsid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5FC0E511" w14:textId="23F809C3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Durante la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settimana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,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passavo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il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tempo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soprattutto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con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gli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amici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34B69F3A" w14:textId="77777777" w:rsidR="00E96D32" w:rsidRPr="00866B15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06209A21" w14:textId="4ED3F6F9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E96D32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My relationship with my parents continued to steadily deteriorate.</w:t>
      </w:r>
    </w:p>
    <w:p w14:paraId="78A43F16" w14:textId="77777777" w:rsidR="00E96D32" w:rsidRPr="00866B15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2BC590CC" w14:textId="5D0735B5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E96D32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Mi relación con mis padres siguió deteriorándose constantemente.</w:t>
      </w:r>
    </w:p>
    <w:p w14:paraId="55F197CE" w14:textId="77777777" w:rsid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5550AD69" w14:textId="50152321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Il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mio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rapporto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con i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miei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genitori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continuò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a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deteriorarsi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costantemente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7B3A9AB6" w14:textId="77777777" w:rsidR="00E96D32" w:rsidRPr="00866B15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1319840B" w14:textId="3059AC7A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E96D32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We argued constantly over strange things that did not matter.</w:t>
      </w:r>
    </w:p>
    <w:p w14:paraId="5A8EF918" w14:textId="77777777" w:rsidR="00E96D32" w:rsidRPr="00866B15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54EB46E1" w14:textId="124E2285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E96D32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Discutíamos constantemente por cosas extrañas que no importaban.</w:t>
      </w:r>
    </w:p>
    <w:p w14:paraId="518B3A32" w14:textId="77777777" w:rsidR="00E96D32" w:rsidRPr="00866B15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610AF802" w14:textId="39F6F113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Litigavamo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costantemente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per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cose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strane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che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non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avevano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importanza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.</w:t>
      </w:r>
    </w:p>
    <w:p w14:paraId="0EA04326" w14:textId="77777777" w:rsid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</w:p>
    <w:p w14:paraId="7CD94F7F" w14:textId="65447743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E96D32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One big fight involved a workout supplement I was taking.</w:t>
      </w:r>
    </w:p>
    <w:p w14:paraId="75EA8982" w14:textId="77777777" w:rsidR="00E96D32" w:rsidRPr="00866B15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37CBB51F" w14:textId="353CBB4F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E96D32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Una gran pelea fue por un suplemento de entrenamiento que estaba tomando.</w:t>
      </w:r>
    </w:p>
    <w:p w14:paraId="37ED165F" w14:textId="77777777" w:rsid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1CF03504" w14:textId="41AA28D4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Una grande lite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riguardò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un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integratore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per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l'allenamento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che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stavo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prendendo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5499BDE0" w14:textId="77777777" w:rsidR="00E96D32" w:rsidRPr="00866B15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462E8A42" w14:textId="1D800DAF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E96D32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My mom got angry and my temper got the better of me.</w:t>
      </w:r>
    </w:p>
    <w:p w14:paraId="523A0F50" w14:textId="77777777" w:rsidR="00E96D32" w:rsidRPr="00866B15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027ADB79" w14:textId="29162945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E96D32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Mi mamá se enojó y mi temperamento me ganó.</w:t>
      </w:r>
    </w:p>
    <w:p w14:paraId="3F7FA1A7" w14:textId="77777777" w:rsid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3E426E19" w14:textId="186A4256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Mia madre si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arrabbiò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e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il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mio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carattere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ebbe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la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meglio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su di me.</w:t>
      </w:r>
    </w:p>
    <w:p w14:paraId="4A4680A2" w14:textId="77777777" w:rsidR="00E96D32" w:rsidRPr="00866B15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15869751" w14:textId="1E69574A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E96D32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After that argument, I was kicked out of the house.</w:t>
      </w:r>
    </w:p>
    <w:p w14:paraId="57B19E4F" w14:textId="77777777" w:rsidR="00E96D32" w:rsidRPr="00866B15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6767CDEC" w14:textId="0DC19D06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E96D32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Después de esa discusión, me echaron de la casa.</w:t>
      </w:r>
    </w:p>
    <w:p w14:paraId="7CC74D1E" w14:textId="77777777" w:rsid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1453CC3A" w14:textId="54132034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Dopo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quella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discussione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, fui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cacciato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di casa.</w:t>
      </w:r>
    </w:p>
    <w:p w14:paraId="195AE69B" w14:textId="77777777" w:rsidR="00E96D32" w:rsidRPr="00866B15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6DCE795A" w14:textId="04E67D20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E96D32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I lived with each of my friends for a few days.</w:t>
      </w:r>
    </w:p>
    <w:p w14:paraId="6B75B579" w14:textId="77777777" w:rsidR="00E96D32" w:rsidRPr="00866B15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251258F3" w14:textId="4F4D81B4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E96D32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Viví con cada uno de mis amigos durante unos días.</w:t>
      </w:r>
    </w:p>
    <w:p w14:paraId="629D6E8B" w14:textId="77777777" w:rsid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4BEB2171" w14:textId="1DBFD00E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Vissi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con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ciascuno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dei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miei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amici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per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alcuni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giorni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322BCFB2" w14:textId="77777777" w:rsidR="00E96D32" w:rsidRPr="00866B15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166ECA9D" w14:textId="4CA6B2F2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E96D32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That arrangement was simply not realistic for the long term.</w:t>
      </w:r>
    </w:p>
    <w:p w14:paraId="03D4B8D3" w14:textId="77777777" w:rsidR="00E96D32" w:rsidRPr="00866B15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335FA55B" w14:textId="55CBBB13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E96D32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lastRenderedPageBreak/>
        <w:t>Ese arreglo simplemente no era realista a largo plazo.</w:t>
      </w:r>
    </w:p>
    <w:p w14:paraId="62AA3760" w14:textId="77777777" w:rsid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77575000" w14:textId="12C31FDE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Quella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sistemazione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semplicemente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non era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realistica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a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lungo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termine.</w:t>
      </w:r>
    </w:p>
    <w:p w14:paraId="2E42EA78" w14:textId="77777777" w:rsid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6BA4F5D3" w14:textId="371B52C4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proofErr w:type="gramStart"/>
      <w:r w:rsidRPr="00E96D32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So</w:t>
      </w:r>
      <w:proofErr w:type="gramEnd"/>
      <w:r w:rsidRPr="00E96D32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 xml:space="preserve"> I made peace with my parents and moved back home.</w:t>
      </w:r>
    </w:p>
    <w:p w14:paraId="53AE635F" w14:textId="77777777" w:rsidR="00E96D32" w:rsidRPr="00866B15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32779A29" w14:textId="5829B916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E96D32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Así que hice las paces con mis padres y volví a casa.</w:t>
      </w:r>
    </w:p>
    <w:p w14:paraId="4C0F46A6" w14:textId="77777777" w:rsid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3161F023" w14:textId="6427204E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Così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feci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pace con i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miei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genitori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e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tornai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a casa.</w:t>
      </w:r>
    </w:p>
    <w:p w14:paraId="48F811A8" w14:textId="77777777" w:rsidR="00E96D32" w:rsidRPr="00866B15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15462F02" w14:textId="011620E1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E96D32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There was constant tension, but graduation was approaching quickly.</w:t>
      </w:r>
    </w:p>
    <w:p w14:paraId="3D8D941E" w14:textId="77777777" w:rsidR="00E96D32" w:rsidRPr="00866B15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40860D5C" w14:textId="6FCA4387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E96D32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Había tensión constante, pero la graduación se acercaba rápidamente.</w:t>
      </w:r>
    </w:p>
    <w:p w14:paraId="4BD63A9B" w14:textId="77777777" w:rsid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71BB4DA6" w14:textId="7B782952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C'era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una tensione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costante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,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ma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il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diploma si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avvicinava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rapidamente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4BDAD519" w14:textId="77777777" w:rsidR="00E96D32" w:rsidRPr="00866B15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399EC13B" w14:textId="7493240C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E96D32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I only had to last a few more months at home.</w:t>
      </w:r>
    </w:p>
    <w:p w14:paraId="6FD9A467" w14:textId="77777777" w:rsidR="00E96D32" w:rsidRPr="00866B15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1A67CBE1" w14:textId="252DF9EC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E96D32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Solo tenía que aguantar unos meses más en casa.</w:t>
      </w:r>
    </w:p>
    <w:p w14:paraId="08D77D4A" w14:textId="77777777" w:rsid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1B05293E" w14:textId="0B85032D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Dovevo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solo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resistere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pochi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mesi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ancora a casa.</w:t>
      </w:r>
    </w:p>
    <w:p w14:paraId="45240E61" w14:textId="77777777" w:rsidR="00E96D32" w:rsidRPr="00866B15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300BF356" w14:textId="4DEE2C3D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E96D32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My Mormon life was a lie and I desired a different one.</w:t>
      </w:r>
    </w:p>
    <w:p w14:paraId="5F765922" w14:textId="77777777" w:rsidR="00E96D32" w:rsidRPr="00866B15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5582EC7A" w14:textId="13488080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E96D32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Mi vida mormona era una mentira y yo deseaba una diferente.</w:t>
      </w:r>
    </w:p>
    <w:p w14:paraId="572E3D10" w14:textId="77777777" w:rsid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1AB6F40A" w14:textId="5A4654C0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La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mia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vita mormone era una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bugia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e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ne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desideravo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una diversa.</w:t>
      </w:r>
    </w:p>
    <w:p w14:paraId="4F829C42" w14:textId="77777777" w:rsidR="00E96D32" w:rsidRPr="00866B15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77BCF6CD" w14:textId="23E97D8F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E96D32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My belief in the church was fake and quickly fading.</w:t>
      </w:r>
    </w:p>
    <w:p w14:paraId="114F2770" w14:textId="77777777" w:rsidR="00E96D32" w:rsidRPr="00866B15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27550824" w14:textId="60B16A7D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E96D32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Mi fe en la iglesia era falsa y se desvanecía rápidamente.</w:t>
      </w:r>
    </w:p>
    <w:p w14:paraId="75416681" w14:textId="77777777" w:rsid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042615B0" w14:textId="24A8A7FD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La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mia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fede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nella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chiesa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era falsa e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svaniva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rapidamente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33F6C1A7" w14:textId="77777777" w:rsidR="00E96D32" w:rsidRPr="00866B15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441AB4CA" w14:textId="69065BA5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E96D32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Crystal moved away that summer, so our relationship ended.</w:t>
      </w:r>
    </w:p>
    <w:p w14:paraId="0D326EDD" w14:textId="77777777" w:rsidR="00E96D32" w:rsidRPr="00866B15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4F967788" w14:textId="1C6FEF0C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E96D32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Crystal</w:t>
      </w:r>
      <w:proofErr w:type="spellEnd"/>
      <w:r w:rsidRPr="00E96D32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 xml:space="preserve"> se mudó ese verano, así que nuestra relación terminó.</w:t>
      </w:r>
    </w:p>
    <w:p w14:paraId="70084801" w14:textId="77777777" w:rsid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5A74878D" w14:textId="62D3BD0B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Crystal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si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trasferì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quell'estate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,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quindi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la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nostra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relazione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finì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.</w:t>
      </w:r>
    </w:p>
    <w:p w14:paraId="2A78AD91" w14:textId="77777777" w:rsid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val="es-AR"/>
          <w14:ligatures w14:val="none"/>
        </w:rPr>
      </w:pPr>
    </w:p>
    <w:p w14:paraId="438122AF" w14:textId="08BF359E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E96D32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I had graduated and was ready for what was next in life.</w:t>
      </w:r>
    </w:p>
    <w:p w14:paraId="17168CB2" w14:textId="77777777" w:rsidR="00E96D32" w:rsidRPr="00866B15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</w:pPr>
    </w:p>
    <w:p w14:paraId="4C1C7415" w14:textId="72A74BDF" w:rsidR="00E96D32" w:rsidRP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E96D32">
        <w:rPr>
          <w:rFonts w:ascii="Calibri" w:eastAsia="Times New Roman" w:hAnsi="Calibri" w:cs="Calibri"/>
          <w:i/>
          <w:iCs/>
          <w:kern w:val="0"/>
          <w:sz w:val="20"/>
          <w:szCs w:val="20"/>
          <w:lang w:val="es-AR"/>
          <w14:ligatures w14:val="none"/>
        </w:rPr>
        <w:t>Me había graduado y estaba listo para lo que venía en la vida.</w:t>
      </w:r>
    </w:p>
    <w:p w14:paraId="0BF7B403" w14:textId="77777777" w:rsid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7A9E21AB" w14:textId="572044AE" w:rsidR="00E96D32" w:rsidRDefault="00E96D32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Mi ero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diplomato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ed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ero pronto per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ciò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che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sarebbe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</w:t>
      </w:r>
      <w:proofErr w:type="spellStart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>venuto</w:t>
      </w:r>
      <w:proofErr w:type="spellEnd"/>
      <w:r w:rsidRPr="00E96D32"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t xml:space="preserve"> dopo.</w:t>
      </w:r>
    </w:p>
    <w:p w14:paraId="20FD6EEF" w14:textId="77777777" w:rsidR="00866B15" w:rsidRDefault="00866B15" w:rsidP="00E96D32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</w:p>
    <w:p w14:paraId="4644A252" w14:textId="5213FDB4" w:rsidR="00866B15" w:rsidRDefault="00866B15">
      <w:pPr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  <w:br w:type="page"/>
      </w:r>
    </w:p>
    <w:p w14:paraId="582BF72C" w14:textId="79935D1F" w:rsidR="00866B15" w:rsidRDefault="00866B15" w:rsidP="00866B15">
      <w:pPr>
        <w:spacing w:line="240" w:lineRule="auto"/>
        <w:contextualSpacing/>
        <w:jc w:val="center"/>
        <w:rPr>
          <w:rFonts w:ascii="Calibri" w:hAnsi="Calibri" w:cs="Calibri"/>
          <w:b/>
          <w:bCs/>
          <w:sz w:val="20"/>
          <w:szCs w:val="20"/>
          <w:u w:val="single"/>
        </w:rPr>
      </w:pPr>
      <w:r w:rsidRPr="00F43124">
        <w:rPr>
          <w:rFonts w:ascii="Calibri" w:hAnsi="Calibri" w:cs="Calibri"/>
          <w:b/>
          <w:bCs/>
          <w:sz w:val="20"/>
          <w:szCs w:val="20"/>
          <w:u w:val="single"/>
        </w:rPr>
        <w:lastRenderedPageBreak/>
        <w:t>199</w:t>
      </w:r>
      <w:r>
        <w:rPr>
          <w:rFonts w:ascii="Calibri" w:hAnsi="Calibri" w:cs="Calibri"/>
          <w:b/>
          <w:bCs/>
          <w:sz w:val="20"/>
          <w:szCs w:val="20"/>
          <w:u w:val="single"/>
        </w:rPr>
        <w:t>9</w:t>
      </w:r>
      <w:r w:rsidRPr="00F43124">
        <w:rPr>
          <w:rFonts w:ascii="Calibri" w:hAnsi="Calibri" w:cs="Calibri"/>
          <w:b/>
          <w:bCs/>
          <w:sz w:val="20"/>
          <w:szCs w:val="20"/>
          <w:u w:val="single"/>
        </w:rPr>
        <w:t xml:space="preserve"> (AGE 1</w:t>
      </w:r>
      <w:r>
        <w:rPr>
          <w:rFonts w:ascii="Calibri" w:hAnsi="Calibri" w:cs="Calibri"/>
          <w:b/>
          <w:bCs/>
          <w:sz w:val="20"/>
          <w:szCs w:val="20"/>
          <w:u w:val="single"/>
        </w:rPr>
        <w:t>9</w:t>
      </w:r>
      <w:r w:rsidRPr="00F43124">
        <w:rPr>
          <w:rFonts w:ascii="Calibri" w:hAnsi="Calibri" w:cs="Calibri"/>
          <w:b/>
          <w:bCs/>
          <w:sz w:val="20"/>
          <w:szCs w:val="20"/>
          <w:u w:val="single"/>
        </w:rPr>
        <w:t>)</w:t>
      </w:r>
    </w:p>
    <w:p w14:paraId="3E0119AB" w14:textId="77777777" w:rsidR="005303FE" w:rsidRDefault="005303FE" w:rsidP="005303FE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</w:p>
    <w:p w14:paraId="499512D5" w14:textId="77777777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16635D">
        <w:rPr>
          <w:rFonts w:ascii="Calibri" w:hAnsi="Calibri" w:cs="Calibri"/>
          <w:b/>
          <w:bCs/>
          <w:sz w:val="20"/>
          <w:szCs w:val="20"/>
        </w:rPr>
        <w:t>The summer of nineteen ninety-nine was truly special for me.</w:t>
      </w:r>
    </w:p>
    <w:p w14:paraId="79C49AF4" w14:textId="77777777" w:rsidR="0016635D" w:rsidRPr="004302F7" w:rsidRDefault="0016635D" w:rsidP="0016635D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77005489" w14:textId="24FC2FDB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16635D">
        <w:rPr>
          <w:rFonts w:ascii="Calibri" w:hAnsi="Calibri" w:cs="Calibri"/>
          <w:i/>
          <w:iCs/>
          <w:sz w:val="20"/>
          <w:szCs w:val="20"/>
          <w:lang w:val="es-AR"/>
        </w:rPr>
        <w:t>El verano de mil novecientos noventa y nueve fue verdaderamente especial para mí.</w:t>
      </w:r>
    </w:p>
    <w:p w14:paraId="7DDFB2BF" w14:textId="77777777" w:rsid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62B7FFD5" w14:textId="06797DE7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L'estate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del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millenovecentonovantanove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fu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davvero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speciale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per me.</w:t>
      </w:r>
    </w:p>
    <w:p w14:paraId="71674653" w14:textId="77777777" w:rsidR="0016635D" w:rsidRDefault="0016635D" w:rsidP="0016635D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47DE7628" w14:textId="09D9538F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16635D">
        <w:rPr>
          <w:rFonts w:ascii="Calibri" w:hAnsi="Calibri" w:cs="Calibri"/>
          <w:b/>
          <w:bCs/>
          <w:sz w:val="20"/>
          <w:szCs w:val="20"/>
        </w:rPr>
        <w:t>I worked nights as a laborer in a small factory.</w:t>
      </w:r>
    </w:p>
    <w:p w14:paraId="3B044EAB" w14:textId="77777777" w:rsidR="0016635D" w:rsidRPr="004302F7" w:rsidRDefault="0016635D" w:rsidP="0016635D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3C67A5F6" w14:textId="2201D2E5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16635D">
        <w:rPr>
          <w:rFonts w:ascii="Calibri" w:hAnsi="Calibri" w:cs="Calibri"/>
          <w:i/>
          <w:iCs/>
          <w:sz w:val="20"/>
          <w:szCs w:val="20"/>
          <w:lang w:val="es-AR"/>
        </w:rPr>
        <w:t>Trabajaba de noche como obrero en una fábrica pequeña.</w:t>
      </w:r>
    </w:p>
    <w:p w14:paraId="62DF9022" w14:textId="77777777" w:rsidR="0016635D" w:rsidRPr="004302F7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6F56A881" w14:textId="2F4AC7CB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proofErr w:type="spellStart"/>
      <w:r w:rsidRPr="0016635D">
        <w:rPr>
          <w:rFonts w:ascii="Calibri" w:hAnsi="Calibri" w:cs="Calibri"/>
          <w:sz w:val="20"/>
          <w:szCs w:val="20"/>
        </w:rPr>
        <w:t>Lavoravo</w:t>
      </w:r>
      <w:proofErr w:type="spellEnd"/>
      <w:r w:rsidRPr="0016635D">
        <w:rPr>
          <w:rFonts w:ascii="Calibri" w:hAnsi="Calibri" w:cs="Calibri"/>
          <w:sz w:val="20"/>
          <w:szCs w:val="20"/>
        </w:rPr>
        <w:t xml:space="preserve"> di notte come </w:t>
      </w:r>
      <w:proofErr w:type="spellStart"/>
      <w:r w:rsidRPr="0016635D">
        <w:rPr>
          <w:rFonts w:ascii="Calibri" w:hAnsi="Calibri" w:cs="Calibri"/>
          <w:sz w:val="20"/>
          <w:szCs w:val="20"/>
        </w:rPr>
        <w:t>operaio</w:t>
      </w:r>
      <w:proofErr w:type="spellEnd"/>
      <w:r w:rsidRPr="0016635D">
        <w:rPr>
          <w:rFonts w:ascii="Calibri" w:hAnsi="Calibri" w:cs="Calibri"/>
          <w:sz w:val="20"/>
          <w:szCs w:val="20"/>
        </w:rPr>
        <w:t xml:space="preserve"> in </w:t>
      </w:r>
      <w:proofErr w:type="spellStart"/>
      <w:r w:rsidRPr="0016635D">
        <w:rPr>
          <w:rFonts w:ascii="Calibri" w:hAnsi="Calibri" w:cs="Calibri"/>
          <w:sz w:val="20"/>
          <w:szCs w:val="20"/>
        </w:rPr>
        <w:t>una</w:t>
      </w:r>
      <w:proofErr w:type="spellEnd"/>
      <w:r w:rsidRPr="0016635D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16635D">
        <w:rPr>
          <w:rFonts w:ascii="Calibri" w:hAnsi="Calibri" w:cs="Calibri"/>
          <w:sz w:val="20"/>
          <w:szCs w:val="20"/>
        </w:rPr>
        <w:t>piccola</w:t>
      </w:r>
      <w:proofErr w:type="spellEnd"/>
      <w:r w:rsidRPr="0016635D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16635D">
        <w:rPr>
          <w:rFonts w:ascii="Calibri" w:hAnsi="Calibri" w:cs="Calibri"/>
          <w:sz w:val="20"/>
          <w:szCs w:val="20"/>
        </w:rPr>
        <w:t>fabbrica</w:t>
      </w:r>
      <w:proofErr w:type="spellEnd"/>
      <w:r w:rsidRPr="0016635D">
        <w:rPr>
          <w:rFonts w:ascii="Calibri" w:hAnsi="Calibri" w:cs="Calibri"/>
          <w:sz w:val="20"/>
          <w:szCs w:val="20"/>
        </w:rPr>
        <w:t>.</w:t>
      </w:r>
    </w:p>
    <w:p w14:paraId="3D5F554E" w14:textId="77777777" w:rsidR="0016635D" w:rsidRDefault="0016635D" w:rsidP="0016635D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</w:rPr>
      </w:pPr>
    </w:p>
    <w:p w14:paraId="6A8B4A68" w14:textId="35A95CF1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16635D">
        <w:rPr>
          <w:rFonts w:ascii="Calibri" w:hAnsi="Calibri" w:cs="Calibri"/>
          <w:b/>
          <w:bCs/>
          <w:sz w:val="20"/>
          <w:szCs w:val="20"/>
        </w:rPr>
        <w:t>I also started dating Kristin, and we had immediate chemistry.</w:t>
      </w:r>
    </w:p>
    <w:p w14:paraId="1200A6F3" w14:textId="77777777" w:rsidR="0016635D" w:rsidRPr="004302F7" w:rsidRDefault="0016635D" w:rsidP="0016635D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7CB26732" w14:textId="0D585D51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16635D">
        <w:rPr>
          <w:rFonts w:ascii="Calibri" w:hAnsi="Calibri" w:cs="Calibri"/>
          <w:i/>
          <w:iCs/>
          <w:sz w:val="20"/>
          <w:szCs w:val="20"/>
          <w:lang w:val="es-AR"/>
        </w:rPr>
        <w:t xml:space="preserve">También empecé a salir con </w:t>
      </w:r>
      <w:proofErr w:type="spellStart"/>
      <w:r w:rsidRPr="0016635D">
        <w:rPr>
          <w:rFonts w:ascii="Calibri" w:hAnsi="Calibri" w:cs="Calibri"/>
          <w:i/>
          <w:iCs/>
          <w:sz w:val="20"/>
          <w:szCs w:val="20"/>
          <w:lang w:val="es-AR"/>
        </w:rPr>
        <w:t>Kristin</w:t>
      </w:r>
      <w:proofErr w:type="spellEnd"/>
      <w:r w:rsidRPr="0016635D">
        <w:rPr>
          <w:rFonts w:ascii="Calibri" w:hAnsi="Calibri" w:cs="Calibri"/>
          <w:i/>
          <w:iCs/>
          <w:sz w:val="20"/>
          <w:szCs w:val="20"/>
          <w:lang w:val="es-AR"/>
        </w:rPr>
        <w:t>, y tuvimos química inmediata.</w:t>
      </w:r>
    </w:p>
    <w:p w14:paraId="3C9385F8" w14:textId="77777777" w:rsid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632DED30" w14:textId="3E11666F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Iniziai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anche a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uscire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con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Kristin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, e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ci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fu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subito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intesa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>.</w:t>
      </w:r>
    </w:p>
    <w:p w14:paraId="1A9BDFFA" w14:textId="77777777" w:rsidR="0016635D" w:rsidRPr="004302F7" w:rsidRDefault="0016635D" w:rsidP="0016635D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73F1265F" w14:textId="0287462D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16635D">
        <w:rPr>
          <w:rFonts w:ascii="Calibri" w:hAnsi="Calibri" w:cs="Calibri"/>
          <w:b/>
          <w:bCs/>
          <w:sz w:val="20"/>
          <w:szCs w:val="20"/>
        </w:rPr>
        <w:t>We had similar senses of humor so we were always laughing.</w:t>
      </w:r>
    </w:p>
    <w:p w14:paraId="486FFB53" w14:textId="77777777" w:rsidR="0016635D" w:rsidRPr="004302F7" w:rsidRDefault="0016635D" w:rsidP="0016635D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055A05D9" w14:textId="68EC3311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16635D">
        <w:rPr>
          <w:rFonts w:ascii="Calibri" w:hAnsi="Calibri" w:cs="Calibri"/>
          <w:i/>
          <w:iCs/>
          <w:sz w:val="20"/>
          <w:szCs w:val="20"/>
          <w:lang w:val="es-AR"/>
        </w:rPr>
        <w:t>Teníamos un sentido del humor parecido, así que siempre nos reíamos.</w:t>
      </w:r>
    </w:p>
    <w:p w14:paraId="08369A23" w14:textId="77777777" w:rsid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699F08B5" w14:textId="0B098B6D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Avevamo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un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senso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dell'umorismo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simile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,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così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ridevamo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sempre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>.</w:t>
      </w:r>
    </w:p>
    <w:p w14:paraId="40921A71" w14:textId="77777777" w:rsidR="0016635D" w:rsidRPr="004302F7" w:rsidRDefault="0016635D" w:rsidP="0016635D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151DEE69" w14:textId="31C3D368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16635D">
        <w:rPr>
          <w:rFonts w:ascii="Calibri" w:hAnsi="Calibri" w:cs="Calibri"/>
          <w:b/>
          <w:bCs/>
          <w:sz w:val="20"/>
          <w:szCs w:val="20"/>
        </w:rPr>
        <w:t>When either of our parents traveled, we spent nights together.</w:t>
      </w:r>
    </w:p>
    <w:p w14:paraId="56E3CB23" w14:textId="77777777" w:rsidR="0016635D" w:rsidRPr="004302F7" w:rsidRDefault="0016635D" w:rsidP="0016635D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384FDFC7" w14:textId="400D3CD7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16635D">
        <w:rPr>
          <w:rFonts w:ascii="Calibri" w:hAnsi="Calibri" w:cs="Calibri"/>
          <w:i/>
          <w:iCs/>
          <w:sz w:val="20"/>
          <w:szCs w:val="20"/>
          <w:lang w:val="es-AR"/>
        </w:rPr>
        <w:t>Cuando los padres de alguno de los dos viajaban, pasábamos las noches juntos.</w:t>
      </w:r>
    </w:p>
    <w:p w14:paraId="7C1DA752" w14:textId="77777777" w:rsid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6B48A085" w14:textId="7BF4DF0B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Quando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i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genitori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di uno di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noi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viaggiavano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,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passavamo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le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notti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insieme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>.</w:t>
      </w:r>
    </w:p>
    <w:p w14:paraId="263B7578" w14:textId="77777777" w:rsidR="0016635D" w:rsidRPr="004302F7" w:rsidRDefault="0016635D" w:rsidP="0016635D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5C42F63E" w14:textId="18A8FE96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16635D">
        <w:rPr>
          <w:rFonts w:ascii="Calibri" w:hAnsi="Calibri" w:cs="Calibri"/>
          <w:b/>
          <w:bCs/>
          <w:sz w:val="20"/>
          <w:szCs w:val="20"/>
        </w:rPr>
        <w:t>Life consisted of working, exercising, seeing Kristin, and playing softball.</w:t>
      </w:r>
    </w:p>
    <w:p w14:paraId="3AA8F868" w14:textId="77777777" w:rsidR="0016635D" w:rsidRPr="004302F7" w:rsidRDefault="0016635D" w:rsidP="0016635D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0FED7FF8" w14:textId="5216402E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16635D">
        <w:rPr>
          <w:rFonts w:ascii="Calibri" w:hAnsi="Calibri" w:cs="Calibri"/>
          <w:i/>
          <w:iCs/>
          <w:sz w:val="20"/>
          <w:szCs w:val="20"/>
          <w:lang w:val="es-AR"/>
        </w:rPr>
        <w:t xml:space="preserve">La vida consistía en trabajar, hacer ejercicio, ver a </w:t>
      </w:r>
      <w:proofErr w:type="spellStart"/>
      <w:r w:rsidRPr="0016635D">
        <w:rPr>
          <w:rFonts w:ascii="Calibri" w:hAnsi="Calibri" w:cs="Calibri"/>
          <w:i/>
          <w:iCs/>
          <w:sz w:val="20"/>
          <w:szCs w:val="20"/>
          <w:lang w:val="es-AR"/>
        </w:rPr>
        <w:t>Kristin</w:t>
      </w:r>
      <w:proofErr w:type="spellEnd"/>
      <w:r w:rsidRPr="0016635D">
        <w:rPr>
          <w:rFonts w:ascii="Calibri" w:hAnsi="Calibri" w:cs="Calibri"/>
          <w:i/>
          <w:iCs/>
          <w:sz w:val="20"/>
          <w:szCs w:val="20"/>
          <w:lang w:val="es-AR"/>
        </w:rPr>
        <w:t xml:space="preserve"> y jugar softball.</w:t>
      </w:r>
    </w:p>
    <w:p w14:paraId="0217978D" w14:textId="77777777" w:rsid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2552FF99" w14:textId="7F4E837F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16635D">
        <w:rPr>
          <w:rFonts w:ascii="Calibri" w:hAnsi="Calibri" w:cs="Calibri"/>
          <w:sz w:val="20"/>
          <w:szCs w:val="20"/>
          <w:lang w:val="es-AR"/>
        </w:rPr>
        <w:t xml:space="preserve">La vita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consisteva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nel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lavorare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,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allenarmi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,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vedere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Kristin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e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giocare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a softball.</w:t>
      </w:r>
    </w:p>
    <w:p w14:paraId="3354BE6D" w14:textId="77777777" w:rsidR="0016635D" w:rsidRPr="004302F7" w:rsidRDefault="0016635D" w:rsidP="0016635D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7C245464" w14:textId="5E1DABCD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16635D">
        <w:rPr>
          <w:rFonts w:ascii="Calibri" w:hAnsi="Calibri" w:cs="Calibri"/>
          <w:b/>
          <w:bCs/>
          <w:sz w:val="20"/>
          <w:szCs w:val="20"/>
        </w:rPr>
        <w:t>I truly loved hitting the ball as hard as possible.</w:t>
      </w:r>
    </w:p>
    <w:p w14:paraId="6A80AFD9" w14:textId="77777777" w:rsidR="0016635D" w:rsidRPr="004302F7" w:rsidRDefault="0016635D" w:rsidP="0016635D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18C668EE" w14:textId="551A3C1B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16635D">
        <w:rPr>
          <w:rFonts w:ascii="Calibri" w:hAnsi="Calibri" w:cs="Calibri"/>
          <w:i/>
          <w:iCs/>
          <w:sz w:val="20"/>
          <w:szCs w:val="20"/>
          <w:lang w:val="es-AR"/>
        </w:rPr>
        <w:t>De verdad me encantaba golpear la pelota lo más fuerte posible.</w:t>
      </w:r>
    </w:p>
    <w:p w14:paraId="6A47A8D5" w14:textId="77777777" w:rsid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0EB43BD2" w14:textId="65E70214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Adoravo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davvero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colpire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la palla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più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forte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possibile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>.</w:t>
      </w:r>
    </w:p>
    <w:p w14:paraId="538AF05D" w14:textId="77777777" w:rsidR="0016635D" w:rsidRPr="004302F7" w:rsidRDefault="0016635D" w:rsidP="0016635D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33679419" w14:textId="5A24DEFA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16635D">
        <w:rPr>
          <w:rFonts w:ascii="Calibri" w:hAnsi="Calibri" w:cs="Calibri"/>
          <w:b/>
          <w:bCs/>
          <w:sz w:val="20"/>
          <w:szCs w:val="20"/>
        </w:rPr>
        <w:t>Kristin and I both knew our relationship would end after summer.</w:t>
      </w:r>
    </w:p>
    <w:p w14:paraId="2C073DC0" w14:textId="77777777" w:rsidR="0016635D" w:rsidRPr="004302F7" w:rsidRDefault="0016635D" w:rsidP="0016635D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27A94E63" w14:textId="14340DEF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16635D">
        <w:rPr>
          <w:rFonts w:ascii="Calibri" w:hAnsi="Calibri" w:cs="Calibri"/>
          <w:i/>
          <w:iCs/>
          <w:sz w:val="20"/>
          <w:szCs w:val="20"/>
          <w:lang w:val="es-AR"/>
        </w:rPr>
        <w:t>Kristin</w:t>
      </w:r>
      <w:proofErr w:type="spellEnd"/>
      <w:r w:rsidRPr="0016635D">
        <w:rPr>
          <w:rFonts w:ascii="Calibri" w:hAnsi="Calibri" w:cs="Calibri"/>
          <w:i/>
          <w:iCs/>
          <w:sz w:val="20"/>
          <w:szCs w:val="20"/>
          <w:lang w:val="es-AR"/>
        </w:rPr>
        <w:t xml:space="preserve"> y yo sabíamos que nuestra relación terminaría después del verano.</w:t>
      </w:r>
    </w:p>
    <w:p w14:paraId="12DF02AE" w14:textId="77777777" w:rsid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2530F47F" w14:textId="2CD8C3DF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Sia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io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che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Kristin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sapevamo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che la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nostra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relazione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sarebbe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finita dopo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l'estate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>.</w:t>
      </w:r>
    </w:p>
    <w:p w14:paraId="2BCC61C7" w14:textId="77777777" w:rsidR="0016635D" w:rsidRPr="004302F7" w:rsidRDefault="0016635D" w:rsidP="0016635D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62207F61" w14:textId="10767753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16635D">
        <w:rPr>
          <w:rFonts w:ascii="Calibri" w:hAnsi="Calibri" w:cs="Calibri"/>
          <w:b/>
          <w:bCs/>
          <w:sz w:val="20"/>
          <w:szCs w:val="20"/>
        </w:rPr>
        <w:t>At least, that was what we kept telling ourselves.</w:t>
      </w:r>
    </w:p>
    <w:p w14:paraId="71D415B0" w14:textId="77777777" w:rsidR="0016635D" w:rsidRPr="004302F7" w:rsidRDefault="0016635D" w:rsidP="0016635D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13C3A4E0" w14:textId="5ACFD2BA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16635D">
        <w:rPr>
          <w:rFonts w:ascii="Calibri" w:hAnsi="Calibri" w:cs="Calibri"/>
          <w:i/>
          <w:iCs/>
          <w:sz w:val="20"/>
          <w:szCs w:val="20"/>
          <w:lang w:val="es-AR"/>
        </w:rPr>
        <w:t>Al menos, eso era lo que seguíamos diciéndonos.</w:t>
      </w:r>
    </w:p>
    <w:p w14:paraId="6F43ACC9" w14:textId="77777777" w:rsid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5398E9C9" w14:textId="70510542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16635D">
        <w:rPr>
          <w:rFonts w:ascii="Calibri" w:hAnsi="Calibri" w:cs="Calibri"/>
          <w:sz w:val="20"/>
          <w:szCs w:val="20"/>
          <w:lang w:val="es-AR"/>
        </w:rPr>
        <w:t xml:space="preserve">O almeno, era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quello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che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continuavamo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a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dirci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>.</w:t>
      </w:r>
    </w:p>
    <w:p w14:paraId="03475030" w14:textId="77777777" w:rsidR="0016635D" w:rsidRPr="004302F7" w:rsidRDefault="0016635D" w:rsidP="0016635D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2C4D97A4" w14:textId="124885F2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proofErr w:type="gramStart"/>
      <w:r w:rsidRPr="0016635D">
        <w:rPr>
          <w:rFonts w:ascii="Calibri" w:hAnsi="Calibri" w:cs="Calibri"/>
          <w:b/>
          <w:bCs/>
          <w:sz w:val="20"/>
          <w:szCs w:val="20"/>
        </w:rPr>
        <w:t>So</w:t>
      </w:r>
      <w:proofErr w:type="gramEnd"/>
      <w:r w:rsidRPr="0016635D">
        <w:rPr>
          <w:rFonts w:ascii="Calibri" w:hAnsi="Calibri" w:cs="Calibri"/>
          <w:b/>
          <w:bCs/>
          <w:sz w:val="20"/>
          <w:szCs w:val="20"/>
        </w:rPr>
        <w:t xml:space="preserve"> I was surprised when she cried that final night.</w:t>
      </w:r>
    </w:p>
    <w:p w14:paraId="29809853" w14:textId="77777777" w:rsidR="0016635D" w:rsidRPr="004302F7" w:rsidRDefault="0016635D" w:rsidP="0016635D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37BF3D54" w14:textId="7F779448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16635D">
        <w:rPr>
          <w:rFonts w:ascii="Calibri" w:hAnsi="Calibri" w:cs="Calibri"/>
          <w:i/>
          <w:iCs/>
          <w:sz w:val="20"/>
          <w:szCs w:val="20"/>
          <w:lang w:val="es-AR"/>
        </w:rPr>
        <w:t>Por eso me sorprendió que llorara esa última noche.</w:t>
      </w:r>
    </w:p>
    <w:p w14:paraId="4C753C05" w14:textId="77777777" w:rsid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3EA095AF" w14:textId="61DBE88C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Così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rimasi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sorpreso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quando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pianse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quell'ultima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notte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>.</w:t>
      </w:r>
    </w:p>
    <w:p w14:paraId="4EF09B03" w14:textId="77777777" w:rsidR="0016635D" w:rsidRPr="004302F7" w:rsidRDefault="0016635D" w:rsidP="0016635D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319B3012" w14:textId="488C71A5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16635D">
        <w:rPr>
          <w:rFonts w:ascii="Calibri" w:hAnsi="Calibri" w:cs="Calibri"/>
          <w:b/>
          <w:bCs/>
          <w:sz w:val="20"/>
          <w:szCs w:val="20"/>
        </w:rPr>
        <w:t>Without realizing it, we had built something genuinely quite serious.</w:t>
      </w:r>
    </w:p>
    <w:p w14:paraId="22174292" w14:textId="77777777" w:rsidR="0016635D" w:rsidRPr="004302F7" w:rsidRDefault="0016635D" w:rsidP="0016635D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298FDFAF" w14:textId="45607FE5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16635D">
        <w:rPr>
          <w:rFonts w:ascii="Calibri" w:hAnsi="Calibri" w:cs="Calibri"/>
          <w:i/>
          <w:iCs/>
          <w:sz w:val="20"/>
          <w:szCs w:val="20"/>
          <w:lang w:val="es-AR"/>
        </w:rPr>
        <w:t>Sin darnos cuenta, habíamos construido algo realmente bastante serio.</w:t>
      </w:r>
    </w:p>
    <w:p w14:paraId="469F6FE2" w14:textId="77777777" w:rsid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0F84F872" w14:textId="71618E5D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Senza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accorgercene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,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avevamo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costruito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qualcosa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di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davvero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piuttosto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serio.</w:t>
      </w:r>
    </w:p>
    <w:p w14:paraId="649F83C5" w14:textId="77777777" w:rsidR="0016635D" w:rsidRPr="004302F7" w:rsidRDefault="0016635D" w:rsidP="0016635D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7B3BE5E8" w14:textId="6D9412BB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16635D">
        <w:rPr>
          <w:rFonts w:ascii="Calibri" w:hAnsi="Calibri" w:cs="Calibri"/>
          <w:b/>
          <w:bCs/>
          <w:sz w:val="20"/>
          <w:szCs w:val="20"/>
        </w:rPr>
        <w:t>The truth was we both felt strong feelings developing.</w:t>
      </w:r>
    </w:p>
    <w:p w14:paraId="4A470F23" w14:textId="77777777" w:rsidR="0016635D" w:rsidRPr="004302F7" w:rsidRDefault="0016635D" w:rsidP="0016635D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43EFF3D6" w14:textId="568F15E0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16635D">
        <w:rPr>
          <w:rFonts w:ascii="Calibri" w:hAnsi="Calibri" w:cs="Calibri"/>
          <w:i/>
          <w:iCs/>
          <w:sz w:val="20"/>
          <w:szCs w:val="20"/>
          <w:lang w:val="es-AR"/>
        </w:rPr>
        <w:t>La verdad era que ambos sentíamos crecer sentimientos fuertes.</w:t>
      </w:r>
    </w:p>
    <w:p w14:paraId="1864E0CC" w14:textId="77777777" w:rsid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676A2AA3" w14:textId="231C869C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16635D">
        <w:rPr>
          <w:rFonts w:ascii="Calibri" w:hAnsi="Calibri" w:cs="Calibri"/>
          <w:sz w:val="20"/>
          <w:szCs w:val="20"/>
          <w:lang w:val="es-AR"/>
        </w:rPr>
        <w:t xml:space="preserve">La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verità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era che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entrambi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provavamo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forti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sentimenti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che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crescevano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>.</w:t>
      </w:r>
    </w:p>
    <w:p w14:paraId="272037FE" w14:textId="77777777" w:rsidR="0016635D" w:rsidRPr="004302F7" w:rsidRDefault="0016635D" w:rsidP="0016635D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6EF29D82" w14:textId="7110A894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16635D">
        <w:rPr>
          <w:rFonts w:ascii="Calibri" w:hAnsi="Calibri" w:cs="Calibri"/>
          <w:b/>
          <w:bCs/>
          <w:sz w:val="20"/>
          <w:szCs w:val="20"/>
        </w:rPr>
        <w:t>That fall I started at BYU and immediately hated it.</w:t>
      </w:r>
    </w:p>
    <w:p w14:paraId="1371EF63" w14:textId="77777777" w:rsidR="0016635D" w:rsidRPr="004302F7" w:rsidRDefault="0016635D" w:rsidP="0016635D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6C916C73" w14:textId="1A10D96D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16635D">
        <w:rPr>
          <w:rFonts w:ascii="Calibri" w:hAnsi="Calibri" w:cs="Calibri"/>
          <w:i/>
          <w:iCs/>
          <w:sz w:val="20"/>
          <w:szCs w:val="20"/>
          <w:lang w:val="es-AR"/>
        </w:rPr>
        <w:t>Ese otoño empecé en BYU y la odié inmediatamente.</w:t>
      </w:r>
    </w:p>
    <w:p w14:paraId="3BE67D89" w14:textId="77777777" w:rsid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21FA6B18" w14:textId="14F952B4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Quell'autunno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iniziai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alla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BYU e la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odiai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immediatamente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>.</w:t>
      </w:r>
    </w:p>
    <w:p w14:paraId="5FA69772" w14:textId="77777777" w:rsidR="0016635D" w:rsidRPr="004302F7" w:rsidRDefault="0016635D" w:rsidP="0016635D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1EEB402D" w14:textId="146AC8D0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16635D">
        <w:rPr>
          <w:rFonts w:ascii="Calibri" w:hAnsi="Calibri" w:cs="Calibri"/>
          <w:b/>
          <w:bCs/>
          <w:sz w:val="20"/>
          <w:szCs w:val="20"/>
        </w:rPr>
        <w:t>My life had moved away entirely from the Mormon religion.</w:t>
      </w:r>
    </w:p>
    <w:p w14:paraId="29F98BC8" w14:textId="77777777" w:rsidR="0016635D" w:rsidRPr="004302F7" w:rsidRDefault="0016635D" w:rsidP="0016635D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4209CAA0" w14:textId="150CDFFC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16635D">
        <w:rPr>
          <w:rFonts w:ascii="Calibri" w:hAnsi="Calibri" w:cs="Calibri"/>
          <w:i/>
          <w:iCs/>
          <w:sz w:val="20"/>
          <w:szCs w:val="20"/>
          <w:lang w:val="es-AR"/>
        </w:rPr>
        <w:t>Mi vida se había alejado por completo de la religión mormona.</w:t>
      </w:r>
    </w:p>
    <w:p w14:paraId="3975D1AC" w14:textId="77777777" w:rsid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0CAF3285" w14:textId="65744B33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16635D">
        <w:rPr>
          <w:rFonts w:ascii="Calibri" w:hAnsi="Calibri" w:cs="Calibri"/>
          <w:sz w:val="20"/>
          <w:szCs w:val="20"/>
          <w:lang w:val="es-AR"/>
        </w:rPr>
        <w:t xml:space="preserve">La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mia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vita si era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allontanata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completamente dalla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religione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mormone.</w:t>
      </w:r>
    </w:p>
    <w:p w14:paraId="3BC0BA0C" w14:textId="77777777" w:rsidR="0016635D" w:rsidRPr="004302F7" w:rsidRDefault="0016635D" w:rsidP="0016635D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3831DC5A" w14:textId="77F98DC5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16635D">
        <w:rPr>
          <w:rFonts w:ascii="Calibri" w:hAnsi="Calibri" w:cs="Calibri"/>
          <w:b/>
          <w:bCs/>
          <w:sz w:val="20"/>
          <w:szCs w:val="20"/>
        </w:rPr>
        <w:t>The students seemed like robots, and I missed my Iowa friends.</w:t>
      </w:r>
    </w:p>
    <w:p w14:paraId="17A8B771" w14:textId="77777777" w:rsidR="0016635D" w:rsidRPr="004302F7" w:rsidRDefault="0016635D" w:rsidP="0016635D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6BDF3FD6" w14:textId="6BAE4562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16635D">
        <w:rPr>
          <w:rFonts w:ascii="Calibri" w:hAnsi="Calibri" w:cs="Calibri"/>
          <w:i/>
          <w:iCs/>
          <w:sz w:val="20"/>
          <w:szCs w:val="20"/>
          <w:lang w:val="es-AR"/>
        </w:rPr>
        <w:t>Los estudiantes parecían robots, y extrañaba a mis amigos de Iowa.</w:t>
      </w:r>
    </w:p>
    <w:p w14:paraId="07021007" w14:textId="77777777" w:rsid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6EA0D818" w14:textId="3E9220D3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Gli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studenti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sembravano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robot, e mi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mancavano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i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miei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amici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dell'Iowa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>.</w:t>
      </w:r>
    </w:p>
    <w:p w14:paraId="717C1028" w14:textId="77777777" w:rsidR="0016635D" w:rsidRPr="004302F7" w:rsidRDefault="0016635D" w:rsidP="0016635D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2B8F0B87" w14:textId="752D9A0E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16635D">
        <w:rPr>
          <w:rFonts w:ascii="Calibri" w:hAnsi="Calibri" w:cs="Calibri"/>
          <w:b/>
          <w:bCs/>
          <w:sz w:val="20"/>
          <w:szCs w:val="20"/>
        </w:rPr>
        <w:t>I decided I stood halfway between agnostic and atheist beliefs.</w:t>
      </w:r>
    </w:p>
    <w:p w14:paraId="62A5EEF1" w14:textId="77777777" w:rsidR="0016635D" w:rsidRPr="004302F7" w:rsidRDefault="0016635D" w:rsidP="0016635D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29BA08CB" w14:textId="3F84BF26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16635D">
        <w:rPr>
          <w:rFonts w:ascii="Calibri" w:hAnsi="Calibri" w:cs="Calibri"/>
          <w:i/>
          <w:iCs/>
          <w:sz w:val="20"/>
          <w:szCs w:val="20"/>
          <w:lang w:val="es-AR"/>
        </w:rPr>
        <w:t>Decidí que estaba a medio camino entre agnóstico y ateo.</w:t>
      </w:r>
    </w:p>
    <w:p w14:paraId="2673E3E2" w14:textId="77777777" w:rsid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60F029E9" w14:textId="610C0DA2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Decisi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che ero a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metà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strada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tra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l'agnostico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e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l'ateo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>.</w:t>
      </w:r>
    </w:p>
    <w:p w14:paraId="4A8164FD" w14:textId="77777777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7884CB7F" w14:textId="12CC8119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16635D">
        <w:rPr>
          <w:rFonts w:ascii="Calibri" w:hAnsi="Calibri" w:cs="Calibri"/>
          <w:b/>
          <w:bCs/>
          <w:sz w:val="20"/>
          <w:szCs w:val="20"/>
        </w:rPr>
        <w:t>However, I had already submitted my papers to serve a mission.</w:t>
      </w:r>
    </w:p>
    <w:p w14:paraId="03F966FB" w14:textId="77777777" w:rsidR="0016635D" w:rsidRPr="004302F7" w:rsidRDefault="0016635D" w:rsidP="0016635D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197FD102" w14:textId="46FA1B62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16635D">
        <w:rPr>
          <w:rFonts w:ascii="Calibri" w:hAnsi="Calibri" w:cs="Calibri"/>
          <w:i/>
          <w:iCs/>
          <w:sz w:val="20"/>
          <w:szCs w:val="20"/>
          <w:lang w:val="es-AR"/>
        </w:rPr>
        <w:t>Sin embargo, ya había entregado mis papeles para servir una misión.</w:t>
      </w:r>
    </w:p>
    <w:p w14:paraId="4D91A962" w14:textId="77777777" w:rsid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5781F598" w14:textId="11F05FA3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Tuttavia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,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avevo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già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consegnato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le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carte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per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servire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una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missione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>.</w:t>
      </w:r>
    </w:p>
    <w:p w14:paraId="15FE2F8A" w14:textId="77777777" w:rsidR="0016635D" w:rsidRDefault="0016635D" w:rsidP="0016635D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2FB7A714" w14:textId="681C0524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16635D">
        <w:rPr>
          <w:rFonts w:ascii="Calibri" w:hAnsi="Calibri" w:cs="Calibri"/>
          <w:b/>
          <w:bCs/>
          <w:sz w:val="20"/>
          <w:szCs w:val="20"/>
        </w:rPr>
        <w:t>The situation was complicated as I couldn't escape the religion.</w:t>
      </w:r>
    </w:p>
    <w:p w14:paraId="6B77193E" w14:textId="77777777" w:rsidR="0016635D" w:rsidRPr="004302F7" w:rsidRDefault="0016635D" w:rsidP="0016635D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33918275" w14:textId="53728577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16635D">
        <w:rPr>
          <w:rFonts w:ascii="Calibri" w:hAnsi="Calibri" w:cs="Calibri"/>
          <w:i/>
          <w:iCs/>
          <w:sz w:val="20"/>
          <w:szCs w:val="20"/>
          <w:lang w:val="es-AR"/>
        </w:rPr>
        <w:lastRenderedPageBreak/>
        <w:t>La situación era complicada porque no podía escapar de la religión.</w:t>
      </w:r>
    </w:p>
    <w:p w14:paraId="3529E06C" w14:textId="77777777" w:rsid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70469453" w14:textId="531058C2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16635D">
        <w:rPr>
          <w:rFonts w:ascii="Calibri" w:hAnsi="Calibri" w:cs="Calibri"/>
          <w:sz w:val="20"/>
          <w:szCs w:val="20"/>
          <w:lang w:val="es-AR"/>
        </w:rPr>
        <w:t xml:space="preserve">La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situazione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era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complicata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perché non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potevo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scappare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dalla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religione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>.</w:t>
      </w:r>
    </w:p>
    <w:p w14:paraId="086A1B29" w14:textId="77777777" w:rsidR="0016635D" w:rsidRPr="004302F7" w:rsidRDefault="0016635D" w:rsidP="0016635D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5EB51B7A" w14:textId="22934FD3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16635D">
        <w:rPr>
          <w:rFonts w:ascii="Calibri" w:hAnsi="Calibri" w:cs="Calibri"/>
          <w:b/>
          <w:bCs/>
          <w:sz w:val="20"/>
          <w:szCs w:val="20"/>
        </w:rPr>
        <w:t>After the semester at BYU, I promised I would never return.</w:t>
      </w:r>
    </w:p>
    <w:p w14:paraId="54588CA3" w14:textId="77777777" w:rsidR="0016635D" w:rsidRPr="004302F7" w:rsidRDefault="0016635D" w:rsidP="0016635D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64EC03BD" w14:textId="69A0AEA3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16635D">
        <w:rPr>
          <w:rFonts w:ascii="Calibri" w:hAnsi="Calibri" w:cs="Calibri"/>
          <w:i/>
          <w:iCs/>
          <w:sz w:val="20"/>
          <w:szCs w:val="20"/>
          <w:lang w:val="es-AR"/>
        </w:rPr>
        <w:t>Después del semestre en BYU, prometí que nunca volvería.</w:t>
      </w:r>
    </w:p>
    <w:p w14:paraId="104A1C21" w14:textId="77777777" w:rsid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4D58637E" w14:textId="641838DB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16635D">
        <w:rPr>
          <w:rFonts w:ascii="Calibri" w:hAnsi="Calibri" w:cs="Calibri"/>
          <w:sz w:val="20"/>
          <w:szCs w:val="20"/>
          <w:lang w:val="es-AR"/>
        </w:rPr>
        <w:t xml:space="preserve">Dopo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semestre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alla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BYU,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promisi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che non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sarei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mai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tornato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>.</w:t>
      </w:r>
    </w:p>
    <w:p w14:paraId="6F34BEE3" w14:textId="77777777" w:rsidR="0016635D" w:rsidRPr="004302F7" w:rsidRDefault="0016635D" w:rsidP="0016635D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52EDBFF3" w14:textId="4FB85F81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16635D">
        <w:rPr>
          <w:rFonts w:ascii="Calibri" w:hAnsi="Calibri" w:cs="Calibri"/>
          <w:b/>
          <w:bCs/>
          <w:sz w:val="20"/>
          <w:szCs w:val="20"/>
        </w:rPr>
        <w:t>I was called to serve a mission in Concepción, Chile.</w:t>
      </w:r>
    </w:p>
    <w:p w14:paraId="725205E0" w14:textId="77777777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05E9ABB1" w14:textId="0625C70E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16635D">
        <w:rPr>
          <w:rFonts w:ascii="Calibri" w:hAnsi="Calibri" w:cs="Calibri"/>
          <w:i/>
          <w:iCs/>
          <w:sz w:val="20"/>
          <w:szCs w:val="20"/>
          <w:lang w:val="es-AR"/>
        </w:rPr>
        <w:t>Fui llamado a servir una misión en Concepción, Chile.</w:t>
      </w:r>
    </w:p>
    <w:p w14:paraId="771AC41B" w14:textId="77777777" w:rsid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706C53AE" w14:textId="558C014D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16635D">
        <w:rPr>
          <w:rFonts w:ascii="Calibri" w:hAnsi="Calibri" w:cs="Calibri"/>
          <w:sz w:val="20"/>
          <w:szCs w:val="20"/>
          <w:lang w:val="es-AR"/>
        </w:rPr>
        <w:t xml:space="preserve">Fui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chiamato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a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servire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una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missione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a Concepción, in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Cile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>.</w:t>
      </w:r>
    </w:p>
    <w:p w14:paraId="7979B386" w14:textId="77777777" w:rsidR="0016635D" w:rsidRPr="004302F7" w:rsidRDefault="0016635D" w:rsidP="0016635D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06D324C3" w14:textId="58E2378B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16635D">
        <w:rPr>
          <w:rFonts w:ascii="Calibri" w:hAnsi="Calibri" w:cs="Calibri"/>
          <w:b/>
          <w:bCs/>
          <w:sz w:val="20"/>
          <w:szCs w:val="20"/>
        </w:rPr>
        <w:t>Starting in January, learning Spanish would be necessary for me.</w:t>
      </w:r>
    </w:p>
    <w:p w14:paraId="22F140AE" w14:textId="77777777" w:rsidR="0016635D" w:rsidRPr="004302F7" w:rsidRDefault="0016635D" w:rsidP="0016635D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6D360BB4" w14:textId="4CE90853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16635D">
        <w:rPr>
          <w:rFonts w:ascii="Calibri" w:hAnsi="Calibri" w:cs="Calibri"/>
          <w:i/>
          <w:iCs/>
          <w:sz w:val="20"/>
          <w:szCs w:val="20"/>
          <w:lang w:val="es-AR"/>
        </w:rPr>
        <w:t>A partir de enero, sería necesario que aprendiera español.</w:t>
      </w:r>
    </w:p>
    <w:p w14:paraId="078865E1" w14:textId="77777777" w:rsid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4D6BE171" w14:textId="1C4B159A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16635D">
        <w:rPr>
          <w:rFonts w:ascii="Calibri" w:hAnsi="Calibri" w:cs="Calibri"/>
          <w:sz w:val="20"/>
          <w:szCs w:val="20"/>
          <w:lang w:val="es-AR"/>
        </w:rPr>
        <w:t xml:space="preserve">A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partire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da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gennaio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,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sarebbe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stato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necessario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imparare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lo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spagnolo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>.</w:t>
      </w:r>
    </w:p>
    <w:p w14:paraId="54403563" w14:textId="77777777" w:rsidR="0016635D" w:rsidRDefault="0016635D" w:rsidP="0016635D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3EB47901" w14:textId="16B90D4E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16635D">
        <w:rPr>
          <w:rFonts w:ascii="Calibri" w:hAnsi="Calibri" w:cs="Calibri"/>
          <w:b/>
          <w:bCs/>
          <w:sz w:val="20"/>
          <w:szCs w:val="20"/>
        </w:rPr>
        <w:t>I saw no escape from two years across the world.</w:t>
      </w:r>
    </w:p>
    <w:p w14:paraId="2AD86853" w14:textId="77777777" w:rsidR="0016635D" w:rsidRPr="004302F7" w:rsidRDefault="0016635D" w:rsidP="0016635D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2C92E3BF" w14:textId="3E4CFED1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16635D">
        <w:rPr>
          <w:rFonts w:ascii="Calibri" w:hAnsi="Calibri" w:cs="Calibri"/>
          <w:i/>
          <w:iCs/>
          <w:sz w:val="20"/>
          <w:szCs w:val="20"/>
          <w:lang w:val="es-AR"/>
        </w:rPr>
        <w:t>No veía escapatoria de dos años al otro lado del mundo.</w:t>
      </w:r>
    </w:p>
    <w:p w14:paraId="3457758B" w14:textId="77777777" w:rsid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1A37DBB3" w14:textId="4B270E2B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16635D">
        <w:rPr>
          <w:rFonts w:ascii="Calibri" w:hAnsi="Calibri" w:cs="Calibri"/>
          <w:sz w:val="20"/>
          <w:szCs w:val="20"/>
          <w:lang w:val="es-AR"/>
        </w:rPr>
        <w:t xml:space="preserve">Non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vedevo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via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di fuga da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due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anni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dall'altra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parte del mondo.</w:t>
      </w:r>
    </w:p>
    <w:p w14:paraId="68250B38" w14:textId="77777777" w:rsidR="0016635D" w:rsidRPr="004302F7" w:rsidRDefault="0016635D" w:rsidP="0016635D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6BF4162D" w14:textId="702C493E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16635D">
        <w:rPr>
          <w:rFonts w:ascii="Calibri" w:hAnsi="Calibri" w:cs="Calibri"/>
          <w:b/>
          <w:bCs/>
          <w:sz w:val="20"/>
          <w:szCs w:val="20"/>
        </w:rPr>
        <w:t>Finally, I went back home to Iowa for the holidays.</w:t>
      </w:r>
    </w:p>
    <w:p w14:paraId="4B95761C" w14:textId="77777777" w:rsidR="0016635D" w:rsidRDefault="0016635D" w:rsidP="0016635D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0E03A660" w14:textId="7D15E23F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16635D">
        <w:rPr>
          <w:rFonts w:ascii="Calibri" w:hAnsi="Calibri" w:cs="Calibri"/>
          <w:i/>
          <w:iCs/>
          <w:sz w:val="20"/>
          <w:szCs w:val="20"/>
          <w:lang w:val="es-AR"/>
        </w:rPr>
        <w:t>Finalmente, volví a casa en Iowa para las fiestas.</w:t>
      </w:r>
    </w:p>
    <w:p w14:paraId="3216CB6B" w14:textId="77777777" w:rsidR="0016635D" w:rsidRPr="004302F7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3D126540" w14:textId="3FE0E750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proofErr w:type="spellStart"/>
      <w:r w:rsidRPr="0016635D">
        <w:rPr>
          <w:rFonts w:ascii="Calibri" w:hAnsi="Calibri" w:cs="Calibri"/>
          <w:sz w:val="20"/>
          <w:szCs w:val="20"/>
        </w:rPr>
        <w:t>Infine</w:t>
      </w:r>
      <w:proofErr w:type="spellEnd"/>
      <w:r w:rsidRPr="0016635D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16635D">
        <w:rPr>
          <w:rFonts w:ascii="Calibri" w:hAnsi="Calibri" w:cs="Calibri"/>
          <w:sz w:val="20"/>
          <w:szCs w:val="20"/>
        </w:rPr>
        <w:t>tornai</w:t>
      </w:r>
      <w:proofErr w:type="spellEnd"/>
      <w:r w:rsidRPr="0016635D">
        <w:rPr>
          <w:rFonts w:ascii="Calibri" w:hAnsi="Calibri" w:cs="Calibri"/>
          <w:sz w:val="20"/>
          <w:szCs w:val="20"/>
        </w:rPr>
        <w:t xml:space="preserve"> a casa in Iowa per le </w:t>
      </w:r>
      <w:proofErr w:type="spellStart"/>
      <w:r w:rsidRPr="0016635D">
        <w:rPr>
          <w:rFonts w:ascii="Calibri" w:hAnsi="Calibri" w:cs="Calibri"/>
          <w:sz w:val="20"/>
          <w:szCs w:val="20"/>
        </w:rPr>
        <w:t>feste</w:t>
      </w:r>
      <w:proofErr w:type="spellEnd"/>
      <w:r w:rsidRPr="0016635D">
        <w:rPr>
          <w:rFonts w:ascii="Calibri" w:hAnsi="Calibri" w:cs="Calibri"/>
          <w:sz w:val="20"/>
          <w:szCs w:val="20"/>
        </w:rPr>
        <w:t>.</w:t>
      </w:r>
    </w:p>
    <w:p w14:paraId="5A21DE5C" w14:textId="77777777" w:rsidR="0016635D" w:rsidRDefault="0016635D" w:rsidP="0016635D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</w:rPr>
      </w:pPr>
    </w:p>
    <w:p w14:paraId="05C320D2" w14:textId="2F869C2B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16635D">
        <w:rPr>
          <w:rFonts w:ascii="Calibri" w:hAnsi="Calibri" w:cs="Calibri"/>
          <w:b/>
          <w:bCs/>
          <w:sz w:val="20"/>
          <w:szCs w:val="20"/>
        </w:rPr>
        <w:t>Kristin had returned to her ex-boyfriend, but Crystal was visiting.</w:t>
      </w:r>
    </w:p>
    <w:p w14:paraId="4F176526" w14:textId="77777777" w:rsidR="0016635D" w:rsidRPr="004302F7" w:rsidRDefault="0016635D" w:rsidP="0016635D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29CEC03A" w14:textId="605C46DD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16635D">
        <w:rPr>
          <w:rFonts w:ascii="Calibri" w:hAnsi="Calibri" w:cs="Calibri"/>
          <w:i/>
          <w:iCs/>
          <w:sz w:val="20"/>
          <w:szCs w:val="20"/>
          <w:lang w:val="es-AR"/>
        </w:rPr>
        <w:t>Kristin</w:t>
      </w:r>
      <w:proofErr w:type="spellEnd"/>
      <w:r w:rsidRPr="0016635D">
        <w:rPr>
          <w:rFonts w:ascii="Calibri" w:hAnsi="Calibri" w:cs="Calibri"/>
          <w:i/>
          <w:iCs/>
          <w:sz w:val="20"/>
          <w:szCs w:val="20"/>
          <w:lang w:val="es-AR"/>
        </w:rPr>
        <w:t xml:space="preserve"> había vuelto con su exnovio, pero </w:t>
      </w:r>
      <w:proofErr w:type="spellStart"/>
      <w:r w:rsidRPr="0016635D">
        <w:rPr>
          <w:rFonts w:ascii="Calibri" w:hAnsi="Calibri" w:cs="Calibri"/>
          <w:i/>
          <w:iCs/>
          <w:sz w:val="20"/>
          <w:szCs w:val="20"/>
          <w:lang w:val="es-AR"/>
        </w:rPr>
        <w:t>Crystal</w:t>
      </w:r>
      <w:proofErr w:type="spellEnd"/>
      <w:r w:rsidRPr="0016635D">
        <w:rPr>
          <w:rFonts w:ascii="Calibri" w:hAnsi="Calibri" w:cs="Calibri"/>
          <w:i/>
          <w:iCs/>
          <w:sz w:val="20"/>
          <w:szCs w:val="20"/>
          <w:lang w:val="es-AR"/>
        </w:rPr>
        <w:t xml:space="preserve"> estaba de visita.</w:t>
      </w:r>
    </w:p>
    <w:p w14:paraId="6DE5FB6B" w14:textId="77777777" w:rsid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7BB143CA" w14:textId="4F904CFA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Kristin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era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tornata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con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suo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ex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ragazzo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,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ma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Crystal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stava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visitando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l'Iowa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>.</w:t>
      </w:r>
    </w:p>
    <w:p w14:paraId="1A5A9F1A" w14:textId="77777777" w:rsidR="0016635D" w:rsidRPr="004302F7" w:rsidRDefault="0016635D" w:rsidP="0016635D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5A828A9A" w14:textId="2AEB2797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16635D">
        <w:rPr>
          <w:rFonts w:ascii="Calibri" w:hAnsi="Calibri" w:cs="Calibri"/>
          <w:b/>
          <w:bCs/>
          <w:sz w:val="20"/>
          <w:szCs w:val="20"/>
        </w:rPr>
        <w:t>Dreading everything that lay directly ahead, I calculated my free days.</w:t>
      </w:r>
    </w:p>
    <w:p w14:paraId="24EEA941" w14:textId="77777777" w:rsidR="0016635D" w:rsidRPr="004302F7" w:rsidRDefault="0016635D" w:rsidP="0016635D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5D0C1747" w14:textId="21967AB8" w:rsidR="0016635D" w:rsidRP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16635D">
        <w:rPr>
          <w:rFonts w:ascii="Calibri" w:hAnsi="Calibri" w:cs="Calibri"/>
          <w:i/>
          <w:iCs/>
          <w:sz w:val="20"/>
          <w:szCs w:val="20"/>
          <w:lang w:val="es-AR"/>
        </w:rPr>
        <w:t>Temiendo todo lo que tenía por delante, calculé mis días libres.</w:t>
      </w:r>
    </w:p>
    <w:p w14:paraId="14F62A8D" w14:textId="77777777" w:rsid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33E5D6C3" w14:textId="72DFF63B" w:rsidR="0016635D" w:rsidRDefault="0016635D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16635D">
        <w:rPr>
          <w:rFonts w:ascii="Calibri" w:hAnsi="Calibri" w:cs="Calibri"/>
          <w:sz w:val="20"/>
          <w:szCs w:val="20"/>
          <w:lang w:val="es-AR"/>
        </w:rPr>
        <w:t xml:space="preserve">Con la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paura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di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tutto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ciò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che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avevo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davanti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,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calcolai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i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miei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giorni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6635D">
        <w:rPr>
          <w:rFonts w:ascii="Calibri" w:hAnsi="Calibri" w:cs="Calibri"/>
          <w:sz w:val="20"/>
          <w:szCs w:val="20"/>
          <w:lang w:val="es-AR"/>
        </w:rPr>
        <w:t>liberi</w:t>
      </w:r>
      <w:proofErr w:type="spellEnd"/>
      <w:r w:rsidRPr="0016635D">
        <w:rPr>
          <w:rFonts w:ascii="Calibri" w:hAnsi="Calibri" w:cs="Calibri"/>
          <w:sz w:val="20"/>
          <w:szCs w:val="20"/>
          <w:lang w:val="es-AR"/>
        </w:rPr>
        <w:t>.</w:t>
      </w:r>
    </w:p>
    <w:p w14:paraId="4C152FE8" w14:textId="77777777" w:rsidR="004302F7" w:rsidRDefault="004302F7" w:rsidP="0016635D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019C1C1B" w14:textId="5CEEE789" w:rsidR="004302F7" w:rsidRDefault="004302F7">
      <w:pPr>
        <w:rPr>
          <w:rFonts w:ascii="Calibri" w:hAnsi="Calibri" w:cs="Calibri"/>
          <w:sz w:val="20"/>
          <w:szCs w:val="20"/>
          <w:lang w:val="es-AR"/>
        </w:rPr>
      </w:pPr>
      <w:r>
        <w:rPr>
          <w:rFonts w:ascii="Calibri" w:hAnsi="Calibri" w:cs="Calibri"/>
          <w:sz w:val="20"/>
          <w:szCs w:val="20"/>
          <w:lang w:val="es-AR"/>
        </w:rPr>
        <w:br w:type="page"/>
      </w:r>
    </w:p>
    <w:p w14:paraId="1FD68B20" w14:textId="623022C3" w:rsidR="004302F7" w:rsidRDefault="004302F7" w:rsidP="004302F7">
      <w:pPr>
        <w:spacing w:line="240" w:lineRule="auto"/>
        <w:contextualSpacing/>
        <w:jc w:val="center"/>
        <w:rPr>
          <w:rFonts w:ascii="Calibri" w:hAnsi="Calibri" w:cs="Calibri"/>
          <w:b/>
          <w:bCs/>
          <w:sz w:val="20"/>
          <w:szCs w:val="20"/>
          <w:u w:val="single"/>
        </w:rPr>
      </w:pPr>
      <w:r>
        <w:rPr>
          <w:rFonts w:ascii="Calibri" w:hAnsi="Calibri" w:cs="Calibri"/>
          <w:b/>
          <w:bCs/>
          <w:sz w:val="20"/>
          <w:szCs w:val="20"/>
          <w:u w:val="single"/>
        </w:rPr>
        <w:lastRenderedPageBreak/>
        <w:t>2000</w:t>
      </w:r>
      <w:r w:rsidRPr="00F43124">
        <w:rPr>
          <w:rFonts w:ascii="Calibri" w:hAnsi="Calibri" w:cs="Calibri"/>
          <w:b/>
          <w:bCs/>
          <w:sz w:val="20"/>
          <w:szCs w:val="20"/>
          <w:u w:val="single"/>
        </w:rPr>
        <w:t xml:space="preserve"> (AGE </w:t>
      </w:r>
      <w:r>
        <w:rPr>
          <w:rFonts w:ascii="Calibri" w:hAnsi="Calibri" w:cs="Calibri"/>
          <w:b/>
          <w:bCs/>
          <w:sz w:val="20"/>
          <w:szCs w:val="20"/>
          <w:u w:val="single"/>
        </w:rPr>
        <w:t>20</w:t>
      </w:r>
      <w:r w:rsidRPr="00F43124">
        <w:rPr>
          <w:rFonts w:ascii="Calibri" w:hAnsi="Calibri" w:cs="Calibri"/>
          <w:b/>
          <w:bCs/>
          <w:sz w:val="20"/>
          <w:szCs w:val="20"/>
          <w:u w:val="single"/>
        </w:rPr>
        <w:t>)</w:t>
      </w:r>
    </w:p>
    <w:p w14:paraId="04A3FE1B" w14:textId="77777777" w:rsidR="004302F7" w:rsidRDefault="004302F7" w:rsidP="004302F7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</w:p>
    <w:p w14:paraId="498BBA5B" w14:textId="77777777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401C42">
        <w:rPr>
          <w:rFonts w:ascii="Calibri" w:hAnsi="Calibri" w:cs="Calibri"/>
          <w:b/>
          <w:bCs/>
          <w:sz w:val="20"/>
          <w:szCs w:val="20"/>
        </w:rPr>
        <w:t>On January sixth, two thousand, I entered the Missionary Training Center.</w:t>
      </w:r>
    </w:p>
    <w:p w14:paraId="122520E9" w14:textId="77777777" w:rsidR="00401C42" w:rsidRPr="00F66926" w:rsidRDefault="00401C42" w:rsidP="00401C42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107906BC" w14:textId="3F4D438C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01C42">
        <w:rPr>
          <w:rFonts w:ascii="Calibri" w:hAnsi="Calibri" w:cs="Calibri"/>
          <w:i/>
          <w:iCs/>
          <w:sz w:val="20"/>
          <w:szCs w:val="20"/>
          <w:lang w:val="es-AR"/>
        </w:rPr>
        <w:t>El seis de enero de dos mil, entré al Centro de Capacitación Misional.</w:t>
      </w:r>
    </w:p>
    <w:p w14:paraId="1838732A" w14:textId="77777777" w:rsid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0E040D54" w14:textId="356C5653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sei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gennaio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del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duemila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,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entrai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nel Centro di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Addestramento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Missionario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>.</w:t>
      </w:r>
    </w:p>
    <w:p w14:paraId="42A8DBB3" w14:textId="77777777" w:rsidR="00401C42" w:rsidRDefault="00401C42" w:rsidP="00401C42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4C7FF761" w14:textId="48A6D0E6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401C42">
        <w:rPr>
          <w:rFonts w:ascii="Calibri" w:hAnsi="Calibri" w:cs="Calibri"/>
          <w:b/>
          <w:bCs/>
          <w:sz w:val="20"/>
          <w:szCs w:val="20"/>
        </w:rPr>
        <w:t>In the MTC, everybody looked, dressed, and behaved exactly the same.</w:t>
      </w:r>
    </w:p>
    <w:p w14:paraId="4148A67C" w14:textId="77777777" w:rsidR="00401C42" w:rsidRPr="00F66926" w:rsidRDefault="00401C42" w:rsidP="00401C42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64420FFD" w14:textId="63013B31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01C42">
        <w:rPr>
          <w:rFonts w:ascii="Calibri" w:hAnsi="Calibri" w:cs="Calibri"/>
          <w:i/>
          <w:iCs/>
          <w:sz w:val="20"/>
          <w:szCs w:val="20"/>
          <w:lang w:val="es-AR"/>
        </w:rPr>
        <w:t>En el MTC, todos se veían, se vestían y se comportaban exactamente igual.</w:t>
      </w:r>
    </w:p>
    <w:p w14:paraId="5E44051C" w14:textId="77777777" w:rsid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556C4F40" w14:textId="1B27BB2A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Nell'MTC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,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tutti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apparivano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, si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vestivano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e si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comportavano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esattamente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uguali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>.</w:t>
      </w:r>
    </w:p>
    <w:p w14:paraId="70C30F5E" w14:textId="77777777" w:rsidR="00401C42" w:rsidRPr="00F66926" w:rsidRDefault="00401C42" w:rsidP="00401C42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37292B22" w14:textId="7284EE9E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401C42">
        <w:rPr>
          <w:rFonts w:ascii="Calibri" w:hAnsi="Calibri" w:cs="Calibri"/>
          <w:b/>
          <w:bCs/>
          <w:sz w:val="20"/>
          <w:szCs w:val="20"/>
        </w:rPr>
        <w:t>In March, I flew to Chile and met my companion.</w:t>
      </w:r>
    </w:p>
    <w:p w14:paraId="33F96441" w14:textId="77777777" w:rsidR="00401C42" w:rsidRPr="00F66926" w:rsidRDefault="00401C42" w:rsidP="00401C42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41688BDF" w14:textId="06317F9D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01C42">
        <w:rPr>
          <w:rFonts w:ascii="Calibri" w:hAnsi="Calibri" w:cs="Calibri"/>
          <w:i/>
          <w:iCs/>
          <w:sz w:val="20"/>
          <w:szCs w:val="20"/>
          <w:lang w:val="es-AR"/>
        </w:rPr>
        <w:t>En marzo, volé a Chile y conocí a mi compañero.</w:t>
      </w:r>
    </w:p>
    <w:p w14:paraId="5726E9E3" w14:textId="77777777" w:rsid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62CABFA7" w14:textId="0187F0A0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01C42">
        <w:rPr>
          <w:rFonts w:ascii="Calibri" w:hAnsi="Calibri" w:cs="Calibri"/>
          <w:sz w:val="20"/>
          <w:szCs w:val="20"/>
          <w:lang w:val="es-AR"/>
        </w:rPr>
        <w:t xml:space="preserve">A marzo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volai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in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Cile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e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conobbi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mio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compagno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>.</w:t>
      </w:r>
    </w:p>
    <w:p w14:paraId="71F51E51" w14:textId="77777777" w:rsidR="00401C42" w:rsidRPr="00F66926" w:rsidRDefault="00401C42" w:rsidP="00401C42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17275B1D" w14:textId="0AE7996A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401C42">
        <w:rPr>
          <w:rFonts w:ascii="Calibri" w:hAnsi="Calibri" w:cs="Calibri"/>
          <w:b/>
          <w:bCs/>
          <w:sz w:val="20"/>
          <w:szCs w:val="20"/>
        </w:rPr>
        <w:t>His name was Elder Perez, a Gringo from Kansas.</w:t>
      </w:r>
    </w:p>
    <w:p w14:paraId="0197714A" w14:textId="77777777" w:rsidR="00401C42" w:rsidRPr="00F66926" w:rsidRDefault="00401C42" w:rsidP="00401C42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5BDF1B29" w14:textId="63990D13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01C42">
        <w:rPr>
          <w:rFonts w:ascii="Calibri" w:hAnsi="Calibri" w:cs="Calibri"/>
          <w:i/>
          <w:iCs/>
          <w:sz w:val="20"/>
          <w:szCs w:val="20"/>
          <w:lang w:val="es-AR"/>
        </w:rPr>
        <w:t>Se llamaba Elder Pérez, un gringo de Kansas.</w:t>
      </w:r>
    </w:p>
    <w:p w14:paraId="596006F6" w14:textId="77777777" w:rsid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1921D381" w14:textId="29E1E020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01C42">
        <w:rPr>
          <w:rFonts w:ascii="Calibri" w:hAnsi="Calibri" w:cs="Calibri"/>
          <w:sz w:val="20"/>
          <w:szCs w:val="20"/>
          <w:lang w:val="es-AR"/>
        </w:rPr>
        <w:t xml:space="preserve">Si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chiamava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Elder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Perez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>, un gringo del Kansas.</w:t>
      </w:r>
    </w:p>
    <w:p w14:paraId="6C44343B" w14:textId="77777777" w:rsidR="00401C42" w:rsidRPr="00F66926" w:rsidRDefault="00401C42" w:rsidP="00401C42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41BBCD03" w14:textId="53F800D1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401C42">
        <w:rPr>
          <w:rFonts w:ascii="Calibri" w:hAnsi="Calibri" w:cs="Calibri"/>
          <w:b/>
          <w:bCs/>
          <w:sz w:val="20"/>
          <w:szCs w:val="20"/>
        </w:rPr>
        <w:t>The first month was very exciting; Chile was very different.</w:t>
      </w:r>
    </w:p>
    <w:p w14:paraId="53FB5B7C" w14:textId="77777777" w:rsidR="00401C42" w:rsidRPr="00F66926" w:rsidRDefault="00401C42" w:rsidP="00401C42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5CB4BB10" w14:textId="0F94A144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01C42">
        <w:rPr>
          <w:rFonts w:ascii="Calibri" w:hAnsi="Calibri" w:cs="Calibri"/>
          <w:i/>
          <w:iCs/>
          <w:sz w:val="20"/>
          <w:szCs w:val="20"/>
          <w:lang w:val="es-AR"/>
        </w:rPr>
        <w:t>El primer mes fue muy emocionante; Chile era muy diferente.</w:t>
      </w:r>
    </w:p>
    <w:p w14:paraId="075D604E" w14:textId="77777777" w:rsid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1C793FE3" w14:textId="6CF17D36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primo mese fu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molto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emozionante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;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Cile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era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molto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diverso.</w:t>
      </w:r>
    </w:p>
    <w:p w14:paraId="69AB1714" w14:textId="77777777" w:rsidR="00401C42" w:rsidRPr="00F66926" w:rsidRDefault="00401C42" w:rsidP="00401C42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7294B098" w14:textId="2444422A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401C42">
        <w:rPr>
          <w:rFonts w:ascii="Calibri" w:hAnsi="Calibri" w:cs="Calibri"/>
          <w:b/>
          <w:bCs/>
          <w:sz w:val="20"/>
          <w:szCs w:val="20"/>
        </w:rPr>
        <w:t>We lived with Josefina, a kind woman in her early fifties.</w:t>
      </w:r>
    </w:p>
    <w:p w14:paraId="3C5E2A34" w14:textId="77777777" w:rsidR="00401C42" w:rsidRPr="00F66926" w:rsidRDefault="00401C42" w:rsidP="00401C42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4D479BD9" w14:textId="63A14197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01C42">
        <w:rPr>
          <w:rFonts w:ascii="Calibri" w:hAnsi="Calibri" w:cs="Calibri"/>
          <w:i/>
          <w:iCs/>
          <w:sz w:val="20"/>
          <w:szCs w:val="20"/>
          <w:lang w:val="es-AR"/>
        </w:rPr>
        <w:t>Vivíamos con Josefina, una mujer amable de poco más de cincuenta años.</w:t>
      </w:r>
    </w:p>
    <w:p w14:paraId="40F1BCA0" w14:textId="77777777" w:rsid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4F32AB93" w14:textId="0385D965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Abitavamo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con Josefina, una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donna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gentile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poco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più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che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cinquantenne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>.</w:t>
      </w:r>
    </w:p>
    <w:p w14:paraId="291E1129" w14:textId="77777777" w:rsidR="00401C42" w:rsidRPr="00F66926" w:rsidRDefault="00401C42" w:rsidP="00401C42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65ECF4C6" w14:textId="14DE242A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401C42">
        <w:rPr>
          <w:rFonts w:ascii="Calibri" w:hAnsi="Calibri" w:cs="Calibri"/>
          <w:b/>
          <w:bCs/>
          <w:sz w:val="20"/>
          <w:szCs w:val="20"/>
        </w:rPr>
        <w:t>We had cold-water showers, bed bugs, and identical daily food.</w:t>
      </w:r>
    </w:p>
    <w:p w14:paraId="6CC35EC7" w14:textId="77777777" w:rsidR="00401C42" w:rsidRPr="00F66926" w:rsidRDefault="00401C42" w:rsidP="00401C42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4E774FFB" w14:textId="01852AB0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01C42">
        <w:rPr>
          <w:rFonts w:ascii="Calibri" w:hAnsi="Calibri" w:cs="Calibri"/>
          <w:i/>
          <w:iCs/>
          <w:sz w:val="20"/>
          <w:szCs w:val="20"/>
          <w:lang w:val="es-AR"/>
        </w:rPr>
        <w:t>Teníamos duchas de agua fría, chinches y comida idéntica cada día.</w:t>
      </w:r>
    </w:p>
    <w:p w14:paraId="15B99F0D" w14:textId="77777777" w:rsid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52443A48" w14:textId="1E17E504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Avevamo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docce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con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acqua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fredda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,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cimici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dei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letti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e cibo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identico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ogni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giorno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>.</w:t>
      </w:r>
    </w:p>
    <w:p w14:paraId="5695F66A" w14:textId="77777777" w:rsidR="00401C42" w:rsidRPr="00F66926" w:rsidRDefault="00401C42" w:rsidP="00401C42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1E7CBDCA" w14:textId="0D176BF9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401C42">
        <w:rPr>
          <w:rFonts w:ascii="Calibri" w:hAnsi="Calibri" w:cs="Calibri"/>
          <w:b/>
          <w:bCs/>
          <w:sz w:val="20"/>
          <w:szCs w:val="20"/>
        </w:rPr>
        <w:t>Josefina liked me immediately because I never once complained.</w:t>
      </w:r>
    </w:p>
    <w:p w14:paraId="74E2B918" w14:textId="77777777" w:rsidR="00401C42" w:rsidRPr="00F66926" w:rsidRDefault="00401C42" w:rsidP="00401C42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3289BBDC" w14:textId="521B1ADF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01C42">
        <w:rPr>
          <w:rFonts w:ascii="Calibri" w:hAnsi="Calibri" w:cs="Calibri"/>
          <w:i/>
          <w:iCs/>
          <w:sz w:val="20"/>
          <w:szCs w:val="20"/>
          <w:lang w:val="es-AR"/>
        </w:rPr>
        <w:t>A Josefina le caí bien de inmediato porque nunca me quejé.</w:t>
      </w:r>
    </w:p>
    <w:p w14:paraId="17BB78C3" w14:textId="77777777" w:rsid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68F8B9B7" w14:textId="38E3D6FD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01C42">
        <w:rPr>
          <w:rFonts w:ascii="Calibri" w:hAnsi="Calibri" w:cs="Calibri"/>
          <w:sz w:val="20"/>
          <w:szCs w:val="20"/>
          <w:lang w:val="es-AR"/>
        </w:rPr>
        <w:t xml:space="preserve">Le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piacqui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subito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perché non mi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lamentai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mai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una volta.</w:t>
      </w:r>
    </w:p>
    <w:p w14:paraId="441689BF" w14:textId="77777777" w:rsidR="00401C42" w:rsidRPr="00F66926" w:rsidRDefault="00401C42" w:rsidP="00401C42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28F996AC" w14:textId="0E1483F2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401C42">
        <w:rPr>
          <w:rFonts w:ascii="Calibri" w:hAnsi="Calibri" w:cs="Calibri"/>
          <w:b/>
          <w:bCs/>
          <w:sz w:val="20"/>
          <w:szCs w:val="20"/>
        </w:rPr>
        <w:t>Complaining is impossible when you don't speak the language.</w:t>
      </w:r>
    </w:p>
    <w:p w14:paraId="6E38882A" w14:textId="77777777" w:rsidR="00401C42" w:rsidRPr="00F66926" w:rsidRDefault="00401C42" w:rsidP="00401C42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0A15FB43" w14:textId="2FAF2C05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01C42">
        <w:rPr>
          <w:rFonts w:ascii="Calibri" w:hAnsi="Calibri" w:cs="Calibri"/>
          <w:i/>
          <w:iCs/>
          <w:sz w:val="20"/>
          <w:szCs w:val="20"/>
          <w:lang w:val="es-AR"/>
        </w:rPr>
        <w:t>Quejarse es imposible cuando no hablas el idioma.</w:t>
      </w:r>
    </w:p>
    <w:p w14:paraId="0D94A19D" w14:textId="77777777" w:rsid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0854E45A" w14:textId="09CCB6FC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Lamentarsi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è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impossibile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quando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non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parli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la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lingua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>.</w:t>
      </w:r>
    </w:p>
    <w:p w14:paraId="5D327A37" w14:textId="77777777" w:rsidR="00401C42" w:rsidRPr="00F66926" w:rsidRDefault="00401C42" w:rsidP="00401C42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3BC90E36" w14:textId="1A08C321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401C42">
        <w:rPr>
          <w:rFonts w:ascii="Calibri" w:hAnsi="Calibri" w:cs="Calibri"/>
          <w:b/>
          <w:bCs/>
          <w:sz w:val="20"/>
          <w:szCs w:val="20"/>
        </w:rPr>
        <w:t>Eventually she got us warm showers and cooked better food.</w:t>
      </w:r>
    </w:p>
    <w:p w14:paraId="0BE4B897" w14:textId="77777777" w:rsidR="00401C42" w:rsidRPr="00F66926" w:rsidRDefault="00401C42" w:rsidP="00401C42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2B330C54" w14:textId="748776C7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01C42">
        <w:rPr>
          <w:rFonts w:ascii="Calibri" w:hAnsi="Calibri" w:cs="Calibri"/>
          <w:i/>
          <w:iCs/>
          <w:sz w:val="20"/>
          <w:szCs w:val="20"/>
          <w:lang w:val="es-AR"/>
        </w:rPr>
        <w:t>Con el tiempo nos consiguió duchas calientes y cocinó mejor comida.</w:t>
      </w:r>
    </w:p>
    <w:p w14:paraId="32296FA7" w14:textId="77777777" w:rsid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606CBCC5" w14:textId="608A3BEA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01C42">
        <w:rPr>
          <w:rFonts w:ascii="Calibri" w:hAnsi="Calibri" w:cs="Calibri"/>
          <w:sz w:val="20"/>
          <w:szCs w:val="20"/>
          <w:lang w:val="es-AR"/>
        </w:rPr>
        <w:t xml:space="preserve">Alla fine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ci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procurò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docce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calde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e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cucinò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cibo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migliore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>.</w:t>
      </w:r>
    </w:p>
    <w:p w14:paraId="5F92AB6F" w14:textId="77777777" w:rsidR="00401C42" w:rsidRPr="00F66926" w:rsidRDefault="00401C42" w:rsidP="00401C42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4692ABA1" w14:textId="7AAD25DE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401C42">
        <w:rPr>
          <w:rFonts w:ascii="Calibri" w:hAnsi="Calibri" w:cs="Calibri"/>
          <w:b/>
          <w:bCs/>
          <w:sz w:val="20"/>
          <w:szCs w:val="20"/>
        </w:rPr>
        <w:t>After three months, I was moved to another town.</w:t>
      </w:r>
    </w:p>
    <w:p w14:paraId="3FB1C83C" w14:textId="77777777" w:rsidR="00401C42" w:rsidRPr="00F66926" w:rsidRDefault="00401C42" w:rsidP="00401C42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03CF2612" w14:textId="18C7AFD9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01C42">
        <w:rPr>
          <w:rFonts w:ascii="Calibri" w:hAnsi="Calibri" w:cs="Calibri"/>
          <w:i/>
          <w:iCs/>
          <w:sz w:val="20"/>
          <w:szCs w:val="20"/>
          <w:lang w:val="es-AR"/>
        </w:rPr>
        <w:t>Después de tres meses, me trasladaron a otro pueblo.</w:t>
      </w:r>
    </w:p>
    <w:p w14:paraId="2D308B63" w14:textId="77777777" w:rsid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3CF42734" w14:textId="225B8CAD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01C42">
        <w:rPr>
          <w:rFonts w:ascii="Calibri" w:hAnsi="Calibri" w:cs="Calibri"/>
          <w:sz w:val="20"/>
          <w:szCs w:val="20"/>
          <w:lang w:val="es-AR"/>
        </w:rPr>
        <w:t xml:space="preserve">Dopo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tre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mesi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, fui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trasferito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in un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altro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paese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>.</w:t>
      </w:r>
    </w:p>
    <w:p w14:paraId="12E59511" w14:textId="77777777" w:rsidR="00401C42" w:rsidRPr="00F66926" w:rsidRDefault="00401C42" w:rsidP="00401C42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7D90C53C" w14:textId="3A6013D5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401C42">
        <w:rPr>
          <w:rFonts w:ascii="Calibri" w:hAnsi="Calibri" w:cs="Calibri"/>
          <w:b/>
          <w:bCs/>
          <w:sz w:val="20"/>
          <w:szCs w:val="20"/>
        </w:rPr>
        <w:t>My new companion there was Elder Baca from Colombia.</w:t>
      </w:r>
    </w:p>
    <w:p w14:paraId="37184CA1" w14:textId="77777777" w:rsidR="00401C42" w:rsidRPr="00F66926" w:rsidRDefault="00401C42" w:rsidP="00401C42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35EB9CB6" w14:textId="0C9479FB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01C42">
        <w:rPr>
          <w:rFonts w:ascii="Calibri" w:hAnsi="Calibri" w:cs="Calibri"/>
          <w:i/>
          <w:iCs/>
          <w:sz w:val="20"/>
          <w:szCs w:val="20"/>
          <w:lang w:val="es-AR"/>
        </w:rPr>
        <w:t>Mi nuevo compañero allí era Elder Baca, de Colombia.</w:t>
      </w:r>
    </w:p>
    <w:p w14:paraId="58FC7B65" w14:textId="77777777" w:rsid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2AE7CD28" w14:textId="3A408A0A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mio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nuovo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compagno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lì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era Elder Baca,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della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Colombia.</w:t>
      </w:r>
    </w:p>
    <w:p w14:paraId="293A69FD" w14:textId="77777777" w:rsidR="00401C42" w:rsidRDefault="00401C42" w:rsidP="00401C42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19B6459C" w14:textId="6916C2C2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401C42">
        <w:rPr>
          <w:rFonts w:ascii="Calibri" w:hAnsi="Calibri" w:cs="Calibri"/>
          <w:b/>
          <w:bCs/>
          <w:sz w:val="20"/>
          <w:szCs w:val="20"/>
        </w:rPr>
        <w:t>He was patient and my Spanish improved a lot.</w:t>
      </w:r>
    </w:p>
    <w:p w14:paraId="5921F41D" w14:textId="77777777" w:rsidR="00401C42" w:rsidRPr="00F66926" w:rsidRDefault="00401C42" w:rsidP="00401C42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00992F7E" w14:textId="4100DCC3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01C42">
        <w:rPr>
          <w:rFonts w:ascii="Calibri" w:hAnsi="Calibri" w:cs="Calibri"/>
          <w:i/>
          <w:iCs/>
          <w:sz w:val="20"/>
          <w:szCs w:val="20"/>
          <w:lang w:val="es-AR"/>
        </w:rPr>
        <w:t>Él era paciente y mi español mejoró mucho.</w:t>
      </w:r>
    </w:p>
    <w:p w14:paraId="1795A6E9" w14:textId="77777777" w:rsid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0FBFA2A2" w14:textId="069EDD1F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01C42">
        <w:rPr>
          <w:rFonts w:ascii="Calibri" w:hAnsi="Calibri" w:cs="Calibri"/>
          <w:sz w:val="20"/>
          <w:szCs w:val="20"/>
          <w:lang w:val="es-AR"/>
        </w:rPr>
        <w:t xml:space="preserve">Era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paziente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e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mio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spagnolo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migliorò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molto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>.</w:t>
      </w:r>
    </w:p>
    <w:p w14:paraId="68B69DB9" w14:textId="77777777" w:rsidR="00401C42" w:rsidRPr="00F66926" w:rsidRDefault="00401C42" w:rsidP="00401C42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45CEDA9F" w14:textId="6330F868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401C42">
        <w:rPr>
          <w:rFonts w:ascii="Calibri" w:hAnsi="Calibri" w:cs="Calibri"/>
          <w:b/>
          <w:bCs/>
          <w:sz w:val="20"/>
          <w:szCs w:val="20"/>
        </w:rPr>
        <w:t>That first year involved living in four cities with six companions.</w:t>
      </w:r>
    </w:p>
    <w:p w14:paraId="2D0A7176" w14:textId="77777777" w:rsidR="00401C42" w:rsidRPr="00F66926" w:rsidRDefault="00401C42" w:rsidP="00401C42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2BA5ECD4" w14:textId="40CDAA48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01C42">
        <w:rPr>
          <w:rFonts w:ascii="Calibri" w:hAnsi="Calibri" w:cs="Calibri"/>
          <w:i/>
          <w:iCs/>
          <w:sz w:val="20"/>
          <w:szCs w:val="20"/>
          <w:lang w:val="es-AR"/>
        </w:rPr>
        <w:t>Ese primer año implicó vivir en cuatro ciudades con seis compañeros.</w:t>
      </w:r>
    </w:p>
    <w:p w14:paraId="5CA22E5C" w14:textId="77777777" w:rsid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177B41C2" w14:textId="04AF8587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Quel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primo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anno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comportò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vivere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in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quattro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città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con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sei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compagni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>.</w:t>
      </w:r>
    </w:p>
    <w:p w14:paraId="325BE457" w14:textId="77777777" w:rsidR="00401C42" w:rsidRPr="00F66926" w:rsidRDefault="00401C42" w:rsidP="00401C42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6E96608D" w14:textId="54D9609A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401C42">
        <w:rPr>
          <w:rFonts w:ascii="Calibri" w:hAnsi="Calibri" w:cs="Calibri"/>
          <w:b/>
          <w:bCs/>
          <w:sz w:val="20"/>
          <w:szCs w:val="20"/>
        </w:rPr>
        <w:t>I memorized thirty-six pages of discussions we taught in Spanish.</w:t>
      </w:r>
    </w:p>
    <w:p w14:paraId="459805C8" w14:textId="77777777" w:rsidR="00401C42" w:rsidRPr="00F66926" w:rsidRDefault="00401C42" w:rsidP="00401C42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1A030074" w14:textId="0A53A2C5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01C42">
        <w:rPr>
          <w:rFonts w:ascii="Calibri" w:hAnsi="Calibri" w:cs="Calibri"/>
          <w:i/>
          <w:iCs/>
          <w:sz w:val="20"/>
          <w:szCs w:val="20"/>
          <w:lang w:val="es-AR"/>
        </w:rPr>
        <w:t>Memoricé treinta y seis páginas de charlas que enseñábamos en español.</w:t>
      </w:r>
    </w:p>
    <w:p w14:paraId="6DD068DC" w14:textId="77777777" w:rsidR="00401C42" w:rsidRPr="00F66926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0035261B" w14:textId="7422958E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proofErr w:type="spellStart"/>
      <w:r w:rsidRPr="00401C42">
        <w:rPr>
          <w:rFonts w:ascii="Calibri" w:hAnsi="Calibri" w:cs="Calibri"/>
          <w:sz w:val="20"/>
          <w:szCs w:val="20"/>
        </w:rPr>
        <w:t>Memorizzai</w:t>
      </w:r>
      <w:proofErr w:type="spellEnd"/>
      <w:r w:rsidRPr="00401C42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</w:rPr>
        <w:t>trentasei</w:t>
      </w:r>
      <w:proofErr w:type="spellEnd"/>
      <w:r w:rsidRPr="00401C42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</w:rPr>
        <w:t>pagine</w:t>
      </w:r>
      <w:proofErr w:type="spellEnd"/>
      <w:r w:rsidRPr="00401C42">
        <w:rPr>
          <w:rFonts w:ascii="Calibri" w:hAnsi="Calibri" w:cs="Calibri"/>
          <w:sz w:val="20"/>
          <w:szCs w:val="20"/>
        </w:rPr>
        <w:t xml:space="preserve"> di </w:t>
      </w:r>
      <w:proofErr w:type="spellStart"/>
      <w:r w:rsidRPr="00401C42">
        <w:rPr>
          <w:rFonts w:ascii="Calibri" w:hAnsi="Calibri" w:cs="Calibri"/>
          <w:sz w:val="20"/>
          <w:szCs w:val="20"/>
        </w:rPr>
        <w:t>discussioni</w:t>
      </w:r>
      <w:proofErr w:type="spellEnd"/>
      <w:r w:rsidRPr="00401C42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</w:rPr>
        <w:t>che</w:t>
      </w:r>
      <w:proofErr w:type="spellEnd"/>
      <w:r w:rsidRPr="00401C42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</w:rPr>
        <w:t>insegnavamo</w:t>
      </w:r>
      <w:proofErr w:type="spellEnd"/>
      <w:r w:rsidRPr="00401C42">
        <w:rPr>
          <w:rFonts w:ascii="Calibri" w:hAnsi="Calibri" w:cs="Calibri"/>
          <w:sz w:val="20"/>
          <w:szCs w:val="20"/>
        </w:rPr>
        <w:t xml:space="preserve"> in </w:t>
      </w:r>
      <w:proofErr w:type="spellStart"/>
      <w:r w:rsidRPr="00401C42">
        <w:rPr>
          <w:rFonts w:ascii="Calibri" w:hAnsi="Calibri" w:cs="Calibri"/>
          <w:sz w:val="20"/>
          <w:szCs w:val="20"/>
        </w:rPr>
        <w:t>spagnolo</w:t>
      </w:r>
      <w:proofErr w:type="spellEnd"/>
      <w:r w:rsidRPr="00401C42">
        <w:rPr>
          <w:rFonts w:ascii="Calibri" w:hAnsi="Calibri" w:cs="Calibri"/>
          <w:sz w:val="20"/>
          <w:szCs w:val="20"/>
        </w:rPr>
        <w:t>.</w:t>
      </w:r>
    </w:p>
    <w:p w14:paraId="7AD05F70" w14:textId="77777777" w:rsidR="00401C42" w:rsidRDefault="00401C42" w:rsidP="00401C42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</w:rPr>
      </w:pPr>
    </w:p>
    <w:p w14:paraId="1203839F" w14:textId="6F53BEEC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401C42">
        <w:rPr>
          <w:rFonts w:ascii="Calibri" w:hAnsi="Calibri" w:cs="Calibri"/>
          <w:b/>
          <w:bCs/>
          <w:sz w:val="20"/>
          <w:szCs w:val="20"/>
        </w:rPr>
        <w:t>This was one of the greatest achievements of my life.</w:t>
      </w:r>
    </w:p>
    <w:p w14:paraId="04CD42D2" w14:textId="77777777" w:rsidR="00401C42" w:rsidRPr="00F66926" w:rsidRDefault="00401C42" w:rsidP="00401C42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2BDD2BE1" w14:textId="26EA47B2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01C42">
        <w:rPr>
          <w:rFonts w:ascii="Calibri" w:hAnsi="Calibri" w:cs="Calibri"/>
          <w:i/>
          <w:iCs/>
          <w:sz w:val="20"/>
          <w:szCs w:val="20"/>
          <w:lang w:val="es-AR"/>
        </w:rPr>
        <w:t>Este fue uno de los mayores logros de mi vida.</w:t>
      </w:r>
    </w:p>
    <w:p w14:paraId="168BB598" w14:textId="77777777" w:rsid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5EE912A9" w14:textId="51892CE2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Questo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fu uno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dei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più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grandi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risultati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della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mia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vita.</w:t>
      </w:r>
    </w:p>
    <w:p w14:paraId="1D39DBB2" w14:textId="77777777" w:rsidR="00401C42" w:rsidRPr="00F66926" w:rsidRDefault="00401C42" w:rsidP="00401C42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2E7DCB17" w14:textId="08C23362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401C42">
        <w:rPr>
          <w:rFonts w:ascii="Calibri" w:hAnsi="Calibri" w:cs="Calibri"/>
          <w:b/>
          <w:bCs/>
          <w:sz w:val="20"/>
          <w:szCs w:val="20"/>
        </w:rPr>
        <w:t>Missionary life was quiet and boring: no TV, music, or dates.</w:t>
      </w:r>
    </w:p>
    <w:p w14:paraId="5E3AAF91" w14:textId="77777777" w:rsidR="00401C42" w:rsidRPr="00F66926" w:rsidRDefault="00401C42" w:rsidP="00401C42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2AE50833" w14:textId="4FADEBC4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01C42">
        <w:rPr>
          <w:rFonts w:ascii="Calibri" w:hAnsi="Calibri" w:cs="Calibri"/>
          <w:i/>
          <w:iCs/>
          <w:sz w:val="20"/>
          <w:szCs w:val="20"/>
          <w:lang w:val="es-AR"/>
        </w:rPr>
        <w:t>La vida misional era tranquila y aburrida: sin televisión, música ni citas.</w:t>
      </w:r>
    </w:p>
    <w:p w14:paraId="7DA8EE2D" w14:textId="77777777" w:rsid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2F785403" w14:textId="0C6E4710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01C42">
        <w:rPr>
          <w:rFonts w:ascii="Calibri" w:hAnsi="Calibri" w:cs="Calibri"/>
          <w:sz w:val="20"/>
          <w:szCs w:val="20"/>
          <w:lang w:val="es-AR"/>
        </w:rPr>
        <w:t xml:space="preserve">La vita da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missionario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era tranquilla e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noiosa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: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niente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TV,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musica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o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appuntamenti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>.</w:t>
      </w:r>
    </w:p>
    <w:p w14:paraId="517F06B1" w14:textId="77777777" w:rsidR="00401C42" w:rsidRPr="00F66926" w:rsidRDefault="00401C42" w:rsidP="00401C42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363BB582" w14:textId="54C62B7C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401C42">
        <w:rPr>
          <w:rFonts w:ascii="Calibri" w:hAnsi="Calibri" w:cs="Calibri"/>
          <w:b/>
          <w:bCs/>
          <w:sz w:val="20"/>
          <w:szCs w:val="20"/>
        </w:rPr>
        <w:t>I converted through a bizarre experience after eleven long months.</w:t>
      </w:r>
    </w:p>
    <w:p w14:paraId="10CC559B" w14:textId="77777777" w:rsidR="00401C42" w:rsidRPr="00F66926" w:rsidRDefault="00401C42" w:rsidP="00401C42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2BAEFB78" w14:textId="11309B8E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01C42">
        <w:rPr>
          <w:rFonts w:ascii="Calibri" w:hAnsi="Calibri" w:cs="Calibri"/>
          <w:i/>
          <w:iCs/>
          <w:sz w:val="20"/>
          <w:szCs w:val="20"/>
          <w:lang w:val="es-AR"/>
        </w:rPr>
        <w:lastRenderedPageBreak/>
        <w:t>Me convertí mediante una experiencia extraña tras once largos meses.</w:t>
      </w:r>
    </w:p>
    <w:p w14:paraId="41343699" w14:textId="77777777" w:rsid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72F1E9C1" w14:textId="09FCC592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01C42">
        <w:rPr>
          <w:rFonts w:ascii="Calibri" w:hAnsi="Calibri" w:cs="Calibri"/>
          <w:sz w:val="20"/>
          <w:szCs w:val="20"/>
          <w:lang w:val="es-AR"/>
        </w:rPr>
        <w:t xml:space="preserve">Mi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convertii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attraverso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una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bizzarra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esperienza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dopo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undici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lunghi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mesi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>.</w:t>
      </w:r>
    </w:p>
    <w:p w14:paraId="4FAAC496" w14:textId="77777777" w:rsidR="00401C42" w:rsidRDefault="00401C42" w:rsidP="00401C42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45A19609" w14:textId="0B1F6D24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401C42">
        <w:rPr>
          <w:rFonts w:ascii="Calibri" w:hAnsi="Calibri" w:cs="Calibri"/>
          <w:b/>
          <w:bCs/>
          <w:sz w:val="20"/>
          <w:szCs w:val="20"/>
        </w:rPr>
        <w:t>I think behaving like a Mormon without believing just became too difficult.</w:t>
      </w:r>
    </w:p>
    <w:p w14:paraId="10BEDB99" w14:textId="77777777" w:rsidR="00401C42" w:rsidRPr="00F66926" w:rsidRDefault="00401C42" w:rsidP="00401C42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6305BA19" w14:textId="65448568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01C42">
        <w:rPr>
          <w:rFonts w:ascii="Calibri" w:hAnsi="Calibri" w:cs="Calibri"/>
          <w:i/>
          <w:iCs/>
          <w:sz w:val="20"/>
          <w:szCs w:val="20"/>
          <w:lang w:val="es-AR"/>
        </w:rPr>
        <w:t>Creo que comportarse como mormón sin creer se volvió demasiado difícil.</w:t>
      </w:r>
    </w:p>
    <w:p w14:paraId="3475155A" w14:textId="77777777" w:rsid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6DC14152" w14:textId="04FB36E1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Penso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che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comportarsi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da mormone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senza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crederci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divenne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semplicemente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troppo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difficile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>.</w:t>
      </w:r>
    </w:p>
    <w:p w14:paraId="291E6659" w14:textId="77777777" w:rsidR="00401C42" w:rsidRPr="00F66926" w:rsidRDefault="00401C42" w:rsidP="00401C42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29F3EABD" w14:textId="0AC0FFB5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401C42">
        <w:rPr>
          <w:rFonts w:ascii="Calibri" w:hAnsi="Calibri" w:cs="Calibri"/>
          <w:b/>
          <w:bCs/>
          <w:sz w:val="20"/>
          <w:szCs w:val="20"/>
        </w:rPr>
        <w:t>Time passed slowly; my American life seemed a distant dream.</w:t>
      </w:r>
    </w:p>
    <w:p w14:paraId="26BE3F61" w14:textId="77777777" w:rsidR="00401C42" w:rsidRPr="00F66926" w:rsidRDefault="00401C42" w:rsidP="00401C42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0D81298F" w14:textId="0E492287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01C42">
        <w:rPr>
          <w:rFonts w:ascii="Calibri" w:hAnsi="Calibri" w:cs="Calibri"/>
          <w:i/>
          <w:iCs/>
          <w:sz w:val="20"/>
          <w:szCs w:val="20"/>
          <w:lang w:val="es-AR"/>
        </w:rPr>
        <w:t>El tiempo pasaba lento; mi vida en Estados Unidos parecía un sueño lejano.</w:t>
      </w:r>
    </w:p>
    <w:p w14:paraId="637237A3" w14:textId="77777777" w:rsid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2F23FEB5" w14:textId="6B9237C3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tempo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passava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lentamente; la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mia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vita americana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sembrava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un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sogno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lontano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>.</w:t>
      </w:r>
    </w:p>
    <w:p w14:paraId="73574321" w14:textId="77777777" w:rsidR="00401C42" w:rsidRPr="00F66926" w:rsidRDefault="00401C42" w:rsidP="00401C42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12EF4298" w14:textId="2FCD5589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401C42">
        <w:rPr>
          <w:rFonts w:ascii="Calibri" w:hAnsi="Calibri" w:cs="Calibri"/>
          <w:b/>
          <w:bCs/>
          <w:sz w:val="20"/>
          <w:szCs w:val="20"/>
        </w:rPr>
        <w:t>Chile was poor compared to the USA but certainly charming.</w:t>
      </w:r>
    </w:p>
    <w:p w14:paraId="13D5EAAC" w14:textId="77777777" w:rsidR="00401C42" w:rsidRPr="00F66926" w:rsidRDefault="00401C42" w:rsidP="00401C42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7FDA76B7" w14:textId="75B74B6F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01C42">
        <w:rPr>
          <w:rFonts w:ascii="Calibri" w:hAnsi="Calibri" w:cs="Calibri"/>
          <w:i/>
          <w:iCs/>
          <w:sz w:val="20"/>
          <w:szCs w:val="20"/>
          <w:lang w:val="es-AR"/>
        </w:rPr>
        <w:t>Chile era pobre comparado con Estados Unidos, pero sin duda encantador.</w:t>
      </w:r>
    </w:p>
    <w:p w14:paraId="448DA167" w14:textId="77777777" w:rsid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7B093ED7" w14:textId="10987A04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Cile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era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povero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rispetto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agli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Stati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Uniti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,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ma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certamente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affascinante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>.</w:t>
      </w:r>
    </w:p>
    <w:p w14:paraId="2801B222" w14:textId="77777777" w:rsidR="00401C42" w:rsidRPr="00F66926" w:rsidRDefault="00401C42" w:rsidP="00401C42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2CBCC1C2" w14:textId="0875BDDE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401C42">
        <w:rPr>
          <w:rFonts w:ascii="Calibri" w:hAnsi="Calibri" w:cs="Calibri"/>
          <w:b/>
          <w:bCs/>
          <w:sz w:val="20"/>
          <w:szCs w:val="20"/>
        </w:rPr>
        <w:t>I read the book the Seven Habits of Highly Effective People.</w:t>
      </w:r>
    </w:p>
    <w:p w14:paraId="1260942F" w14:textId="77777777" w:rsidR="00401C42" w:rsidRPr="00F66926" w:rsidRDefault="00401C42" w:rsidP="00401C42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6061E87F" w14:textId="641B9CF0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01C42">
        <w:rPr>
          <w:rFonts w:ascii="Calibri" w:hAnsi="Calibri" w:cs="Calibri"/>
          <w:i/>
          <w:iCs/>
          <w:sz w:val="20"/>
          <w:szCs w:val="20"/>
          <w:lang w:val="es-AR"/>
        </w:rPr>
        <w:t>Leí el libro Los Siete Hábitos de la Gente Altamente Efectiva.</w:t>
      </w:r>
    </w:p>
    <w:p w14:paraId="061BB297" w14:textId="77777777" w:rsid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272132BF" w14:textId="1E217F41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Lessi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libro Le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sette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abitudini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delle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persone altamente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efficaci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>.</w:t>
      </w:r>
    </w:p>
    <w:p w14:paraId="3FEC276F" w14:textId="77777777" w:rsidR="00401C42" w:rsidRPr="00F66926" w:rsidRDefault="00401C42" w:rsidP="00401C42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3FA47E5D" w14:textId="6F9EF364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401C42">
        <w:rPr>
          <w:rFonts w:ascii="Calibri" w:hAnsi="Calibri" w:cs="Calibri"/>
          <w:b/>
          <w:bCs/>
          <w:sz w:val="20"/>
          <w:szCs w:val="20"/>
        </w:rPr>
        <w:t>It truly helped me transform from a boy into a mature man.</w:t>
      </w:r>
    </w:p>
    <w:p w14:paraId="7583DDA7" w14:textId="77777777" w:rsidR="00401C42" w:rsidRPr="00F66926" w:rsidRDefault="00401C42" w:rsidP="00401C42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2490795F" w14:textId="61B19A93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01C42">
        <w:rPr>
          <w:rFonts w:ascii="Calibri" w:hAnsi="Calibri" w:cs="Calibri"/>
          <w:i/>
          <w:iCs/>
          <w:sz w:val="20"/>
          <w:szCs w:val="20"/>
          <w:lang w:val="es-AR"/>
        </w:rPr>
        <w:t>De verdad me ayudó a transformarme de niño en un hombre maduro.</w:t>
      </w:r>
    </w:p>
    <w:p w14:paraId="1EC7AD6F" w14:textId="77777777" w:rsid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558D0535" w14:textId="5EDB5138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01C42">
        <w:rPr>
          <w:rFonts w:ascii="Calibri" w:hAnsi="Calibri" w:cs="Calibri"/>
          <w:sz w:val="20"/>
          <w:szCs w:val="20"/>
          <w:lang w:val="es-AR"/>
        </w:rPr>
        <w:t xml:space="preserve">Mi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aiutò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veramente a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trasformarmi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da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ragazzo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in un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uomo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maturo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>.</w:t>
      </w:r>
    </w:p>
    <w:p w14:paraId="794D107E" w14:textId="77777777" w:rsidR="00401C42" w:rsidRPr="00F66926" w:rsidRDefault="00401C42" w:rsidP="00401C42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1E0D97F9" w14:textId="6D5537DD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401C42">
        <w:rPr>
          <w:rFonts w:ascii="Calibri" w:hAnsi="Calibri" w:cs="Calibri"/>
          <w:b/>
          <w:bCs/>
          <w:sz w:val="20"/>
          <w:szCs w:val="20"/>
        </w:rPr>
        <w:t>I consider this year the beginning of adulthood for me.</w:t>
      </w:r>
    </w:p>
    <w:p w14:paraId="204E1D32" w14:textId="77777777" w:rsidR="00401C42" w:rsidRPr="00F66926" w:rsidRDefault="00401C42" w:rsidP="00401C42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0A8BFD82" w14:textId="72682486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01C42">
        <w:rPr>
          <w:rFonts w:ascii="Calibri" w:hAnsi="Calibri" w:cs="Calibri"/>
          <w:i/>
          <w:iCs/>
          <w:sz w:val="20"/>
          <w:szCs w:val="20"/>
          <w:lang w:val="es-AR"/>
        </w:rPr>
        <w:t>Considero este año el comienzo de mi adultez.</w:t>
      </w:r>
    </w:p>
    <w:p w14:paraId="29D52E90" w14:textId="77777777" w:rsid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378913BB" w14:textId="1C7EB1AE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01C42">
        <w:rPr>
          <w:rFonts w:ascii="Calibri" w:hAnsi="Calibri" w:cs="Calibri"/>
          <w:sz w:val="20"/>
          <w:szCs w:val="20"/>
          <w:lang w:val="es-AR"/>
        </w:rPr>
        <w:t xml:space="preserve">Considero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quest'anno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l'inizio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della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mia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età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adulta.</w:t>
      </w:r>
    </w:p>
    <w:p w14:paraId="1F19D940" w14:textId="77777777" w:rsidR="00401C42" w:rsidRDefault="00401C42" w:rsidP="00401C42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20C6CCEB" w14:textId="6FC2CC05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401C42">
        <w:rPr>
          <w:rFonts w:ascii="Calibri" w:hAnsi="Calibri" w:cs="Calibri"/>
          <w:b/>
          <w:bCs/>
          <w:sz w:val="20"/>
          <w:szCs w:val="20"/>
        </w:rPr>
        <w:t>It changed my life's trajectory in both good and bad ways.</w:t>
      </w:r>
    </w:p>
    <w:p w14:paraId="29256F97" w14:textId="77777777" w:rsidR="00401C42" w:rsidRPr="00F66926" w:rsidRDefault="00401C42" w:rsidP="00401C42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05B02100" w14:textId="3DB0226C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01C42">
        <w:rPr>
          <w:rFonts w:ascii="Calibri" w:hAnsi="Calibri" w:cs="Calibri"/>
          <w:i/>
          <w:iCs/>
          <w:sz w:val="20"/>
          <w:szCs w:val="20"/>
          <w:lang w:val="es-AR"/>
        </w:rPr>
        <w:t>Cambió la trayectoria de mi vida tanto para bien como para mal.</w:t>
      </w:r>
    </w:p>
    <w:p w14:paraId="78707188" w14:textId="77777777" w:rsid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50EEB75E" w14:textId="1C36ABFB" w:rsidR="00401C42" w:rsidRP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Cambiò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la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traiettoria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della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mia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vita, in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modi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buoni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 xml:space="preserve"> e </w:t>
      </w:r>
      <w:proofErr w:type="spellStart"/>
      <w:r w:rsidRPr="00401C42">
        <w:rPr>
          <w:rFonts w:ascii="Calibri" w:hAnsi="Calibri" w:cs="Calibri"/>
          <w:sz w:val="20"/>
          <w:szCs w:val="20"/>
          <w:lang w:val="es-AR"/>
        </w:rPr>
        <w:t>cattivi</w:t>
      </w:r>
      <w:proofErr w:type="spellEnd"/>
      <w:r w:rsidRPr="00401C42">
        <w:rPr>
          <w:rFonts w:ascii="Calibri" w:hAnsi="Calibri" w:cs="Calibri"/>
          <w:sz w:val="20"/>
          <w:szCs w:val="20"/>
          <w:lang w:val="es-AR"/>
        </w:rPr>
        <w:t>.</w:t>
      </w:r>
    </w:p>
    <w:p w14:paraId="5608862A" w14:textId="2742D254" w:rsidR="00DE1E7B" w:rsidRDefault="00DE1E7B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498354E8" w14:textId="77777777" w:rsid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66A7E8C9" w14:textId="77777777" w:rsid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03FBDAFC" w14:textId="77777777" w:rsid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2FDFC6D0" w14:textId="77777777" w:rsid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0479F8FB" w14:textId="77777777" w:rsid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09D307F8" w14:textId="77777777" w:rsidR="00401C42" w:rsidRDefault="00401C42" w:rsidP="00401C42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20D224BA" w14:textId="243444A1" w:rsidR="00F66926" w:rsidRDefault="00F66926">
      <w:pPr>
        <w:rPr>
          <w:rFonts w:ascii="Calibri" w:hAnsi="Calibri" w:cs="Calibri"/>
          <w:sz w:val="20"/>
          <w:szCs w:val="20"/>
          <w:lang w:val="es-AR"/>
        </w:rPr>
      </w:pPr>
      <w:r>
        <w:rPr>
          <w:rFonts w:ascii="Calibri" w:hAnsi="Calibri" w:cs="Calibri"/>
          <w:sz w:val="20"/>
          <w:szCs w:val="20"/>
          <w:lang w:val="es-AR"/>
        </w:rPr>
        <w:br w:type="page"/>
      </w:r>
    </w:p>
    <w:p w14:paraId="18AAA47E" w14:textId="77777777" w:rsidR="00FD463E" w:rsidRDefault="00F66926" w:rsidP="00FD463E">
      <w:pPr>
        <w:spacing w:line="240" w:lineRule="auto"/>
        <w:contextualSpacing/>
        <w:jc w:val="center"/>
        <w:rPr>
          <w:rFonts w:ascii="Calibri" w:hAnsi="Calibri" w:cs="Calibri"/>
          <w:b/>
          <w:bCs/>
          <w:sz w:val="20"/>
          <w:szCs w:val="20"/>
          <w:u w:val="single"/>
        </w:rPr>
      </w:pPr>
      <w:r>
        <w:rPr>
          <w:rFonts w:ascii="Calibri" w:hAnsi="Calibri" w:cs="Calibri"/>
          <w:b/>
          <w:bCs/>
          <w:sz w:val="20"/>
          <w:szCs w:val="20"/>
          <w:u w:val="single"/>
        </w:rPr>
        <w:lastRenderedPageBreak/>
        <w:t>200</w:t>
      </w:r>
      <w:r w:rsidR="006A7E76">
        <w:rPr>
          <w:rFonts w:ascii="Calibri" w:hAnsi="Calibri" w:cs="Calibri"/>
          <w:b/>
          <w:bCs/>
          <w:sz w:val="20"/>
          <w:szCs w:val="20"/>
          <w:u w:val="single"/>
        </w:rPr>
        <w:t>1</w:t>
      </w:r>
      <w:r w:rsidRPr="00F43124">
        <w:rPr>
          <w:rFonts w:ascii="Calibri" w:hAnsi="Calibri" w:cs="Calibri"/>
          <w:b/>
          <w:bCs/>
          <w:sz w:val="20"/>
          <w:szCs w:val="20"/>
          <w:u w:val="single"/>
        </w:rPr>
        <w:t xml:space="preserve"> (AGE </w:t>
      </w:r>
      <w:r>
        <w:rPr>
          <w:rFonts w:ascii="Calibri" w:hAnsi="Calibri" w:cs="Calibri"/>
          <w:b/>
          <w:bCs/>
          <w:sz w:val="20"/>
          <w:szCs w:val="20"/>
          <w:u w:val="single"/>
        </w:rPr>
        <w:t>2</w:t>
      </w:r>
      <w:r w:rsidR="006A7E76">
        <w:rPr>
          <w:rFonts w:ascii="Calibri" w:hAnsi="Calibri" w:cs="Calibri"/>
          <w:b/>
          <w:bCs/>
          <w:sz w:val="20"/>
          <w:szCs w:val="20"/>
          <w:u w:val="single"/>
        </w:rPr>
        <w:t>1</w:t>
      </w:r>
      <w:r w:rsidRPr="00F43124">
        <w:rPr>
          <w:rFonts w:ascii="Calibri" w:hAnsi="Calibri" w:cs="Calibri"/>
          <w:b/>
          <w:bCs/>
          <w:sz w:val="20"/>
          <w:szCs w:val="20"/>
          <w:u w:val="single"/>
        </w:rPr>
        <w:t>)</w:t>
      </w:r>
    </w:p>
    <w:p w14:paraId="5BFB5F91" w14:textId="77777777" w:rsidR="00FD463E" w:rsidRDefault="00FD463E" w:rsidP="00FD463E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u w:val="single"/>
        </w:rPr>
      </w:pPr>
    </w:p>
    <w:p w14:paraId="6C95849E" w14:textId="65753190" w:rsidR="00FD463E" w:rsidRPr="00FD463E" w:rsidRDefault="00FD463E" w:rsidP="00FD463E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FD463E">
        <w:rPr>
          <w:rStyle w:val="Strong"/>
          <w:rFonts w:ascii="Calibri" w:hAnsi="Calibri" w:cs="Calibri"/>
          <w:sz w:val="20"/>
          <w:szCs w:val="20"/>
        </w:rPr>
        <w:t>My second year of missionary work was different from the first.</w:t>
      </w:r>
    </w:p>
    <w:p w14:paraId="3F0D813B" w14:textId="762276B6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FD463E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Mi segundo año de trabajo misional fue diferente al primero.</w:t>
      </w:r>
    </w:p>
    <w:p w14:paraId="3BB52C0F" w14:textId="77777777" w:rsid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04239A91" w14:textId="2CBBCD06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mio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secondo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anno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di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lavoro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missionario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fu diverso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dal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primo.</w:t>
      </w:r>
    </w:p>
    <w:p w14:paraId="205C73B8" w14:textId="77777777" w:rsidR="00FD463E" w:rsidRPr="00347D20" w:rsidRDefault="00FD463E" w:rsidP="00FD463E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64ED4FE4" w14:textId="3067FCDD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FD463E">
        <w:rPr>
          <w:rStyle w:val="Strong"/>
          <w:rFonts w:ascii="Calibri" w:eastAsiaTheme="majorEastAsia" w:hAnsi="Calibri" w:cs="Calibri"/>
          <w:sz w:val="20"/>
          <w:szCs w:val="20"/>
        </w:rPr>
        <w:t>I spoke the language fluently without translating each word in my head.</w:t>
      </w:r>
    </w:p>
    <w:p w14:paraId="69A753F1" w14:textId="77777777" w:rsidR="00FD463E" w:rsidRPr="00347D20" w:rsidRDefault="00FD463E" w:rsidP="00FD463E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7F1EC5E6" w14:textId="15D00D9F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FD463E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Hablaba el idioma con fluidez sin traducir cada palabra en mi cabeza.</w:t>
      </w:r>
    </w:p>
    <w:p w14:paraId="2D6CCF04" w14:textId="77777777" w:rsid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5A9B1438" w14:textId="534C33D2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Parlavo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la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lingua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correntemente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senza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tradurre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ogni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parola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nella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testa.</w:t>
      </w:r>
    </w:p>
    <w:p w14:paraId="5A158D8B" w14:textId="77777777" w:rsidR="00FD463E" w:rsidRPr="00347D20" w:rsidRDefault="00FD463E" w:rsidP="00FD463E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0A63985D" w14:textId="424E8A1F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FD463E">
        <w:rPr>
          <w:rStyle w:val="Strong"/>
          <w:rFonts w:ascii="Calibri" w:eastAsiaTheme="majorEastAsia" w:hAnsi="Calibri" w:cs="Calibri"/>
          <w:sz w:val="20"/>
          <w:szCs w:val="20"/>
        </w:rPr>
        <w:t>Teaching was easy; I'd relaxed and gotten used to mission life.</w:t>
      </w:r>
    </w:p>
    <w:p w14:paraId="4F5C46D3" w14:textId="77777777" w:rsidR="00FD463E" w:rsidRPr="00347D20" w:rsidRDefault="00FD463E" w:rsidP="00FD463E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29D8F078" w14:textId="07E3F5E0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FD463E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Enseñar era fácil; me había relajado y acostumbrado a la vida misional.</w:t>
      </w:r>
    </w:p>
    <w:p w14:paraId="3E12B79E" w14:textId="77777777" w:rsid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028DE66B" w14:textId="2215EC30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Insegnare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era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facile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; mi ero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rilassato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e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abituato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alla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vita di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missione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>.</w:t>
      </w:r>
    </w:p>
    <w:p w14:paraId="792EFB78" w14:textId="77777777" w:rsidR="00FD463E" w:rsidRPr="00347D20" w:rsidRDefault="00FD463E" w:rsidP="00FD463E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18CD3A8A" w14:textId="6F1AFB7E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FD463E">
        <w:rPr>
          <w:rStyle w:val="Strong"/>
          <w:rFonts w:ascii="Calibri" w:eastAsiaTheme="majorEastAsia" w:hAnsi="Calibri" w:cs="Calibri"/>
          <w:sz w:val="20"/>
          <w:szCs w:val="20"/>
        </w:rPr>
        <w:t>I made friends easily with Chileans and got along with companions.</w:t>
      </w:r>
    </w:p>
    <w:p w14:paraId="26E6BC9F" w14:textId="77777777" w:rsidR="00FD463E" w:rsidRPr="00347D20" w:rsidRDefault="00FD463E" w:rsidP="00FD463E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144B854C" w14:textId="1A721D9C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FD463E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Hacía amigos fácilmente con los chilenos y me llevaba bien con mis compañeros.</w:t>
      </w:r>
    </w:p>
    <w:p w14:paraId="0BCAB7CB" w14:textId="77777777" w:rsid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304571D4" w14:textId="7CDED628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Facevo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amicizia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facilmente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con i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cileni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e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andavo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d'accordo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con i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compagni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>.</w:t>
      </w:r>
    </w:p>
    <w:p w14:paraId="53791B92" w14:textId="77777777" w:rsidR="00FD463E" w:rsidRPr="00347D20" w:rsidRDefault="00FD463E" w:rsidP="00FD463E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732C94D9" w14:textId="7AF99293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FD463E">
        <w:rPr>
          <w:rStyle w:val="Strong"/>
          <w:rFonts w:ascii="Calibri" w:eastAsiaTheme="majorEastAsia" w:hAnsi="Calibri" w:cs="Calibri"/>
          <w:sz w:val="20"/>
          <w:szCs w:val="20"/>
        </w:rPr>
        <w:t>The time still went by slowly for me, though.</w:t>
      </w:r>
    </w:p>
    <w:p w14:paraId="361CD208" w14:textId="77777777" w:rsidR="00FD463E" w:rsidRPr="00347D20" w:rsidRDefault="00FD463E" w:rsidP="00FD463E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105749F0" w14:textId="682387C7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FD463E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Sin embargo, el tiempo todavía pasaba lento para mí.</w:t>
      </w:r>
    </w:p>
    <w:p w14:paraId="76B0EF50" w14:textId="77777777" w:rsid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7FBC2E76" w14:textId="0AB25699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tempo,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però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,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passava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ancora lentamente per me.</w:t>
      </w:r>
    </w:p>
    <w:p w14:paraId="4C428500" w14:textId="77777777" w:rsidR="00FD463E" w:rsidRPr="00347D20" w:rsidRDefault="00FD463E" w:rsidP="00FD463E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714F607F" w14:textId="7CD9D80E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FD463E">
        <w:rPr>
          <w:rStyle w:val="Strong"/>
          <w:rFonts w:ascii="Calibri" w:eastAsiaTheme="majorEastAsia" w:hAnsi="Calibri" w:cs="Calibri"/>
          <w:sz w:val="20"/>
          <w:szCs w:val="20"/>
        </w:rPr>
        <w:t>I never managed to be the most successful missionary ever.</w:t>
      </w:r>
    </w:p>
    <w:p w14:paraId="0E794BC8" w14:textId="77777777" w:rsidR="00FD463E" w:rsidRPr="00347D20" w:rsidRDefault="00FD463E" w:rsidP="00FD463E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0D35DD41" w14:textId="2EF52AD7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FD463E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Nunca logré ser el misionero más exitoso de todos.</w:t>
      </w:r>
    </w:p>
    <w:p w14:paraId="2DA409CD" w14:textId="77777777" w:rsidR="00FD463E" w:rsidRPr="00347D20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6675B67E" w14:textId="5E5CEAAE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FD463E">
        <w:rPr>
          <w:rFonts w:ascii="Calibri" w:hAnsi="Calibri" w:cs="Calibri"/>
          <w:sz w:val="20"/>
          <w:szCs w:val="20"/>
        </w:rPr>
        <w:t xml:space="preserve">Non </w:t>
      </w:r>
      <w:proofErr w:type="spellStart"/>
      <w:r w:rsidRPr="00FD463E">
        <w:rPr>
          <w:rFonts w:ascii="Calibri" w:hAnsi="Calibri" w:cs="Calibri"/>
          <w:sz w:val="20"/>
          <w:szCs w:val="20"/>
        </w:rPr>
        <w:t>riuscii</w:t>
      </w:r>
      <w:proofErr w:type="spellEnd"/>
      <w:r w:rsidRPr="00FD463E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</w:rPr>
        <w:t>mai</w:t>
      </w:r>
      <w:proofErr w:type="spellEnd"/>
      <w:r w:rsidRPr="00FD463E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FD463E">
        <w:rPr>
          <w:rFonts w:ascii="Calibri" w:hAnsi="Calibri" w:cs="Calibri"/>
          <w:sz w:val="20"/>
          <w:szCs w:val="20"/>
        </w:rPr>
        <w:t>a</w:t>
      </w:r>
      <w:proofErr w:type="gramEnd"/>
      <w:r w:rsidRPr="00FD463E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</w:rPr>
        <w:t>essere</w:t>
      </w:r>
      <w:proofErr w:type="spellEnd"/>
      <w:r w:rsidRPr="00FD463E">
        <w:rPr>
          <w:rFonts w:ascii="Calibri" w:hAnsi="Calibri" w:cs="Calibri"/>
          <w:sz w:val="20"/>
          <w:szCs w:val="20"/>
        </w:rPr>
        <w:t xml:space="preserve"> il </w:t>
      </w:r>
      <w:proofErr w:type="spellStart"/>
      <w:r w:rsidRPr="00FD463E">
        <w:rPr>
          <w:rFonts w:ascii="Calibri" w:hAnsi="Calibri" w:cs="Calibri"/>
          <w:sz w:val="20"/>
          <w:szCs w:val="20"/>
        </w:rPr>
        <w:t>missionario</w:t>
      </w:r>
      <w:proofErr w:type="spellEnd"/>
      <w:r w:rsidRPr="00FD463E">
        <w:rPr>
          <w:rFonts w:ascii="Calibri" w:hAnsi="Calibri" w:cs="Calibri"/>
          <w:sz w:val="20"/>
          <w:szCs w:val="20"/>
        </w:rPr>
        <w:t xml:space="preserve"> di </w:t>
      </w:r>
      <w:proofErr w:type="spellStart"/>
      <w:r w:rsidRPr="00FD463E">
        <w:rPr>
          <w:rFonts w:ascii="Calibri" w:hAnsi="Calibri" w:cs="Calibri"/>
          <w:sz w:val="20"/>
          <w:szCs w:val="20"/>
        </w:rPr>
        <w:t>maggior</w:t>
      </w:r>
      <w:proofErr w:type="spellEnd"/>
      <w:r w:rsidRPr="00FD463E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</w:rPr>
        <w:t>successo</w:t>
      </w:r>
      <w:proofErr w:type="spellEnd"/>
      <w:r w:rsidRPr="00FD463E">
        <w:rPr>
          <w:rFonts w:ascii="Calibri" w:hAnsi="Calibri" w:cs="Calibri"/>
          <w:sz w:val="20"/>
          <w:szCs w:val="20"/>
        </w:rPr>
        <w:t>.</w:t>
      </w:r>
    </w:p>
    <w:p w14:paraId="16EC820D" w14:textId="77777777" w:rsidR="00FD463E" w:rsidRDefault="00FD463E" w:rsidP="00FD463E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</w:rPr>
      </w:pPr>
    </w:p>
    <w:p w14:paraId="4CE6DC3C" w14:textId="0918C93B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FD463E">
        <w:rPr>
          <w:rStyle w:val="Strong"/>
          <w:rFonts w:ascii="Calibri" w:eastAsiaTheme="majorEastAsia" w:hAnsi="Calibri" w:cs="Calibri"/>
          <w:sz w:val="20"/>
          <w:szCs w:val="20"/>
        </w:rPr>
        <w:t>Overall, it was probably better but more boring than before.</w:t>
      </w:r>
    </w:p>
    <w:p w14:paraId="04C0E7A9" w14:textId="77777777" w:rsidR="00FD463E" w:rsidRPr="00347D20" w:rsidRDefault="00FD463E" w:rsidP="00FD463E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4F9BC92E" w14:textId="401F1DA4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FD463E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En general, probablemente fue mejor pero más aburrido que antes.</w:t>
      </w:r>
    </w:p>
    <w:p w14:paraId="36C50A0B" w14:textId="77777777" w:rsid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2681CC52" w14:textId="0A45E73F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FD463E">
        <w:rPr>
          <w:rFonts w:ascii="Calibri" w:hAnsi="Calibri" w:cs="Calibri"/>
          <w:sz w:val="20"/>
          <w:szCs w:val="20"/>
          <w:lang w:val="es-AR"/>
        </w:rPr>
        <w:t xml:space="preserve">Nel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complesso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, fu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probabilmente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migliore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ma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più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noioso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di prima.</w:t>
      </w:r>
    </w:p>
    <w:p w14:paraId="1BE8896D" w14:textId="77777777" w:rsidR="00FD463E" w:rsidRPr="00347D20" w:rsidRDefault="00FD463E" w:rsidP="00FD463E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5C881AC3" w14:textId="7783F204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FD463E">
        <w:rPr>
          <w:rStyle w:val="Strong"/>
          <w:rFonts w:ascii="Calibri" w:eastAsiaTheme="majorEastAsia" w:hAnsi="Calibri" w:cs="Calibri"/>
          <w:sz w:val="20"/>
          <w:szCs w:val="20"/>
        </w:rPr>
        <w:t>September eleven two thousand one is a day I'll never forget.</w:t>
      </w:r>
    </w:p>
    <w:p w14:paraId="161CCD5D" w14:textId="77777777" w:rsidR="00FD463E" w:rsidRPr="00347D20" w:rsidRDefault="00FD463E" w:rsidP="00FD463E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6C7794C9" w14:textId="42ECEBBF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FD463E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El once de septiembre de dos mil uno es un día que nunca olvidaré.</w:t>
      </w:r>
    </w:p>
    <w:p w14:paraId="7D812A43" w14:textId="77777777" w:rsidR="00FD463E" w:rsidRPr="00347D20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4293DD14" w14:textId="69FF2D7E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proofErr w:type="spellStart"/>
      <w:r w:rsidRPr="00FD463E">
        <w:rPr>
          <w:rFonts w:ascii="Calibri" w:hAnsi="Calibri" w:cs="Calibri"/>
          <w:sz w:val="20"/>
          <w:szCs w:val="20"/>
        </w:rPr>
        <w:t>L'undici</w:t>
      </w:r>
      <w:proofErr w:type="spellEnd"/>
      <w:r w:rsidRPr="00FD463E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</w:rPr>
        <w:t>settembre</w:t>
      </w:r>
      <w:proofErr w:type="spellEnd"/>
      <w:r w:rsidRPr="00FD463E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</w:rPr>
        <w:t>duemilauno</w:t>
      </w:r>
      <w:proofErr w:type="spellEnd"/>
      <w:r w:rsidRPr="00FD463E">
        <w:rPr>
          <w:rFonts w:ascii="Calibri" w:hAnsi="Calibri" w:cs="Calibri"/>
          <w:sz w:val="20"/>
          <w:szCs w:val="20"/>
        </w:rPr>
        <w:t xml:space="preserve"> è un </w:t>
      </w:r>
      <w:proofErr w:type="spellStart"/>
      <w:r w:rsidRPr="00FD463E">
        <w:rPr>
          <w:rFonts w:ascii="Calibri" w:hAnsi="Calibri" w:cs="Calibri"/>
          <w:sz w:val="20"/>
          <w:szCs w:val="20"/>
        </w:rPr>
        <w:t>giorno</w:t>
      </w:r>
      <w:proofErr w:type="spellEnd"/>
      <w:r w:rsidRPr="00FD463E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</w:rPr>
        <w:t>che</w:t>
      </w:r>
      <w:proofErr w:type="spellEnd"/>
      <w:r w:rsidRPr="00FD463E">
        <w:rPr>
          <w:rFonts w:ascii="Calibri" w:hAnsi="Calibri" w:cs="Calibri"/>
          <w:sz w:val="20"/>
          <w:szCs w:val="20"/>
        </w:rPr>
        <w:t xml:space="preserve"> non </w:t>
      </w:r>
      <w:proofErr w:type="spellStart"/>
      <w:r w:rsidRPr="00FD463E">
        <w:rPr>
          <w:rFonts w:ascii="Calibri" w:hAnsi="Calibri" w:cs="Calibri"/>
          <w:sz w:val="20"/>
          <w:szCs w:val="20"/>
        </w:rPr>
        <w:t>dimenticherò</w:t>
      </w:r>
      <w:proofErr w:type="spellEnd"/>
      <w:r w:rsidRPr="00FD463E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</w:rPr>
        <w:t>mai</w:t>
      </w:r>
      <w:proofErr w:type="spellEnd"/>
      <w:r w:rsidRPr="00FD463E">
        <w:rPr>
          <w:rFonts w:ascii="Calibri" w:hAnsi="Calibri" w:cs="Calibri"/>
          <w:sz w:val="20"/>
          <w:szCs w:val="20"/>
        </w:rPr>
        <w:t>.</w:t>
      </w:r>
    </w:p>
    <w:p w14:paraId="1C062F9F" w14:textId="77777777" w:rsidR="00FD463E" w:rsidRDefault="00FD463E" w:rsidP="00FD463E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</w:rPr>
      </w:pPr>
    </w:p>
    <w:p w14:paraId="3D951E0F" w14:textId="5F3F5755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FD463E">
        <w:rPr>
          <w:rStyle w:val="Strong"/>
          <w:rFonts w:ascii="Calibri" w:eastAsiaTheme="majorEastAsia" w:hAnsi="Calibri" w:cs="Calibri"/>
          <w:sz w:val="20"/>
          <w:szCs w:val="20"/>
        </w:rPr>
        <w:t>We were in Chillan, faxing weekly numbers to the mission office.</w:t>
      </w:r>
    </w:p>
    <w:p w14:paraId="09FAD968" w14:textId="77777777" w:rsidR="00FD463E" w:rsidRPr="00347D20" w:rsidRDefault="00FD463E" w:rsidP="00FD463E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1CAEFE77" w14:textId="345DB523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FD463E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lastRenderedPageBreak/>
        <w:t>Estábamos en Chillán, enviando por fax los números semanales a la oficina de la misión.</w:t>
      </w:r>
    </w:p>
    <w:p w14:paraId="18CC5F96" w14:textId="77777777" w:rsid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0064ECFB" w14:textId="77732E83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Eravamo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a Chillán, a mandare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via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fax i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numeri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settimanali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all'ufficio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della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missione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>.</w:t>
      </w:r>
    </w:p>
    <w:p w14:paraId="6F293EC2" w14:textId="77777777" w:rsidR="00FD463E" w:rsidRPr="00347D20" w:rsidRDefault="00FD463E" w:rsidP="00FD463E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3AE4132E" w14:textId="737BCB0A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FD463E">
        <w:rPr>
          <w:rStyle w:val="Strong"/>
          <w:rFonts w:ascii="Calibri" w:eastAsiaTheme="majorEastAsia" w:hAnsi="Calibri" w:cs="Calibri"/>
          <w:sz w:val="20"/>
          <w:szCs w:val="20"/>
        </w:rPr>
        <w:t>As we walked around the city, local people started approaching.</w:t>
      </w:r>
    </w:p>
    <w:p w14:paraId="320436D3" w14:textId="77777777" w:rsidR="00FD463E" w:rsidRPr="00347D20" w:rsidRDefault="00FD463E" w:rsidP="00FD463E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5AC095D1" w14:textId="1C5989B2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FD463E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Mientras caminábamos por la ciudad, la gente del lugar empezó a acercarse.</w:t>
      </w:r>
    </w:p>
    <w:p w14:paraId="3D46E856" w14:textId="77777777" w:rsid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29404D71" w14:textId="66B8093A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Mentre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camminavamo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per la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città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, la gente del posto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cominciò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ad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avvicinarsi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>.</w:t>
      </w:r>
    </w:p>
    <w:p w14:paraId="536EA82C" w14:textId="77777777" w:rsidR="00FD463E" w:rsidRPr="00347D20" w:rsidRDefault="00FD463E" w:rsidP="00FD463E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22E7ABB7" w14:textId="644C0527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FD463E">
        <w:rPr>
          <w:rStyle w:val="Strong"/>
          <w:rFonts w:ascii="Calibri" w:eastAsiaTheme="majorEastAsia" w:hAnsi="Calibri" w:cs="Calibri"/>
          <w:sz w:val="20"/>
          <w:szCs w:val="20"/>
        </w:rPr>
        <w:t>They were asking if we'd heard what had happened.</w:t>
      </w:r>
    </w:p>
    <w:p w14:paraId="5F3D0D36" w14:textId="77777777" w:rsidR="00FD463E" w:rsidRPr="00347D20" w:rsidRDefault="00FD463E" w:rsidP="00FD463E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2CB33FC8" w14:textId="57367540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FD463E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Nos preguntaban si habíamos oído lo que había pasado.</w:t>
      </w:r>
    </w:p>
    <w:p w14:paraId="1D24585B" w14:textId="77777777" w:rsid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73A2AD40" w14:textId="4430BF36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FD463E">
        <w:rPr>
          <w:rFonts w:ascii="Calibri" w:hAnsi="Calibri" w:cs="Calibri"/>
          <w:sz w:val="20"/>
          <w:szCs w:val="20"/>
          <w:lang w:val="es-AR"/>
        </w:rPr>
        <w:t xml:space="preserve">Ci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chiedevano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se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avessimo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sentito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cosa era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successo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>.</w:t>
      </w:r>
    </w:p>
    <w:p w14:paraId="3C4DC00D" w14:textId="77777777" w:rsidR="00FD463E" w:rsidRPr="00347D20" w:rsidRDefault="00FD463E" w:rsidP="00FD463E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42DD6909" w14:textId="165E5774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FD463E">
        <w:rPr>
          <w:rStyle w:val="Strong"/>
          <w:rFonts w:ascii="Calibri" w:eastAsiaTheme="majorEastAsia" w:hAnsi="Calibri" w:cs="Calibri"/>
          <w:sz w:val="20"/>
          <w:szCs w:val="20"/>
        </w:rPr>
        <w:t>Everybody told us a slightly different story about the event.</w:t>
      </w:r>
    </w:p>
    <w:p w14:paraId="22C41468" w14:textId="77777777" w:rsidR="00FD463E" w:rsidRPr="00347D20" w:rsidRDefault="00FD463E" w:rsidP="00FD463E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4313509E" w14:textId="0DCD946F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FD463E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Cada uno nos contaba una historia un poco diferente sobre el suceso.</w:t>
      </w:r>
    </w:p>
    <w:p w14:paraId="25FE5FB4" w14:textId="77777777" w:rsid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570888C6" w14:textId="574FA874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Ognuno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ci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raccontava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una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storia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un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po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' diversa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sull'evento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>.</w:t>
      </w:r>
    </w:p>
    <w:p w14:paraId="63B2477E" w14:textId="77777777" w:rsidR="00FD463E" w:rsidRPr="00347D20" w:rsidRDefault="00FD463E" w:rsidP="00FD463E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7D7409CA" w14:textId="2AAA5602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FD463E">
        <w:rPr>
          <w:rStyle w:val="Strong"/>
          <w:rFonts w:ascii="Calibri" w:eastAsiaTheme="majorEastAsia" w:hAnsi="Calibri" w:cs="Calibri"/>
          <w:sz w:val="20"/>
          <w:szCs w:val="20"/>
        </w:rPr>
        <w:t>We knew something bad had happened in the United States.</w:t>
      </w:r>
    </w:p>
    <w:p w14:paraId="0B9B1226" w14:textId="77777777" w:rsidR="00FD463E" w:rsidRPr="00347D20" w:rsidRDefault="00FD463E" w:rsidP="00FD463E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67A87FDE" w14:textId="496D9287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FD463E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Sabíamos que algo malo había pasado en los Estados Unidos.</w:t>
      </w:r>
    </w:p>
    <w:p w14:paraId="324854E8" w14:textId="77777777" w:rsidR="00FD463E" w:rsidRPr="00347D20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463E60A8" w14:textId="5713EBC2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proofErr w:type="spellStart"/>
      <w:r w:rsidRPr="00FD463E">
        <w:rPr>
          <w:rFonts w:ascii="Calibri" w:hAnsi="Calibri" w:cs="Calibri"/>
          <w:sz w:val="20"/>
          <w:szCs w:val="20"/>
        </w:rPr>
        <w:t>Sapevamo</w:t>
      </w:r>
      <w:proofErr w:type="spellEnd"/>
      <w:r w:rsidRPr="00FD463E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</w:rPr>
        <w:t>che</w:t>
      </w:r>
      <w:proofErr w:type="spellEnd"/>
      <w:r w:rsidRPr="00FD463E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</w:rPr>
        <w:t>qualcosa</w:t>
      </w:r>
      <w:proofErr w:type="spellEnd"/>
      <w:r w:rsidRPr="00FD463E">
        <w:rPr>
          <w:rFonts w:ascii="Calibri" w:hAnsi="Calibri" w:cs="Calibri"/>
          <w:sz w:val="20"/>
          <w:szCs w:val="20"/>
        </w:rPr>
        <w:t xml:space="preserve"> di </w:t>
      </w:r>
      <w:proofErr w:type="spellStart"/>
      <w:r w:rsidRPr="00FD463E">
        <w:rPr>
          <w:rFonts w:ascii="Calibri" w:hAnsi="Calibri" w:cs="Calibri"/>
          <w:sz w:val="20"/>
          <w:szCs w:val="20"/>
        </w:rPr>
        <w:t>brutto</w:t>
      </w:r>
      <w:proofErr w:type="spellEnd"/>
      <w:r w:rsidRPr="00FD463E">
        <w:rPr>
          <w:rFonts w:ascii="Calibri" w:hAnsi="Calibri" w:cs="Calibri"/>
          <w:sz w:val="20"/>
          <w:szCs w:val="20"/>
        </w:rPr>
        <w:t xml:space="preserve"> era </w:t>
      </w:r>
      <w:proofErr w:type="spellStart"/>
      <w:r w:rsidRPr="00FD463E">
        <w:rPr>
          <w:rFonts w:ascii="Calibri" w:hAnsi="Calibri" w:cs="Calibri"/>
          <w:sz w:val="20"/>
          <w:szCs w:val="20"/>
        </w:rPr>
        <w:t>successo</w:t>
      </w:r>
      <w:proofErr w:type="spellEnd"/>
      <w:r w:rsidRPr="00FD463E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</w:rPr>
        <w:t>negli</w:t>
      </w:r>
      <w:proofErr w:type="spellEnd"/>
      <w:r w:rsidRPr="00FD463E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</w:rPr>
        <w:t>Stati</w:t>
      </w:r>
      <w:proofErr w:type="spellEnd"/>
      <w:r w:rsidRPr="00FD463E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</w:rPr>
        <w:t>Uniti</w:t>
      </w:r>
      <w:proofErr w:type="spellEnd"/>
      <w:r w:rsidRPr="00FD463E">
        <w:rPr>
          <w:rFonts w:ascii="Calibri" w:hAnsi="Calibri" w:cs="Calibri"/>
          <w:sz w:val="20"/>
          <w:szCs w:val="20"/>
        </w:rPr>
        <w:t>.</w:t>
      </w:r>
    </w:p>
    <w:p w14:paraId="19D66E7B" w14:textId="77777777" w:rsidR="00FD463E" w:rsidRDefault="00FD463E" w:rsidP="00FD463E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</w:rPr>
      </w:pPr>
    </w:p>
    <w:p w14:paraId="620EF448" w14:textId="1BEE238C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FD463E">
        <w:rPr>
          <w:rStyle w:val="Strong"/>
          <w:rFonts w:ascii="Calibri" w:eastAsiaTheme="majorEastAsia" w:hAnsi="Calibri" w:cs="Calibri"/>
          <w:sz w:val="20"/>
          <w:szCs w:val="20"/>
        </w:rPr>
        <w:t>We walked back to the house we stayed in.</w:t>
      </w:r>
    </w:p>
    <w:p w14:paraId="3EB3120F" w14:textId="77777777" w:rsidR="00FD463E" w:rsidRPr="00347D20" w:rsidRDefault="00FD463E" w:rsidP="00FD463E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72BE5388" w14:textId="52591623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FD463E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Caminamos de regreso a la casa donde nos alojábamos.</w:t>
      </w:r>
    </w:p>
    <w:p w14:paraId="098946EE" w14:textId="77777777" w:rsid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0A977F65" w14:textId="76C89F04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Tornammo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a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piedi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alla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casa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dove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stavamo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>.</w:t>
      </w:r>
    </w:p>
    <w:p w14:paraId="39AD405C" w14:textId="77777777" w:rsidR="00FD463E" w:rsidRPr="00347D20" w:rsidRDefault="00FD463E" w:rsidP="00FD463E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70FF0A40" w14:textId="7272D048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FD463E">
        <w:rPr>
          <w:rStyle w:val="Strong"/>
          <w:rFonts w:ascii="Calibri" w:eastAsiaTheme="majorEastAsia" w:hAnsi="Calibri" w:cs="Calibri"/>
          <w:sz w:val="20"/>
          <w:szCs w:val="20"/>
        </w:rPr>
        <w:t>We discovered two planes had crashed into the twin towers.</w:t>
      </w:r>
    </w:p>
    <w:p w14:paraId="57D8E30C" w14:textId="77777777" w:rsidR="00FD463E" w:rsidRPr="00347D20" w:rsidRDefault="00FD463E" w:rsidP="00FD463E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03391AD0" w14:textId="468AD9F8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FD463E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Descubrimos que dos aviones se habían estrellado contra las torres gemelas.</w:t>
      </w:r>
    </w:p>
    <w:p w14:paraId="13B22AC5" w14:textId="77777777" w:rsid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40C63DDB" w14:textId="368B290A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Scoprimmo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che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due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aerei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si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erano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schiantati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contro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le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torri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gemelle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>.</w:t>
      </w:r>
    </w:p>
    <w:p w14:paraId="13D725A3" w14:textId="77777777" w:rsidR="00FD463E" w:rsidRPr="00347D20" w:rsidRDefault="00FD463E" w:rsidP="00FD463E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103FDF6B" w14:textId="351F7BA4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FD463E">
        <w:rPr>
          <w:rStyle w:val="Strong"/>
          <w:rFonts w:ascii="Calibri" w:eastAsiaTheme="majorEastAsia" w:hAnsi="Calibri" w:cs="Calibri"/>
          <w:sz w:val="20"/>
          <w:szCs w:val="20"/>
        </w:rPr>
        <w:t>We were forbidden to go outside for a few days.</w:t>
      </w:r>
    </w:p>
    <w:p w14:paraId="005EBC71" w14:textId="77777777" w:rsidR="00FD463E" w:rsidRPr="00347D20" w:rsidRDefault="00FD463E" w:rsidP="00FD463E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7D6AC2B7" w14:textId="3FCB96A3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FD463E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Nos prohibieron salir por unos días.</w:t>
      </w:r>
    </w:p>
    <w:p w14:paraId="59890971" w14:textId="77777777" w:rsid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03BCE530" w14:textId="4D6FEAA1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FD463E">
        <w:rPr>
          <w:rFonts w:ascii="Calibri" w:hAnsi="Calibri" w:cs="Calibri"/>
          <w:sz w:val="20"/>
          <w:szCs w:val="20"/>
          <w:lang w:val="es-AR"/>
        </w:rPr>
        <w:t xml:space="preserve">Ci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vietarono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di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uscire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per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qualche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giorno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>.</w:t>
      </w:r>
    </w:p>
    <w:p w14:paraId="0FA2F8DE" w14:textId="77777777" w:rsidR="00FD463E" w:rsidRPr="00347D20" w:rsidRDefault="00FD463E" w:rsidP="00FD463E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00B11BE9" w14:textId="793C0BF0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FD463E">
        <w:rPr>
          <w:rStyle w:val="Strong"/>
          <w:rFonts w:ascii="Calibri" w:eastAsiaTheme="majorEastAsia" w:hAnsi="Calibri" w:cs="Calibri"/>
          <w:sz w:val="20"/>
          <w:szCs w:val="20"/>
        </w:rPr>
        <w:t>My whole family came to get me that December.</w:t>
      </w:r>
    </w:p>
    <w:p w14:paraId="6C5F7BC7" w14:textId="77777777" w:rsidR="00FD463E" w:rsidRPr="00347D20" w:rsidRDefault="00FD463E" w:rsidP="00FD463E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25887956" w14:textId="7A3207BB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FD463E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Toda mi familia vino a buscarme ese diciembre.</w:t>
      </w:r>
    </w:p>
    <w:p w14:paraId="2EC33555" w14:textId="77777777" w:rsid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7FA39ADA" w14:textId="261C8265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Tutta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la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mia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famiglia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venne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a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prendermi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quel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dicembre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>.</w:t>
      </w:r>
    </w:p>
    <w:p w14:paraId="1F6E2768" w14:textId="77777777" w:rsidR="00FD463E" w:rsidRPr="00347D20" w:rsidRDefault="00FD463E" w:rsidP="00FD463E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427894E5" w14:textId="11E1D327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FD463E">
        <w:rPr>
          <w:rStyle w:val="Strong"/>
          <w:rFonts w:ascii="Calibri" w:eastAsiaTheme="majorEastAsia" w:hAnsi="Calibri" w:cs="Calibri"/>
          <w:sz w:val="20"/>
          <w:szCs w:val="20"/>
        </w:rPr>
        <w:t>I showed them around each city where I had lived.</w:t>
      </w:r>
    </w:p>
    <w:p w14:paraId="439715D3" w14:textId="77777777" w:rsidR="00FD463E" w:rsidRPr="00347D20" w:rsidRDefault="00FD463E" w:rsidP="00FD463E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26F4E272" w14:textId="5FEA8903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FD463E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Les mostré cada ciudad donde había vivido.</w:t>
      </w:r>
    </w:p>
    <w:p w14:paraId="5C8DD90E" w14:textId="77777777" w:rsidR="00FD463E" w:rsidRPr="00347D20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1B9FED4F" w14:textId="162D2269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proofErr w:type="spellStart"/>
      <w:r w:rsidRPr="00FD463E">
        <w:rPr>
          <w:rFonts w:ascii="Calibri" w:hAnsi="Calibri" w:cs="Calibri"/>
          <w:sz w:val="20"/>
          <w:szCs w:val="20"/>
        </w:rPr>
        <w:t>Mostrai</w:t>
      </w:r>
      <w:proofErr w:type="spellEnd"/>
      <w:r w:rsidRPr="00FD463E">
        <w:rPr>
          <w:rFonts w:ascii="Calibri" w:hAnsi="Calibri" w:cs="Calibri"/>
          <w:sz w:val="20"/>
          <w:szCs w:val="20"/>
        </w:rPr>
        <w:t xml:space="preserve"> loro </w:t>
      </w:r>
      <w:proofErr w:type="spellStart"/>
      <w:r w:rsidRPr="00FD463E">
        <w:rPr>
          <w:rFonts w:ascii="Calibri" w:hAnsi="Calibri" w:cs="Calibri"/>
          <w:sz w:val="20"/>
          <w:szCs w:val="20"/>
        </w:rPr>
        <w:t>ogni</w:t>
      </w:r>
      <w:proofErr w:type="spellEnd"/>
      <w:r w:rsidRPr="00FD463E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</w:rPr>
        <w:t>città</w:t>
      </w:r>
      <w:proofErr w:type="spellEnd"/>
      <w:r w:rsidRPr="00FD463E">
        <w:rPr>
          <w:rFonts w:ascii="Calibri" w:hAnsi="Calibri" w:cs="Calibri"/>
          <w:sz w:val="20"/>
          <w:szCs w:val="20"/>
        </w:rPr>
        <w:t xml:space="preserve"> dove </w:t>
      </w:r>
      <w:proofErr w:type="spellStart"/>
      <w:r w:rsidRPr="00FD463E">
        <w:rPr>
          <w:rFonts w:ascii="Calibri" w:hAnsi="Calibri" w:cs="Calibri"/>
          <w:sz w:val="20"/>
          <w:szCs w:val="20"/>
        </w:rPr>
        <w:t>avevo</w:t>
      </w:r>
      <w:proofErr w:type="spellEnd"/>
      <w:r w:rsidRPr="00FD463E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</w:rPr>
        <w:t>vissuto</w:t>
      </w:r>
      <w:proofErr w:type="spellEnd"/>
      <w:r w:rsidRPr="00FD463E">
        <w:rPr>
          <w:rFonts w:ascii="Calibri" w:hAnsi="Calibri" w:cs="Calibri"/>
          <w:sz w:val="20"/>
          <w:szCs w:val="20"/>
        </w:rPr>
        <w:t>.</w:t>
      </w:r>
    </w:p>
    <w:p w14:paraId="744C7330" w14:textId="77777777" w:rsidR="00FD463E" w:rsidRDefault="00FD463E" w:rsidP="00FD463E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</w:rPr>
      </w:pPr>
    </w:p>
    <w:p w14:paraId="615FA486" w14:textId="48CCCFCB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FD463E">
        <w:rPr>
          <w:rStyle w:val="Strong"/>
          <w:rFonts w:ascii="Calibri" w:eastAsiaTheme="majorEastAsia" w:hAnsi="Calibri" w:cs="Calibri"/>
          <w:sz w:val="20"/>
          <w:szCs w:val="20"/>
        </w:rPr>
        <w:t>We made the trip home together, flying from Santiago to Chicago.</w:t>
      </w:r>
    </w:p>
    <w:p w14:paraId="7D0230AA" w14:textId="77777777" w:rsidR="00FD463E" w:rsidRPr="00347D20" w:rsidRDefault="00FD463E" w:rsidP="00FD463E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2D3784B1" w14:textId="33EBED7A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FD463E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Hicimos el viaje a casa juntos, volando de Santiago a Chicago.</w:t>
      </w:r>
    </w:p>
    <w:p w14:paraId="44575C86" w14:textId="77777777" w:rsid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45EA563D" w14:textId="5811F7AC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Facemmo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viaggio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di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ritorno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insieme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>, volando da Santiago a Chicago.</w:t>
      </w:r>
    </w:p>
    <w:p w14:paraId="232B264B" w14:textId="77777777" w:rsidR="00FD463E" w:rsidRPr="00347D20" w:rsidRDefault="00FD463E" w:rsidP="00FD463E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49FB3721" w14:textId="66854EC1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FD463E">
        <w:rPr>
          <w:rStyle w:val="Strong"/>
          <w:rFonts w:ascii="Calibri" w:eastAsiaTheme="majorEastAsia" w:hAnsi="Calibri" w:cs="Calibri"/>
          <w:sz w:val="20"/>
          <w:szCs w:val="20"/>
        </w:rPr>
        <w:t>Back in Iowa for the holidays, I was so happy.</w:t>
      </w:r>
    </w:p>
    <w:p w14:paraId="5751B85D" w14:textId="77777777" w:rsidR="00FD463E" w:rsidRPr="00347D20" w:rsidRDefault="00FD463E" w:rsidP="00FD463E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457EC614" w14:textId="4968DF77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FD463E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De vuelta en Iowa para las fiestas, estaba tan feliz.</w:t>
      </w:r>
    </w:p>
    <w:p w14:paraId="19F965D3" w14:textId="77777777" w:rsid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2B81C5FB" w14:textId="751AA358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FD463E">
        <w:rPr>
          <w:rFonts w:ascii="Calibri" w:hAnsi="Calibri" w:cs="Calibri"/>
          <w:sz w:val="20"/>
          <w:szCs w:val="20"/>
          <w:lang w:val="es-AR"/>
        </w:rPr>
        <w:t xml:space="preserve">Di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nuovo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in Iowa per le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feste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>, ero tanto felice.</w:t>
      </w:r>
    </w:p>
    <w:p w14:paraId="70B57842" w14:textId="77777777" w:rsidR="00FD463E" w:rsidRPr="00347D20" w:rsidRDefault="00FD463E" w:rsidP="00FD463E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2C950A6C" w14:textId="0FC41710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FD463E">
        <w:rPr>
          <w:rStyle w:val="Strong"/>
          <w:rFonts w:ascii="Calibri" w:eastAsiaTheme="majorEastAsia" w:hAnsi="Calibri" w:cs="Calibri"/>
          <w:sz w:val="20"/>
          <w:szCs w:val="20"/>
        </w:rPr>
        <w:t>My mission in Chile was an experience that changed me forever.</w:t>
      </w:r>
    </w:p>
    <w:p w14:paraId="54F16941" w14:textId="77777777" w:rsidR="00FD463E" w:rsidRPr="00347D20" w:rsidRDefault="00FD463E" w:rsidP="00FD463E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6CBD9BB6" w14:textId="7CD365B2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FD463E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Mi misión en Chile fue una experiencia que me cambió para siempre.</w:t>
      </w:r>
    </w:p>
    <w:p w14:paraId="1217E56F" w14:textId="77777777" w:rsid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410B8416" w14:textId="4C5FCBBD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FD463E">
        <w:rPr>
          <w:rFonts w:ascii="Calibri" w:hAnsi="Calibri" w:cs="Calibri"/>
          <w:sz w:val="20"/>
          <w:szCs w:val="20"/>
          <w:lang w:val="es-AR"/>
        </w:rPr>
        <w:t xml:space="preserve">La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mia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missione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in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Cile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fu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un'esperienza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che mi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cambiò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per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sempre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>.</w:t>
      </w:r>
    </w:p>
    <w:p w14:paraId="03B2733C" w14:textId="77777777" w:rsidR="00FD463E" w:rsidRPr="00347D20" w:rsidRDefault="00FD463E" w:rsidP="00FD463E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71D71A47" w14:textId="39C989A6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FD463E">
        <w:rPr>
          <w:rStyle w:val="Strong"/>
          <w:rFonts w:ascii="Calibri" w:eastAsiaTheme="majorEastAsia" w:hAnsi="Calibri" w:cs="Calibri"/>
          <w:sz w:val="20"/>
          <w:szCs w:val="20"/>
        </w:rPr>
        <w:t>I was much more mature and spoke another language fluently.</w:t>
      </w:r>
    </w:p>
    <w:p w14:paraId="1CB7ED50" w14:textId="77777777" w:rsidR="00FD463E" w:rsidRPr="00347D20" w:rsidRDefault="00FD463E" w:rsidP="00FD463E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64181146" w14:textId="6FFB74AC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FD463E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Era mucho más maduro y hablaba otro idioma con fluidez.</w:t>
      </w:r>
    </w:p>
    <w:p w14:paraId="4775FAFA" w14:textId="77777777" w:rsid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0A5B9176" w14:textId="5717CF3B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FD463E">
        <w:rPr>
          <w:rFonts w:ascii="Calibri" w:hAnsi="Calibri" w:cs="Calibri"/>
          <w:sz w:val="20"/>
          <w:szCs w:val="20"/>
          <w:lang w:val="es-AR"/>
        </w:rPr>
        <w:t xml:space="preserve">Ero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molto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più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maturo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e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parlavo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correntemente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un'altra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lingua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>.</w:t>
      </w:r>
    </w:p>
    <w:p w14:paraId="2E7DCAB5" w14:textId="77777777" w:rsidR="00FD463E" w:rsidRPr="00347D20" w:rsidRDefault="00FD463E" w:rsidP="00FD463E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75E805F9" w14:textId="142A1BEB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FD463E">
        <w:rPr>
          <w:rStyle w:val="Strong"/>
          <w:rFonts w:ascii="Calibri" w:eastAsiaTheme="majorEastAsia" w:hAnsi="Calibri" w:cs="Calibri"/>
          <w:sz w:val="20"/>
          <w:szCs w:val="20"/>
        </w:rPr>
        <w:t>I was an active adult member of the Mormon church.</w:t>
      </w:r>
    </w:p>
    <w:p w14:paraId="7A8ABEA6" w14:textId="77777777" w:rsidR="00FD463E" w:rsidRPr="00347D20" w:rsidRDefault="00FD463E" w:rsidP="00FD463E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613A24CE" w14:textId="2AD64E68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FD463E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Era un miembro adulto activo de la iglesia mormona.</w:t>
      </w:r>
    </w:p>
    <w:p w14:paraId="7DBCA1F4" w14:textId="77777777" w:rsid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0EA2DCB7" w14:textId="37C0E276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FD463E">
        <w:rPr>
          <w:rFonts w:ascii="Calibri" w:hAnsi="Calibri" w:cs="Calibri"/>
          <w:sz w:val="20"/>
          <w:szCs w:val="20"/>
          <w:lang w:val="es-AR"/>
        </w:rPr>
        <w:t xml:space="preserve">Ero un membro adulto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attivo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della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chiesa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mormone.</w:t>
      </w:r>
    </w:p>
    <w:p w14:paraId="725ACB14" w14:textId="77777777" w:rsidR="00FD463E" w:rsidRPr="00347D20" w:rsidRDefault="00FD463E" w:rsidP="00FD463E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18F9FED9" w14:textId="489E0CB8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FD463E">
        <w:rPr>
          <w:rStyle w:val="Strong"/>
          <w:rFonts w:ascii="Calibri" w:eastAsiaTheme="majorEastAsia" w:hAnsi="Calibri" w:cs="Calibri"/>
          <w:sz w:val="20"/>
          <w:szCs w:val="20"/>
        </w:rPr>
        <w:t>In many ways this is my single biggest life-changing period.</w:t>
      </w:r>
    </w:p>
    <w:p w14:paraId="13A38DEE" w14:textId="77777777" w:rsidR="00FD463E" w:rsidRPr="00347D20" w:rsidRDefault="00FD463E" w:rsidP="00FD463E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49B27E4F" w14:textId="202DAF1C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FD463E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En muchos sentidos, este es el período que más me cambió la vida.</w:t>
      </w:r>
    </w:p>
    <w:p w14:paraId="40838504" w14:textId="77777777" w:rsid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5FA46E5F" w14:textId="501B406D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FD463E">
        <w:rPr>
          <w:rFonts w:ascii="Calibri" w:hAnsi="Calibri" w:cs="Calibri"/>
          <w:sz w:val="20"/>
          <w:szCs w:val="20"/>
          <w:lang w:val="es-AR"/>
        </w:rPr>
        <w:t xml:space="preserve">Per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molti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versi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,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questo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è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periodo che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più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mi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cambiò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la vita.</w:t>
      </w:r>
    </w:p>
    <w:p w14:paraId="6A13DC52" w14:textId="77777777" w:rsidR="00FD463E" w:rsidRPr="00FD463E" w:rsidRDefault="00FD463E" w:rsidP="00FD463E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422B0BE7" w14:textId="1092C81E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FD463E">
        <w:rPr>
          <w:rStyle w:val="Strong"/>
          <w:rFonts w:ascii="Calibri" w:eastAsiaTheme="majorEastAsia" w:hAnsi="Calibri" w:cs="Calibri"/>
          <w:sz w:val="20"/>
          <w:szCs w:val="20"/>
        </w:rPr>
        <w:t>Even today my very mixed feelings flip between good and bad.</w:t>
      </w:r>
    </w:p>
    <w:p w14:paraId="486AA368" w14:textId="77777777" w:rsidR="00FD463E" w:rsidRPr="00347D20" w:rsidRDefault="00FD463E" w:rsidP="00FD463E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08746B26" w14:textId="16F82330" w:rsidR="00FD463E" w:rsidRP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FD463E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Incluso hoy mis sentimientos muy encontrados oscilan entre lo bueno y lo malo.</w:t>
      </w:r>
    </w:p>
    <w:p w14:paraId="5FBC16AA" w14:textId="77777777" w:rsid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753F3631" w14:textId="3E0BA4BF" w:rsidR="00FD463E" w:rsidRDefault="00FD463E" w:rsidP="00FD463E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FD463E">
        <w:rPr>
          <w:rFonts w:ascii="Calibri" w:hAnsi="Calibri" w:cs="Calibri"/>
          <w:sz w:val="20"/>
          <w:szCs w:val="20"/>
          <w:lang w:val="es-AR"/>
        </w:rPr>
        <w:t xml:space="preserve">Ancora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oggi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i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miei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sentimenti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molto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contrastanti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oscillano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fra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bene e </w:t>
      </w:r>
      <w:proofErr w:type="spellStart"/>
      <w:r w:rsidRPr="00FD463E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FD463E">
        <w:rPr>
          <w:rFonts w:ascii="Calibri" w:hAnsi="Calibri" w:cs="Calibri"/>
          <w:sz w:val="20"/>
          <w:szCs w:val="20"/>
          <w:lang w:val="es-AR"/>
        </w:rPr>
        <w:t xml:space="preserve"> male.</w:t>
      </w:r>
    </w:p>
    <w:p w14:paraId="71AFA04A" w14:textId="79A538E1" w:rsidR="00347D20" w:rsidRDefault="00347D20">
      <w:pPr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>
        <w:rPr>
          <w:rFonts w:ascii="Calibri" w:hAnsi="Calibri" w:cs="Calibri"/>
          <w:sz w:val="20"/>
          <w:szCs w:val="20"/>
          <w:lang w:val="es-AR"/>
        </w:rPr>
        <w:br w:type="page"/>
      </w:r>
    </w:p>
    <w:p w14:paraId="1CB9FF31" w14:textId="589CD3B0" w:rsidR="00347D20" w:rsidRDefault="00347D20" w:rsidP="00347D20">
      <w:pPr>
        <w:spacing w:line="240" w:lineRule="auto"/>
        <w:contextualSpacing/>
        <w:jc w:val="center"/>
        <w:rPr>
          <w:rFonts w:ascii="Calibri" w:hAnsi="Calibri" w:cs="Calibri"/>
          <w:b/>
          <w:bCs/>
          <w:sz w:val="20"/>
          <w:szCs w:val="20"/>
          <w:u w:val="single"/>
        </w:rPr>
      </w:pPr>
      <w:r>
        <w:rPr>
          <w:rFonts w:ascii="Calibri" w:hAnsi="Calibri" w:cs="Calibri"/>
          <w:b/>
          <w:bCs/>
          <w:sz w:val="20"/>
          <w:szCs w:val="20"/>
          <w:u w:val="single"/>
        </w:rPr>
        <w:lastRenderedPageBreak/>
        <w:t>2002</w:t>
      </w:r>
      <w:r w:rsidRPr="00F43124">
        <w:rPr>
          <w:rFonts w:ascii="Calibri" w:hAnsi="Calibri" w:cs="Calibri"/>
          <w:b/>
          <w:bCs/>
          <w:sz w:val="20"/>
          <w:szCs w:val="20"/>
          <w:u w:val="single"/>
        </w:rPr>
        <w:t xml:space="preserve"> (AGE </w:t>
      </w:r>
      <w:r>
        <w:rPr>
          <w:rFonts w:ascii="Calibri" w:hAnsi="Calibri" w:cs="Calibri"/>
          <w:b/>
          <w:bCs/>
          <w:sz w:val="20"/>
          <w:szCs w:val="20"/>
          <w:u w:val="single"/>
        </w:rPr>
        <w:t>22</w:t>
      </w:r>
      <w:r w:rsidRPr="00F43124">
        <w:rPr>
          <w:rFonts w:ascii="Calibri" w:hAnsi="Calibri" w:cs="Calibri"/>
          <w:b/>
          <w:bCs/>
          <w:sz w:val="20"/>
          <w:szCs w:val="20"/>
          <w:u w:val="single"/>
        </w:rPr>
        <w:t>)</w:t>
      </w:r>
    </w:p>
    <w:p w14:paraId="5DFA2A08" w14:textId="77777777" w:rsidR="004224AF" w:rsidRDefault="004224AF" w:rsidP="004224AF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</w:rPr>
      </w:pPr>
    </w:p>
    <w:p w14:paraId="532508F3" w14:textId="77539EA5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4224AF">
        <w:rPr>
          <w:rFonts w:ascii="Calibri" w:hAnsi="Calibri" w:cs="Calibri"/>
          <w:b/>
          <w:bCs/>
          <w:sz w:val="20"/>
          <w:szCs w:val="20"/>
        </w:rPr>
        <w:t>Two thousand and two was a crazy year for me.</w:t>
      </w:r>
    </w:p>
    <w:p w14:paraId="59DF945D" w14:textId="77777777" w:rsidR="004224AF" w:rsidRDefault="004224AF" w:rsidP="004224AF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4ED54152" w14:textId="612B6C1E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224AF">
        <w:rPr>
          <w:rFonts w:ascii="Calibri" w:hAnsi="Calibri" w:cs="Calibri"/>
          <w:i/>
          <w:iCs/>
          <w:sz w:val="20"/>
          <w:szCs w:val="20"/>
          <w:lang w:val="es-AR"/>
        </w:rPr>
        <w:t>Dos mil dos fue un año loco para mí.</w:t>
      </w:r>
    </w:p>
    <w:p w14:paraId="79D2CCD0" w14:textId="77777777" w:rsidR="004224AF" w:rsidRPr="00BA002D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6637C7F8" w14:textId="714B88FA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4224AF">
        <w:rPr>
          <w:rFonts w:ascii="Calibri" w:hAnsi="Calibri" w:cs="Calibri"/>
          <w:sz w:val="20"/>
          <w:szCs w:val="20"/>
        </w:rPr>
        <w:t xml:space="preserve">Il </w:t>
      </w:r>
      <w:proofErr w:type="spellStart"/>
      <w:r w:rsidRPr="004224AF">
        <w:rPr>
          <w:rFonts w:ascii="Calibri" w:hAnsi="Calibri" w:cs="Calibri"/>
          <w:sz w:val="20"/>
          <w:szCs w:val="20"/>
        </w:rPr>
        <w:t>duemiladue</w:t>
      </w:r>
      <w:proofErr w:type="spellEnd"/>
      <w:r w:rsidRPr="004224AF">
        <w:rPr>
          <w:rFonts w:ascii="Calibri" w:hAnsi="Calibri" w:cs="Calibri"/>
          <w:sz w:val="20"/>
          <w:szCs w:val="20"/>
        </w:rPr>
        <w:t xml:space="preserve"> fu per me un anno </w:t>
      </w:r>
      <w:proofErr w:type="spellStart"/>
      <w:r w:rsidRPr="004224AF">
        <w:rPr>
          <w:rFonts w:ascii="Calibri" w:hAnsi="Calibri" w:cs="Calibri"/>
          <w:sz w:val="20"/>
          <w:szCs w:val="20"/>
        </w:rPr>
        <w:t>pazzo</w:t>
      </w:r>
      <w:proofErr w:type="spellEnd"/>
      <w:r w:rsidRPr="004224AF">
        <w:rPr>
          <w:rFonts w:ascii="Calibri" w:hAnsi="Calibri" w:cs="Calibri"/>
          <w:sz w:val="20"/>
          <w:szCs w:val="20"/>
        </w:rPr>
        <w:t>.</w:t>
      </w:r>
    </w:p>
    <w:p w14:paraId="01B0933C" w14:textId="77777777" w:rsidR="004224AF" w:rsidRDefault="004224AF" w:rsidP="004224AF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</w:rPr>
      </w:pPr>
    </w:p>
    <w:p w14:paraId="04FF657D" w14:textId="27083A48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4224AF">
        <w:rPr>
          <w:rFonts w:ascii="Calibri" w:hAnsi="Calibri" w:cs="Calibri"/>
          <w:b/>
          <w:bCs/>
          <w:sz w:val="20"/>
          <w:szCs w:val="20"/>
        </w:rPr>
        <w:t>After returning from Chile, I met Kristin for dinner.</w:t>
      </w:r>
    </w:p>
    <w:p w14:paraId="0491C7D4" w14:textId="77777777" w:rsidR="004224AF" w:rsidRPr="00BA002D" w:rsidRDefault="004224AF" w:rsidP="004224AF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54E53191" w14:textId="6E0D0550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224AF">
        <w:rPr>
          <w:rFonts w:ascii="Calibri" w:hAnsi="Calibri" w:cs="Calibri"/>
          <w:i/>
          <w:iCs/>
          <w:sz w:val="20"/>
          <w:szCs w:val="20"/>
          <w:lang w:val="es-AR"/>
        </w:rPr>
        <w:t xml:space="preserve">Después de volver de Chile, me encontré con </w:t>
      </w:r>
      <w:proofErr w:type="spellStart"/>
      <w:r w:rsidRPr="004224AF">
        <w:rPr>
          <w:rFonts w:ascii="Calibri" w:hAnsi="Calibri" w:cs="Calibri"/>
          <w:i/>
          <w:iCs/>
          <w:sz w:val="20"/>
          <w:szCs w:val="20"/>
          <w:lang w:val="es-AR"/>
        </w:rPr>
        <w:t>Kristin</w:t>
      </w:r>
      <w:proofErr w:type="spellEnd"/>
      <w:r w:rsidRPr="004224AF">
        <w:rPr>
          <w:rFonts w:ascii="Calibri" w:hAnsi="Calibri" w:cs="Calibri"/>
          <w:i/>
          <w:iCs/>
          <w:sz w:val="20"/>
          <w:szCs w:val="20"/>
          <w:lang w:val="es-AR"/>
        </w:rPr>
        <w:t xml:space="preserve"> para cenar.</w:t>
      </w:r>
    </w:p>
    <w:p w14:paraId="421E99F7" w14:textId="77777777" w:rsidR="004224AF" w:rsidRPr="00BA002D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77AB7A9D" w14:textId="67ABBA7F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4224AF">
        <w:rPr>
          <w:rFonts w:ascii="Calibri" w:hAnsi="Calibri" w:cs="Calibri"/>
          <w:sz w:val="20"/>
          <w:szCs w:val="20"/>
        </w:rPr>
        <w:t xml:space="preserve">Dopo </w:t>
      </w:r>
      <w:proofErr w:type="spellStart"/>
      <w:r w:rsidRPr="004224AF">
        <w:rPr>
          <w:rFonts w:ascii="Calibri" w:hAnsi="Calibri" w:cs="Calibri"/>
          <w:sz w:val="20"/>
          <w:szCs w:val="20"/>
        </w:rPr>
        <w:t>essere</w:t>
      </w:r>
      <w:proofErr w:type="spellEnd"/>
      <w:r w:rsidRPr="004224A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</w:rPr>
        <w:t>tornato</w:t>
      </w:r>
      <w:proofErr w:type="spellEnd"/>
      <w:r w:rsidRPr="004224AF">
        <w:rPr>
          <w:rFonts w:ascii="Calibri" w:hAnsi="Calibri" w:cs="Calibri"/>
          <w:sz w:val="20"/>
          <w:szCs w:val="20"/>
        </w:rPr>
        <w:t xml:space="preserve"> dal </w:t>
      </w:r>
      <w:proofErr w:type="spellStart"/>
      <w:r w:rsidRPr="004224AF">
        <w:rPr>
          <w:rFonts w:ascii="Calibri" w:hAnsi="Calibri" w:cs="Calibri"/>
          <w:sz w:val="20"/>
          <w:szCs w:val="20"/>
        </w:rPr>
        <w:t>Cile</w:t>
      </w:r>
      <w:proofErr w:type="spellEnd"/>
      <w:r w:rsidRPr="004224AF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4224AF">
        <w:rPr>
          <w:rFonts w:ascii="Calibri" w:hAnsi="Calibri" w:cs="Calibri"/>
          <w:sz w:val="20"/>
          <w:szCs w:val="20"/>
        </w:rPr>
        <w:t>incontrai</w:t>
      </w:r>
      <w:proofErr w:type="spellEnd"/>
      <w:r w:rsidRPr="004224AF">
        <w:rPr>
          <w:rFonts w:ascii="Calibri" w:hAnsi="Calibri" w:cs="Calibri"/>
          <w:sz w:val="20"/>
          <w:szCs w:val="20"/>
        </w:rPr>
        <w:t xml:space="preserve"> Kristin per </w:t>
      </w:r>
      <w:proofErr w:type="spellStart"/>
      <w:r w:rsidRPr="004224AF">
        <w:rPr>
          <w:rFonts w:ascii="Calibri" w:hAnsi="Calibri" w:cs="Calibri"/>
          <w:sz w:val="20"/>
          <w:szCs w:val="20"/>
        </w:rPr>
        <w:t>cena</w:t>
      </w:r>
      <w:proofErr w:type="spellEnd"/>
      <w:r w:rsidRPr="004224AF">
        <w:rPr>
          <w:rFonts w:ascii="Calibri" w:hAnsi="Calibri" w:cs="Calibri"/>
          <w:sz w:val="20"/>
          <w:szCs w:val="20"/>
        </w:rPr>
        <w:t>.</w:t>
      </w:r>
    </w:p>
    <w:p w14:paraId="0A56E4BC" w14:textId="77777777" w:rsidR="004224AF" w:rsidRDefault="004224AF" w:rsidP="004224AF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</w:rPr>
      </w:pPr>
    </w:p>
    <w:p w14:paraId="088BCB4E" w14:textId="2B056DED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4224AF">
        <w:rPr>
          <w:rFonts w:ascii="Calibri" w:hAnsi="Calibri" w:cs="Calibri"/>
          <w:b/>
          <w:bCs/>
          <w:sz w:val="20"/>
          <w:szCs w:val="20"/>
        </w:rPr>
        <w:t>She still loved me, and we embraced and kissed at Christmas.</w:t>
      </w:r>
    </w:p>
    <w:p w14:paraId="68A51BE1" w14:textId="77777777" w:rsidR="004224AF" w:rsidRPr="00BA002D" w:rsidRDefault="004224AF" w:rsidP="004224AF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760322F5" w14:textId="4291A649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224AF">
        <w:rPr>
          <w:rFonts w:ascii="Calibri" w:hAnsi="Calibri" w:cs="Calibri"/>
          <w:i/>
          <w:iCs/>
          <w:sz w:val="20"/>
          <w:szCs w:val="20"/>
          <w:lang w:val="es-AR"/>
        </w:rPr>
        <w:t>Ella todavía me amaba, y nos abrazamos y nos besamos en Navidad.</w:t>
      </w:r>
    </w:p>
    <w:p w14:paraId="1A0209F9" w14:textId="77777777" w:rsid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716116F9" w14:textId="212B6D05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Lei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mi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amava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ancora, e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ci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abbracciammo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e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ci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baciammo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a Natale.</w:t>
      </w:r>
    </w:p>
    <w:p w14:paraId="0CF1C027" w14:textId="77777777" w:rsidR="004224AF" w:rsidRPr="00BA002D" w:rsidRDefault="004224AF" w:rsidP="004224AF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34BB45F8" w14:textId="5B454EED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4224AF">
        <w:rPr>
          <w:rFonts w:ascii="Calibri" w:hAnsi="Calibri" w:cs="Calibri"/>
          <w:b/>
          <w:bCs/>
          <w:sz w:val="20"/>
          <w:szCs w:val="20"/>
        </w:rPr>
        <w:t>In February I drove my car home to baptize Kristin.</w:t>
      </w:r>
    </w:p>
    <w:p w14:paraId="1858707E" w14:textId="77777777" w:rsidR="004224AF" w:rsidRPr="00BA002D" w:rsidRDefault="004224AF" w:rsidP="004224AF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0F780A25" w14:textId="31655AC8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224AF">
        <w:rPr>
          <w:rFonts w:ascii="Calibri" w:hAnsi="Calibri" w:cs="Calibri"/>
          <w:i/>
          <w:iCs/>
          <w:sz w:val="20"/>
          <w:szCs w:val="20"/>
          <w:lang w:val="es-AR"/>
        </w:rPr>
        <w:t xml:space="preserve">En febrero manejé mi carro a casa para bautizar a </w:t>
      </w:r>
      <w:proofErr w:type="spellStart"/>
      <w:r w:rsidRPr="004224AF">
        <w:rPr>
          <w:rFonts w:ascii="Calibri" w:hAnsi="Calibri" w:cs="Calibri"/>
          <w:i/>
          <w:iCs/>
          <w:sz w:val="20"/>
          <w:szCs w:val="20"/>
          <w:lang w:val="es-AR"/>
        </w:rPr>
        <w:t>Kristin</w:t>
      </w:r>
      <w:proofErr w:type="spellEnd"/>
      <w:r w:rsidRPr="004224AF">
        <w:rPr>
          <w:rFonts w:ascii="Calibri" w:hAnsi="Calibri" w:cs="Calibri"/>
          <w:i/>
          <w:iCs/>
          <w:sz w:val="20"/>
          <w:szCs w:val="20"/>
          <w:lang w:val="es-AR"/>
        </w:rPr>
        <w:t>.</w:t>
      </w:r>
    </w:p>
    <w:p w14:paraId="1F76E6C9" w14:textId="77777777" w:rsid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0B29F91F" w14:textId="13E05057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224AF">
        <w:rPr>
          <w:rFonts w:ascii="Calibri" w:hAnsi="Calibri" w:cs="Calibri"/>
          <w:sz w:val="20"/>
          <w:szCs w:val="20"/>
          <w:lang w:val="es-AR"/>
        </w:rPr>
        <w:t xml:space="preserve">A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febbraio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guidai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la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mia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macchina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fino a casa per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battezzare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Kristin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>.</w:t>
      </w:r>
    </w:p>
    <w:p w14:paraId="6B86F3DB" w14:textId="77777777" w:rsidR="004224AF" w:rsidRPr="00BA002D" w:rsidRDefault="004224AF" w:rsidP="004224AF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6446DF45" w14:textId="2F8063F1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4224AF">
        <w:rPr>
          <w:rFonts w:ascii="Calibri" w:hAnsi="Calibri" w:cs="Calibri"/>
          <w:b/>
          <w:bCs/>
          <w:sz w:val="20"/>
          <w:szCs w:val="20"/>
        </w:rPr>
        <w:t>I fell in love all over again during that trip.</w:t>
      </w:r>
    </w:p>
    <w:p w14:paraId="2375BF7C" w14:textId="77777777" w:rsidR="004224AF" w:rsidRPr="00BA002D" w:rsidRDefault="004224AF" w:rsidP="004224AF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0DF03F13" w14:textId="33461A8F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224AF">
        <w:rPr>
          <w:rFonts w:ascii="Calibri" w:hAnsi="Calibri" w:cs="Calibri"/>
          <w:i/>
          <w:iCs/>
          <w:sz w:val="20"/>
          <w:szCs w:val="20"/>
          <w:lang w:val="es-AR"/>
        </w:rPr>
        <w:t>Me volví a enamorar por completo durante ese viaje.</w:t>
      </w:r>
    </w:p>
    <w:p w14:paraId="640AFE2A" w14:textId="77777777" w:rsid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54B069AF" w14:textId="773FC239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224AF">
        <w:rPr>
          <w:rFonts w:ascii="Calibri" w:hAnsi="Calibri" w:cs="Calibri"/>
          <w:sz w:val="20"/>
          <w:szCs w:val="20"/>
          <w:lang w:val="es-AR"/>
        </w:rPr>
        <w:t xml:space="preserve">Mi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innamorai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di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nuovo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da capo durante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quel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viaggio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>.</w:t>
      </w:r>
    </w:p>
    <w:p w14:paraId="77341286" w14:textId="77777777" w:rsidR="004224AF" w:rsidRPr="00BA002D" w:rsidRDefault="004224AF" w:rsidP="004224AF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0ED337BE" w14:textId="14C57C09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4224AF">
        <w:rPr>
          <w:rFonts w:ascii="Calibri" w:hAnsi="Calibri" w:cs="Calibri"/>
          <w:b/>
          <w:bCs/>
          <w:sz w:val="20"/>
          <w:szCs w:val="20"/>
        </w:rPr>
        <w:t>I hated my semester and left BYU behind for UNI.</w:t>
      </w:r>
    </w:p>
    <w:p w14:paraId="54ADA8FD" w14:textId="77777777" w:rsidR="004224AF" w:rsidRPr="00BA002D" w:rsidRDefault="004224AF" w:rsidP="004224AF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580E2D58" w14:textId="23B793CB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224AF">
        <w:rPr>
          <w:rFonts w:ascii="Calibri" w:hAnsi="Calibri" w:cs="Calibri"/>
          <w:i/>
          <w:iCs/>
          <w:sz w:val="20"/>
          <w:szCs w:val="20"/>
          <w:lang w:val="es-AR"/>
        </w:rPr>
        <w:t>Odié mi semestre y dejé atrás BYU por UNI.</w:t>
      </w:r>
    </w:p>
    <w:p w14:paraId="0F51F1E6" w14:textId="77777777" w:rsid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32EE6116" w14:textId="2538CE60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Odiai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mio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semestre e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lasciai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la BYU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dietro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di me per la UNI.</w:t>
      </w:r>
    </w:p>
    <w:p w14:paraId="52262D72" w14:textId="77777777" w:rsidR="004224AF" w:rsidRPr="00BA002D" w:rsidRDefault="004224AF" w:rsidP="004224AF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7E0F53D8" w14:textId="55B9C0CC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4224AF">
        <w:rPr>
          <w:rFonts w:ascii="Calibri" w:hAnsi="Calibri" w:cs="Calibri"/>
          <w:b/>
          <w:bCs/>
          <w:sz w:val="20"/>
          <w:szCs w:val="20"/>
        </w:rPr>
        <w:t>My parents were very unhappy about it, but Iowa felt amazing.</w:t>
      </w:r>
    </w:p>
    <w:p w14:paraId="2B0CBB7B" w14:textId="77777777" w:rsidR="004224AF" w:rsidRPr="00BA002D" w:rsidRDefault="004224AF" w:rsidP="004224AF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2D1070EB" w14:textId="1DAA585D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224AF">
        <w:rPr>
          <w:rFonts w:ascii="Calibri" w:hAnsi="Calibri" w:cs="Calibri"/>
          <w:i/>
          <w:iCs/>
          <w:sz w:val="20"/>
          <w:szCs w:val="20"/>
          <w:lang w:val="es-AR"/>
        </w:rPr>
        <w:t>Mis padres estaban muy descontentos con eso, pero Iowa se sentía increíble.</w:t>
      </w:r>
    </w:p>
    <w:p w14:paraId="519DC877" w14:textId="77777777" w:rsid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6AC8AD21" w14:textId="22813367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224AF">
        <w:rPr>
          <w:rFonts w:ascii="Calibri" w:hAnsi="Calibri" w:cs="Calibri"/>
          <w:sz w:val="20"/>
          <w:szCs w:val="20"/>
          <w:lang w:val="es-AR"/>
        </w:rPr>
        <w:t xml:space="preserve">I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miei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genitori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ne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erano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molto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scontenti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,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ma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l'Iowa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era una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meraviglia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>.</w:t>
      </w:r>
    </w:p>
    <w:p w14:paraId="4C20C611" w14:textId="77777777" w:rsidR="004224AF" w:rsidRPr="00BA002D" w:rsidRDefault="004224AF" w:rsidP="004224AF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2FA6A8F3" w14:textId="2D20531A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4224AF">
        <w:rPr>
          <w:rFonts w:ascii="Calibri" w:hAnsi="Calibri" w:cs="Calibri"/>
          <w:b/>
          <w:bCs/>
          <w:sz w:val="20"/>
          <w:szCs w:val="20"/>
        </w:rPr>
        <w:t>I used my Spanish for two jobs, hoping to pay tuition.</w:t>
      </w:r>
    </w:p>
    <w:p w14:paraId="68DE6434" w14:textId="77777777" w:rsidR="004224AF" w:rsidRPr="00BA002D" w:rsidRDefault="004224AF" w:rsidP="004224AF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27AC43BA" w14:textId="205B47CE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224AF">
        <w:rPr>
          <w:rFonts w:ascii="Calibri" w:hAnsi="Calibri" w:cs="Calibri"/>
          <w:i/>
          <w:iCs/>
          <w:sz w:val="20"/>
          <w:szCs w:val="20"/>
          <w:lang w:val="es-AR"/>
        </w:rPr>
        <w:t>Usé mi español para dos trabajos, esperando pagar la matrícula.</w:t>
      </w:r>
    </w:p>
    <w:p w14:paraId="274DEEA1" w14:textId="77777777" w:rsid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16AEFB0F" w14:textId="36B70BD6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Usai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mio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spagnolo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per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due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lavori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,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sperando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di pagare la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retta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>.</w:t>
      </w:r>
    </w:p>
    <w:p w14:paraId="693712F5" w14:textId="77777777" w:rsidR="004224AF" w:rsidRPr="00BA002D" w:rsidRDefault="004224AF" w:rsidP="004224AF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51E222AC" w14:textId="73C860D0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4224AF">
        <w:rPr>
          <w:rFonts w:ascii="Calibri" w:hAnsi="Calibri" w:cs="Calibri"/>
          <w:b/>
          <w:bCs/>
          <w:sz w:val="20"/>
          <w:szCs w:val="20"/>
        </w:rPr>
        <w:t>My first job was as a Mexican restaurant waiter.</w:t>
      </w:r>
    </w:p>
    <w:p w14:paraId="0B631324" w14:textId="77777777" w:rsidR="004224AF" w:rsidRPr="00BA002D" w:rsidRDefault="004224AF" w:rsidP="004224AF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6B591179" w14:textId="00DF238A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224AF">
        <w:rPr>
          <w:rFonts w:ascii="Calibri" w:hAnsi="Calibri" w:cs="Calibri"/>
          <w:i/>
          <w:iCs/>
          <w:sz w:val="20"/>
          <w:szCs w:val="20"/>
          <w:lang w:val="es-AR"/>
        </w:rPr>
        <w:t>Mi primer trabajo fue como mesero en un restaurante mexicano.</w:t>
      </w:r>
    </w:p>
    <w:p w14:paraId="661DE4D7" w14:textId="77777777" w:rsid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53004BDD" w14:textId="72E213C8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mio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primo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lavoro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fu come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cameriere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in un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ristorante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messicano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>.</w:t>
      </w:r>
    </w:p>
    <w:p w14:paraId="07FEAE47" w14:textId="77777777" w:rsidR="004224AF" w:rsidRPr="00BA002D" w:rsidRDefault="004224AF" w:rsidP="004224AF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4D6B2F55" w14:textId="23E0F408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4224AF">
        <w:rPr>
          <w:rFonts w:ascii="Calibri" w:hAnsi="Calibri" w:cs="Calibri"/>
          <w:b/>
          <w:bCs/>
          <w:sz w:val="20"/>
          <w:szCs w:val="20"/>
        </w:rPr>
        <w:t>I carried plates of spicy food as the only white employee.</w:t>
      </w:r>
    </w:p>
    <w:p w14:paraId="07B7AF73" w14:textId="77777777" w:rsidR="004224AF" w:rsidRPr="00BA002D" w:rsidRDefault="004224AF" w:rsidP="004224AF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2403A5C0" w14:textId="50708553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224AF">
        <w:rPr>
          <w:rFonts w:ascii="Calibri" w:hAnsi="Calibri" w:cs="Calibri"/>
          <w:i/>
          <w:iCs/>
          <w:sz w:val="20"/>
          <w:szCs w:val="20"/>
          <w:lang w:val="es-AR"/>
        </w:rPr>
        <w:t>Llevaba platos de comida picante como el único empleado blanco.</w:t>
      </w:r>
    </w:p>
    <w:p w14:paraId="2503B075" w14:textId="77777777" w:rsid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3AFA705F" w14:textId="2CD290A4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Portavo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piatti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di cibo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piccante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come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unico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dipendente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bianco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>.</w:t>
      </w:r>
    </w:p>
    <w:p w14:paraId="0CDBB5CE" w14:textId="77777777" w:rsidR="004224AF" w:rsidRPr="00BA002D" w:rsidRDefault="004224AF" w:rsidP="004224AF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34B5BA23" w14:textId="199539EB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4224AF">
        <w:rPr>
          <w:rFonts w:ascii="Calibri" w:hAnsi="Calibri" w:cs="Calibri"/>
          <w:b/>
          <w:bCs/>
          <w:sz w:val="20"/>
          <w:szCs w:val="20"/>
        </w:rPr>
        <w:t>My second job was translating for patients with kidney problems.</w:t>
      </w:r>
    </w:p>
    <w:p w14:paraId="49C67537" w14:textId="77777777" w:rsidR="004224AF" w:rsidRPr="00BA002D" w:rsidRDefault="004224AF" w:rsidP="004224AF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3AB2B173" w14:textId="63DA539C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224AF">
        <w:rPr>
          <w:rFonts w:ascii="Calibri" w:hAnsi="Calibri" w:cs="Calibri"/>
          <w:i/>
          <w:iCs/>
          <w:sz w:val="20"/>
          <w:szCs w:val="20"/>
          <w:lang w:val="es-AR"/>
        </w:rPr>
        <w:t>Mi segundo trabajo era traducir para pacientes con problemas renales.</w:t>
      </w:r>
    </w:p>
    <w:p w14:paraId="52A89CF9" w14:textId="77777777" w:rsid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744E4F5B" w14:textId="5D8BAE3F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mio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secondo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lavoro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era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tradurre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per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pazienti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con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problemi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ai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reni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>.</w:t>
      </w:r>
    </w:p>
    <w:p w14:paraId="35A2E1B2" w14:textId="77777777" w:rsidR="004224AF" w:rsidRPr="00BA002D" w:rsidRDefault="004224AF" w:rsidP="004224AF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7B475A4E" w14:textId="299AE07D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4224AF">
        <w:rPr>
          <w:rFonts w:ascii="Calibri" w:hAnsi="Calibri" w:cs="Calibri"/>
          <w:b/>
          <w:bCs/>
          <w:sz w:val="20"/>
          <w:szCs w:val="20"/>
        </w:rPr>
        <w:t>Hispanic patients would call doctors or nurses, but heard my voice.</w:t>
      </w:r>
    </w:p>
    <w:p w14:paraId="0ECD66AA" w14:textId="77777777" w:rsidR="004224AF" w:rsidRPr="00BA002D" w:rsidRDefault="004224AF" w:rsidP="004224AF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7B60531A" w14:textId="44B92BAD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224AF">
        <w:rPr>
          <w:rFonts w:ascii="Calibri" w:hAnsi="Calibri" w:cs="Calibri"/>
          <w:i/>
          <w:iCs/>
          <w:sz w:val="20"/>
          <w:szCs w:val="20"/>
          <w:lang w:val="es-AR"/>
        </w:rPr>
        <w:t>Los pacientes hispanos llamaban a médicos o enfermeras, pero escuchaban mi voz.</w:t>
      </w:r>
    </w:p>
    <w:p w14:paraId="010FB4A5" w14:textId="77777777" w:rsid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3960F485" w14:textId="78E840ED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224AF">
        <w:rPr>
          <w:rFonts w:ascii="Calibri" w:hAnsi="Calibri" w:cs="Calibri"/>
          <w:sz w:val="20"/>
          <w:szCs w:val="20"/>
          <w:lang w:val="es-AR"/>
        </w:rPr>
        <w:t xml:space="preserve">I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pazienti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ispanici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telefonavano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a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medici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o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infermiere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,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ma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sentivano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la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mia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voce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>.</w:t>
      </w:r>
    </w:p>
    <w:p w14:paraId="3E1ED2ED" w14:textId="77777777" w:rsidR="004224AF" w:rsidRPr="00BA002D" w:rsidRDefault="004224AF" w:rsidP="004224AF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579177B1" w14:textId="5291CAD3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4224AF">
        <w:rPr>
          <w:rFonts w:ascii="Calibri" w:hAnsi="Calibri" w:cs="Calibri"/>
          <w:b/>
          <w:bCs/>
          <w:sz w:val="20"/>
          <w:szCs w:val="20"/>
        </w:rPr>
        <w:t>My free time meant softball games under the summer sun.</w:t>
      </w:r>
    </w:p>
    <w:p w14:paraId="5D4F250F" w14:textId="77777777" w:rsidR="004224AF" w:rsidRPr="00BA002D" w:rsidRDefault="004224AF" w:rsidP="004224AF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02A9B84A" w14:textId="3F8E9DF9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224AF">
        <w:rPr>
          <w:rFonts w:ascii="Calibri" w:hAnsi="Calibri" w:cs="Calibri"/>
          <w:i/>
          <w:iCs/>
          <w:sz w:val="20"/>
          <w:szCs w:val="20"/>
          <w:lang w:val="es-AR"/>
        </w:rPr>
        <w:t>Mi tiempo libre significaba partidos de softbol bajo el sol del verano.</w:t>
      </w:r>
    </w:p>
    <w:p w14:paraId="7B545851" w14:textId="77777777" w:rsid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440FB371" w14:textId="404D94DA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mio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tempo libero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significava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partite di softball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sotto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sole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dell'estate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>.</w:t>
      </w:r>
    </w:p>
    <w:p w14:paraId="6FC0EBC8" w14:textId="77777777" w:rsidR="004224AF" w:rsidRPr="00BA002D" w:rsidRDefault="004224AF" w:rsidP="004224AF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2963D79D" w14:textId="6DCD158E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4224AF">
        <w:rPr>
          <w:rFonts w:ascii="Calibri" w:hAnsi="Calibri" w:cs="Calibri"/>
          <w:b/>
          <w:bCs/>
          <w:sz w:val="20"/>
          <w:szCs w:val="20"/>
        </w:rPr>
        <w:t>Lifting weights for strength, I bulked to two hundred twenty-five pounds.</w:t>
      </w:r>
    </w:p>
    <w:p w14:paraId="5BE1E10C" w14:textId="77777777" w:rsidR="004224AF" w:rsidRPr="00BA002D" w:rsidRDefault="004224AF" w:rsidP="004224AF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7653592E" w14:textId="572259F5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224AF">
        <w:rPr>
          <w:rFonts w:ascii="Calibri" w:hAnsi="Calibri" w:cs="Calibri"/>
          <w:i/>
          <w:iCs/>
          <w:sz w:val="20"/>
          <w:szCs w:val="20"/>
          <w:lang w:val="es-AR"/>
        </w:rPr>
        <w:t>Levantando pesas para ganar fuerza, subí hasta doscientas veinticinco libras.</w:t>
      </w:r>
    </w:p>
    <w:p w14:paraId="63700277" w14:textId="77777777" w:rsid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76912DEC" w14:textId="0383696C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Sollevando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pesi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per la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forza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,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arrivai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a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duecentoventicinque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libbre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>.</w:t>
      </w:r>
    </w:p>
    <w:p w14:paraId="4605046D" w14:textId="77777777" w:rsidR="004224AF" w:rsidRPr="00BA002D" w:rsidRDefault="004224AF" w:rsidP="004224AF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3A9BAC73" w14:textId="5B1B6BD7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4224AF">
        <w:rPr>
          <w:rFonts w:ascii="Calibri" w:hAnsi="Calibri" w:cs="Calibri"/>
          <w:b/>
          <w:bCs/>
          <w:sz w:val="20"/>
          <w:szCs w:val="20"/>
        </w:rPr>
        <w:t>I could also bench press my bodyweight fifteen times.</w:t>
      </w:r>
    </w:p>
    <w:p w14:paraId="73A9F074" w14:textId="77777777" w:rsidR="004224AF" w:rsidRPr="00BA002D" w:rsidRDefault="004224AF" w:rsidP="004224AF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0133790B" w14:textId="4987A3F6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224AF">
        <w:rPr>
          <w:rFonts w:ascii="Calibri" w:hAnsi="Calibri" w:cs="Calibri"/>
          <w:i/>
          <w:iCs/>
          <w:sz w:val="20"/>
          <w:szCs w:val="20"/>
          <w:lang w:val="es-AR"/>
        </w:rPr>
        <w:t xml:space="preserve">También podía levantar en </w:t>
      </w:r>
      <w:proofErr w:type="spellStart"/>
      <w:r w:rsidRPr="004224AF">
        <w:rPr>
          <w:rFonts w:ascii="Calibri" w:hAnsi="Calibri" w:cs="Calibri"/>
          <w:i/>
          <w:iCs/>
          <w:sz w:val="20"/>
          <w:szCs w:val="20"/>
          <w:lang w:val="es-AR"/>
        </w:rPr>
        <w:t>press</w:t>
      </w:r>
      <w:proofErr w:type="spellEnd"/>
      <w:r w:rsidRPr="004224AF">
        <w:rPr>
          <w:rFonts w:ascii="Calibri" w:hAnsi="Calibri" w:cs="Calibri"/>
          <w:i/>
          <w:iCs/>
          <w:sz w:val="20"/>
          <w:szCs w:val="20"/>
          <w:lang w:val="es-AR"/>
        </w:rPr>
        <w:t xml:space="preserve"> de banca mi propio peso quince veces.</w:t>
      </w:r>
    </w:p>
    <w:p w14:paraId="49E91E35" w14:textId="77777777" w:rsid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2EB7567E" w14:textId="597A750B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Riuscivo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anche a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sollevare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in panca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peso del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mio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corpo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quindici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volte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>.</w:t>
      </w:r>
    </w:p>
    <w:p w14:paraId="0CE0580A" w14:textId="77777777" w:rsidR="004224AF" w:rsidRPr="00BA002D" w:rsidRDefault="004224AF" w:rsidP="004224AF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4A7DDBCB" w14:textId="0F38B0B9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4224AF">
        <w:rPr>
          <w:rFonts w:ascii="Calibri" w:hAnsi="Calibri" w:cs="Calibri"/>
          <w:b/>
          <w:bCs/>
          <w:sz w:val="20"/>
          <w:szCs w:val="20"/>
        </w:rPr>
        <w:t>I still remember experimenting with my swing to hit home runs.</w:t>
      </w:r>
    </w:p>
    <w:p w14:paraId="72EDE00D" w14:textId="77777777" w:rsidR="004224AF" w:rsidRPr="00BA002D" w:rsidRDefault="004224AF" w:rsidP="004224AF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5965CCAE" w14:textId="159E3F44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224AF">
        <w:rPr>
          <w:rFonts w:ascii="Calibri" w:hAnsi="Calibri" w:cs="Calibri"/>
          <w:i/>
          <w:iCs/>
          <w:sz w:val="20"/>
          <w:szCs w:val="20"/>
          <w:lang w:val="es-AR"/>
        </w:rPr>
        <w:t>Todavía recuerdo experimentar con mi swing para batear jonrones.</w:t>
      </w:r>
    </w:p>
    <w:p w14:paraId="233639D8" w14:textId="77777777" w:rsid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316A0DC6" w14:textId="2AB95673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Ricordo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ancora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quando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sperimentavo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con lo swing per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battere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fuoricampo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>.</w:t>
      </w:r>
    </w:p>
    <w:p w14:paraId="617B8F8A" w14:textId="77777777" w:rsidR="004224AF" w:rsidRPr="00BA002D" w:rsidRDefault="004224AF" w:rsidP="004224AF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4C9F213F" w14:textId="7255D28E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4224AF">
        <w:rPr>
          <w:rFonts w:ascii="Calibri" w:hAnsi="Calibri" w:cs="Calibri"/>
          <w:b/>
          <w:bCs/>
          <w:sz w:val="20"/>
          <w:szCs w:val="20"/>
        </w:rPr>
        <w:t>Kristin and I began sleeping together during this summer of pure joy.</w:t>
      </w:r>
    </w:p>
    <w:p w14:paraId="65F49DA0" w14:textId="77777777" w:rsidR="004224AF" w:rsidRPr="00BA002D" w:rsidRDefault="004224AF" w:rsidP="004224AF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0FCB5032" w14:textId="5C3E8802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4224AF">
        <w:rPr>
          <w:rFonts w:ascii="Calibri" w:hAnsi="Calibri" w:cs="Calibri"/>
          <w:i/>
          <w:iCs/>
          <w:sz w:val="20"/>
          <w:szCs w:val="20"/>
          <w:lang w:val="es-AR"/>
        </w:rPr>
        <w:t>Kristin</w:t>
      </w:r>
      <w:proofErr w:type="spellEnd"/>
      <w:r w:rsidRPr="004224AF">
        <w:rPr>
          <w:rFonts w:ascii="Calibri" w:hAnsi="Calibri" w:cs="Calibri"/>
          <w:i/>
          <w:iCs/>
          <w:sz w:val="20"/>
          <w:szCs w:val="20"/>
          <w:lang w:val="es-AR"/>
        </w:rPr>
        <w:t xml:space="preserve"> y yo empezamos a dormir juntos durante ese verano de pura alegría.</w:t>
      </w:r>
    </w:p>
    <w:p w14:paraId="3891ADBF" w14:textId="77777777" w:rsid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05D04DA2" w14:textId="744FE85A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Kristin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e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io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cominciammo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a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dormire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insieme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durante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quell'estate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di pura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gioia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>.</w:t>
      </w:r>
    </w:p>
    <w:p w14:paraId="2947E2FD" w14:textId="77777777" w:rsidR="004224AF" w:rsidRPr="00BA002D" w:rsidRDefault="004224AF" w:rsidP="004224AF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233EED8F" w14:textId="47C34557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4224AF">
        <w:rPr>
          <w:rFonts w:ascii="Calibri" w:hAnsi="Calibri" w:cs="Calibri"/>
          <w:b/>
          <w:bCs/>
          <w:sz w:val="20"/>
          <w:szCs w:val="20"/>
        </w:rPr>
        <w:t>But Kristin didn't believe in Mormonism, so the school year was worse.</w:t>
      </w:r>
    </w:p>
    <w:p w14:paraId="1BC343DC" w14:textId="77777777" w:rsidR="004224AF" w:rsidRPr="00BA002D" w:rsidRDefault="004224AF" w:rsidP="004224AF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402C5925" w14:textId="45DBC938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224AF">
        <w:rPr>
          <w:rFonts w:ascii="Calibri" w:hAnsi="Calibri" w:cs="Calibri"/>
          <w:i/>
          <w:iCs/>
          <w:sz w:val="20"/>
          <w:szCs w:val="20"/>
          <w:lang w:val="es-AR"/>
        </w:rPr>
        <w:lastRenderedPageBreak/>
        <w:t xml:space="preserve">Pero </w:t>
      </w:r>
      <w:proofErr w:type="spellStart"/>
      <w:r w:rsidRPr="004224AF">
        <w:rPr>
          <w:rFonts w:ascii="Calibri" w:hAnsi="Calibri" w:cs="Calibri"/>
          <w:i/>
          <w:iCs/>
          <w:sz w:val="20"/>
          <w:szCs w:val="20"/>
          <w:lang w:val="es-AR"/>
        </w:rPr>
        <w:t>Kristin</w:t>
      </w:r>
      <w:proofErr w:type="spellEnd"/>
      <w:r w:rsidRPr="004224AF">
        <w:rPr>
          <w:rFonts w:ascii="Calibri" w:hAnsi="Calibri" w:cs="Calibri"/>
          <w:i/>
          <w:iCs/>
          <w:sz w:val="20"/>
          <w:szCs w:val="20"/>
          <w:lang w:val="es-AR"/>
        </w:rPr>
        <w:t xml:space="preserve"> no creía en el mormonismo, así que el año escolar fue peor.</w:t>
      </w:r>
    </w:p>
    <w:p w14:paraId="3648B8CB" w14:textId="77777777" w:rsid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0064C440" w14:textId="2D0F1295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224AF">
        <w:rPr>
          <w:rFonts w:ascii="Calibri" w:hAnsi="Calibri" w:cs="Calibri"/>
          <w:sz w:val="20"/>
          <w:szCs w:val="20"/>
          <w:lang w:val="es-AR"/>
        </w:rPr>
        <w:t xml:space="preserve">Ma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Kristin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non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credeva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nel mormonismo,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quindi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l'anno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scolastico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andò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peggio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>.</w:t>
      </w:r>
    </w:p>
    <w:p w14:paraId="7BCDA363" w14:textId="77777777" w:rsidR="004224AF" w:rsidRPr="00BA002D" w:rsidRDefault="004224AF" w:rsidP="004224AF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34C97CA1" w14:textId="1EE61558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4224AF">
        <w:rPr>
          <w:rFonts w:ascii="Calibri" w:hAnsi="Calibri" w:cs="Calibri"/>
          <w:b/>
          <w:bCs/>
          <w:sz w:val="20"/>
          <w:szCs w:val="20"/>
        </w:rPr>
        <w:t>That fall I stupidly asked for her hand in marriage anyway.</w:t>
      </w:r>
    </w:p>
    <w:p w14:paraId="37A0894D" w14:textId="77777777" w:rsidR="004224AF" w:rsidRPr="00BA002D" w:rsidRDefault="004224AF" w:rsidP="004224AF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30BEFADE" w14:textId="1B0205AD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224AF">
        <w:rPr>
          <w:rFonts w:ascii="Calibri" w:hAnsi="Calibri" w:cs="Calibri"/>
          <w:i/>
          <w:iCs/>
          <w:sz w:val="20"/>
          <w:szCs w:val="20"/>
          <w:lang w:val="es-AR"/>
        </w:rPr>
        <w:t>Ese otoño, estúpidamente le pedí su mano en matrimonio de todos modos.</w:t>
      </w:r>
    </w:p>
    <w:p w14:paraId="7A692B0D" w14:textId="77777777" w:rsid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29AAD85D" w14:textId="24C02571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Quell'autunno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,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stupidamente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, le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chiesi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comunque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la mano.</w:t>
      </w:r>
    </w:p>
    <w:p w14:paraId="7CD66E89" w14:textId="77777777" w:rsidR="004224AF" w:rsidRPr="00BA002D" w:rsidRDefault="004224AF" w:rsidP="004224AF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1A3B26BA" w14:textId="2FA58B1C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4224AF">
        <w:rPr>
          <w:rFonts w:ascii="Calibri" w:hAnsi="Calibri" w:cs="Calibri"/>
          <w:b/>
          <w:bCs/>
          <w:sz w:val="20"/>
          <w:szCs w:val="20"/>
        </w:rPr>
        <w:t>We were too young and never even planned the wedding.</w:t>
      </w:r>
    </w:p>
    <w:p w14:paraId="54A0BAED" w14:textId="77777777" w:rsidR="004224AF" w:rsidRPr="00BA002D" w:rsidRDefault="004224AF" w:rsidP="004224AF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6A497739" w14:textId="495B74E8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224AF">
        <w:rPr>
          <w:rFonts w:ascii="Calibri" w:hAnsi="Calibri" w:cs="Calibri"/>
          <w:i/>
          <w:iCs/>
          <w:sz w:val="20"/>
          <w:szCs w:val="20"/>
          <w:lang w:val="es-AR"/>
        </w:rPr>
        <w:t>Éramos demasiado jóvenes y ni siquiera planeamos la boda.</w:t>
      </w:r>
    </w:p>
    <w:p w14:paraId="0D1724B7" w14:textId="77777777" w:rsid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1F6FB4C1" w14:textId="352FFD5A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Eravamo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troppo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giovani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e non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organizzammo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neppure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matrimonio.</w:t>
      </w:r>
    </w:p>
    <w:p w14:paraId="24BC7F96" w14:textId="77777777" w:rsidR="004224AF" w:rsidRPr="00BA002D" w:rsidRDefault="004224AF" w:rsidP="004224AF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1B760AEF" w14:textId="4BE82ABD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4224AF">
        <w:rPr>
          <w:rFonts w:ascii="Calibri" w:hAnsi="Calibri" w:cs="Calibri"/>
          <w:b/>
          <w:bCs/>
          <w:sz w:val="20"/>
          <w:szCs w:val="20"/>
        </w:rPr>
        <w:t>We broke up countless times, and the ring came on and off her finger.</w:t>
      </w:r>
    </w:p>
    <w:p w14:paraId="73921E71" w14:textId="77777777" w:rsidR="004224AF" w:rsidRPr="00BA002D" w:rsidRDefault="004224AF" w:rsidP="004224AF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1A8E3CDB" w14:textId="6E7758AF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224AF">
        <w:rPr>
          <w:rFonts w:ascii="Calibri" w:hAnsi="Calibri" w:cs="Calibri"/>
          <w:i/>
          <w:iCs/>
          <w:sz w:val="20"/>
          <w:szCs w:val="20"/>
          <w:lang w:val="es-AR"/>
        </w:rPr>
        <w:t>Terminamos incontables veces, y el anillo entraba y salía de su dedo.</w:t>
      </w:r>
    </w:p>
    <w:p w14:paraId="65E2B546" w14:textId="77777777" w:rsid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5DC162B7" w14:textId="47A6D268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224AF">
        <w:rPr>
          <w:rFonts w:ascii="Calibri" w:hAnsi="Calibri" w:cs="Calibri"/>
          <w:sz w:val="20"/>
          <w:szCs w:val="20"/>
          <w:lang w:val="es-AR"/>
        </w:rPr>
        <w:t xml:space="preserve">Ci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lasciammo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innumerevoli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volte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, e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l'anello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andava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e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veniva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dal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suo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dito.</w:t>
      </w:r>
    </w:p>
    <w:p w14:paraId="548FB00E" w14:textId="77777777" w:rsidR="004224AF" w:rsidRPr="00BA002D" w:rsidRDefault="004224AF" w:rsidP="004224AF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5EF4F96B" w14:textId="455121EF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4224AF">
        <w:rPr>
          <w:rFonts w:ascii="Calibri" w:hAnsi="Calibri" w:cs="Calibri"/>
          <w:b/>
          <w:bCs/>
          <w:sz w:val="20"/>
          <w:szCs w:val="20"/>
        </w:rPr>
        <w:t>We were at war with each other; life was tough.</w:t>
      </w:r>
    </w:p>
    <w:p w14:paraId="720C071A" w14:textId="77777777" w:rsidR="004224AF" w:rsidRPr="00BA002D" w:rsidRDefault="004224AF" w:rsidP="004224AF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77117022" w14:textId="2761E7F2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224AF">
        <w:rPr>
          <w:rFonts w:ascii="Calibri" w:hAnsi="Calibri" w:cs="Calibri"/>
          <w:i/>
          <w:iCs/>
          <w:sz w:val="20"/>
          <w:szCs w:val="20"/>
          <w:lang w:val="es-AR"/>
        </w:rPr>
        <w:t>Estábamos en guerra el uno con el otro; la vida era dura.</w:t>
      </w:r>
    </w:p>
    <w:p w14:paraId="16AFCFD1" w14:textId="77777777" w:rsid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7307C8A0" w14:textId="527968A1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Eravamo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in guerra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l'uno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con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l'altra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>; la vita era dura.</w:t>
      </w:r>
    </w:p>
    <w:p w14:paraId="127A9926" w14:textId="77777777" w:rsidR="004224AF" w:rsidRPr="00BA002D" w:rsidRDefault="004224AF" w:rsidP="004224AF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0CA8A122" w14:textId="71C44AE8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4224AF">
        <w:rPr>
          <w:rFonts w:ascii="Calibri" w:hAnsi="Calibri" w:cs="Calibri"/>
          <w:b/>
          <w:bCs/>
          <w:sz w:val="20"/>
          <w:szCs w:val="20"/>
        </w:rPr>
        <w:t>My heart knew we wouldn't make it, despite our love.</w:t>
      </w:r>
    </w:p>
    <w:p w14:paraId="5A9C0F91" w14:textId="77777777" w:rsidR="004224AF" w:rsidRPr="00BA002D" w:rsidRDefault="004224AF" w:rsidP="004224AF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3C3A4455" w14:textId="04520BD1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224AF">
        <w:rPr>
          <w:rFonts w:ascii="Calibri" w:hAnsi="Calibri" w:cs="Calibri"/>
          <w:i/>
          <w:iCs/>
          <w:sz w:val="20"/>
          <w:szCs w:val="20"/>
          <w:lang w:val="es-AR"/>
        </w:rPr>
        <w:t>Mi corazón sabía que no lo lograríamos, a pesar de nuestro amor.</w:t>
      </w:r>
    </w:p>
    <w:p w14:paraId="2468AE75" w14:textId="77777777" w:rsid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225C4673" w14:textId="300E01D2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mio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cuore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sapeva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che non ce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l'avremmo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fatta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,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nonostante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nostro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amore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>.</w:t>
      </w:r>
    </w:p>
    <w:p w14:paraId="2376B1C5" w14:textId="77777777" w:rsidR="004224AF" w:rsidRPr="00BA002D" w:rsidRDefault="004224AF" w:rsidP="004224AF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49076DE3" w14:textId="5EF977D3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4224AF">
        <w:rPr>
          <w:rFonts w:ascii="Calibri" w:hAnsi="Calibri" w:cs="Calibri"/>
          <w:b/>
          <w:bCs/>
          <w:sz w:val="20"/>
          <w:szCs w:val="20"/>
        </w:rPr>
        <w:t>I certainly wasn't Mormon, never imagining explaining that to my parents.</w:t>
      </w:r>
    </w:p>
    <w:p w14:paraId="4939FD51" w14:textId="77777777" w:rsidR="004224AF" w:rsidRPr="00BA002D" w:rsidRDefault="004224AF" w:rsidP="004224AF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3D0F7B93" w14:textId="1B8E9D6C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224AF">
        <w:rPr>
          <w:rFonts w:ascii="Calibri" w:hAnsi="Calibri" w:cs="Calibri"/>
          <w:i/>
          <w:iCs/>
          <w:sz w:val="20"/>
          <w:szCs w:val="20"/>
          <w:lang w:val="es-AR"/>
        </w:rPr>
        <w:t>Ciertamente no era mormón, sin imaginarme nunca explicárselo a mis padres.</w:t>
      </w:r>
    </w:p>
    <w:p w14:paraId="3CC13114" w14:textId="77777777" w:rsid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160495A4" w14:textId="50B7F866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224AF">
        <w:rPr>
          <w:rFonts w:ascii="Calibri" w:hAnsi="Calibri" w:cs="Calibri"/>
          <w:sz w:val="20"/>
          <w:szCs w:val="20"/>
          <w:lang w:val="es-AR"/>
        </w:rPr>
        <w:t xml:space="preserve">Di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certo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non ero mormone,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senza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mai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immaginare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di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spiegarlo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ai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miei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genitori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>.</w:t>
      </w:r>
    </w:p>
    <w:p w14:paraId="2DD9AC00" w14:textId="77777777" w:rsidR="004224AF" w:rsidRPr="00BA002D" w:rsidRDefault="004224AF" w:rsidP="004224AF">
      <w:pPr>
        <w:spacing w:line="240" w:lineRule="auto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48ED62E2" w14:textId="5A84A5CE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</w:rPr>
      </w:pPr>
      <w:r w:rsidRPr="004224AF">
        <w:rPr>
          <w:rFonts w:ascii="Calibri" w:hAnsi="Calibri" w:cs="Calibri"/>
          <w:b/>
          <w:bCs/>
          <w:sz w:val="20"/>
          <w:szCs w:val="20"/>
        </w:rPr>
        <w:t>I was so happy that summer and so confused that winter.</w:t>
      </w:r>
    </w:p>
    <w:p w14:paraId="5B995151" w14:textId="77777777" w:rsidR="004224AF" w:rsidRPr="00BA002D" w:rsidRDefault="004224AF" w:rsidP="004224AF">
      <w:pPr>
        <w:spacing w:line="240" w:lineRule="auto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55F75BAE" w14:textId="12A83F83" w:rsidR="004224AF" w:rsidRP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224AF">
        <w:rPr>
          <w:rFonts w:ascii="Calibri" w:hAnsi="Calibri" w:cs="Calibri"/>
          <w:i/>
          <w:iCs/>
          <w:sz w:val="20"/>
          <w:szCs w:val="20"/>
          <w:lang w:val="es-AR"/>
        </w:rPr>
        <w:t>Fui tan feliz ese verano y estuve tan confundido ese invierno.</w:t>
      </w:r>
    </w:p>
    <w:p w14:paraId="33E68460" w14:textId="77777777" w:rsid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0D850B6A" w14:textId="23D16A44" w:rsidR="004224AF" w:rsidRDefault="004224AF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  <w:r w:rsidRPr="004224AF">
        <w:rPr>
          <w:rFonts w:ascii="Calibri" w:hAnsi="Calibri" w:cs="Calibri"/>
          <w:sz w:val="20"/>
          <w:szCs w:val="20"/>
          <w:lang w:val="es-AR"/>
        </w:rPr>
        <w:t xml:space="preserve">Fui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così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felice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quell'estate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e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così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 xml:space="preserve"> confuso </w:t>
      </w:r>
      <w:proofErr w:type="spellStart"/>
      <w:r w:rsidRPr="004224AF">
        <w:rPr>
          <w:rFonts w:ascii="Calibri" w:hAnsi="Calibri" w:cs="Calibri"/>
          <w:sz w:val="20"/>
          <w:szCs w:val="20"/>
          <w:lang w:val="es-AR"/>
        </w:rPr>
        <w:t>quell'inverno</w:t>
      </w:r>
      <w:proofErr w:type="spellEnd"/>
      <w:r w:rsidRPr="004224AF">
        <w:rPr>
          <w:rFonts w:ascii="Calibri" w:hAnsi="Calibri" w:cs="Calibri"/>
          <w:sz w:val="20"/>
          <w:szCs w:val="20"/>
          <w:lang w:val="es-AR"/>
        </w:rPr>
        <w:t>.</w:t>
      </w:r>
    </w:p>
    <w:p w14:paraId="427828A5" w14:textId="77777777" w:rsidR="00BA002D" w:rsidRDefault="00BA002D" w:rsidP="004224AF">
      <w:pPr>
        <w:spacing w:line="240" w:lineRule="auto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4AB62B7D" w14:textId="49AF4735" w:rsidR="00BA002D" w:rsidRDefault="00BA002D">
      <w:pPr>
        <w:rPr>
          <w:rFonts w:ascii="Calibri" w:hAnsi="Calibri" w:cs="Calibri"/>
          <w:sz w:val="20"/>
          <w:szCs w:val="20"/>
          <w:lang w:val="es-AR"/>
        </w:rPr>
      </w:pPr>
      <w:r>
        <w:rPr>
          <w:rFonts w:ascii="Calibri" w:hAnsi="Calibri" w:cs="Calibri"/>
          <w:sz w:val="20"/>
          <w:szCs w:val="20"/>
          <w:lang w:val="es-AR"/>
        </w:rPr>
        <w:br w:type="page"/>
      </w:r>
    </w:p>
    <w:p w14:paraId="369CC751" w14:textId="1545E8E9" w:rsidR="006262D5" w:rsidRPr="006262D5" w:rsidRDefault="006262D5" w:rsidP="006262D5">
      <w:pPr>
        <w:pStyle w:val="font-claude-response-body"/>
        <w:contextualSpacing/>
        <w:jc w:val="center"/>
        <w:rPr>
          <w:rStyle w:val="Strong"/>
          <w:rFonts w:ascii="Calibri" w:eastAsiaTheme="majorEastAsia" w:hAnsi="Calibri" w:cs="Calibri"/>
          <w:sz w:val="20"/>
          <w:szCs w:val="20"/>
          <w:u w:val="single"/>
        </w:rPr>
      </w:pPr>
      <w:r w:rsidRPr="006262D5">
        <w:rPr>
          <w:rStyle w:val="Strong"/>
          <w:rFonts w:ascii="Calibri" w:eastAsiaTheme="majorEastAsia" w:hAnsi="Calibri" w:cs="Calibri"/>
          <w:sz w:val="20"/>
          <w:szCs w:val="20"/>
          <w:u w:val="single"/>
        </w:rPr>
        <w:lastRenderedPageBreak/>
        <w:t>2003 (AGE 23)</w:t>
      </w:r>
    </w:p>
    <w:p w14:paraId="42576364" w14:textId="77777777" w:rsidR="006262D5" w:rsidRDefault="006262D5" w:rsidP="006262D5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</w:rPr>
      </w:pPr>
    </w:p>
    <w:p w14:paraId="7030643B" w14:textId="37974C50" w:rsidR="006262D5" w:rsidRDefault="006262D5" w:rsidP="006262D5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</w:rPr>
      </w:pPr>
      <w:r w:rsidRPr="006262D5">
        <w:rPr>
          <w:rStyle w:val="Strong"/>
          <w:rFonts w:ascii="Calibri" w:eastAsiaTheme="majorEastAsia" w:hAnsi="Calibri" w:cs="Calibri"/>
          <w:sz w:val="20"/>
          <w:szCs w:val="20"/>
        </w:rPr>
        <w:t>Two thousand and three was a really difficult year</w:t>
      </w:r>
      <w:r>
        <w:rPr>
          <w:rStyle w:val="Strong"/>
          <w:rFonts w:ascii="Calibri" w:eastAsiaTheme="majorEastAsia" w:hAnsi="Calibri" w:cs="Calibri"/>
          <w:sz w:val="20"/>
          <w:szCs w:val="20"/>
        </w:rPr>
        <w:t>.</w:t>
      </w:r>
    </w:p>
    <w:p w14:paraId="73F490D4" w14:textId="77777777" w:rsidR="006262D5" w:rsidRPr="009B2925" w:rsidRDefault="006262D5" w:rsidP="006262D5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6D79AF48" w14:textId="3604DF3A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262D5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Dos mil tres fue un año realmente difícil.</w:t>
      </w:r>
    </w:p>
    <w:p w14:paraId="282E1FA1" w14:textId="77777777" w:rsidR="006262D5" w:rsidRPr="009B292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704651E4" w14:textId="08651047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6262D5">
        <w:rPr>
          <w:rFonts w:ascii="Calibri" w:hAnsi="Calibri" w:cs="Calibri"/>
          <w:sz w:val="20"/>
          <w:szCs w:val="20"/>
        </w:rPr>
        <w:t xml:space="preserve">Il </w:t>
      </w:r>
      <w:proofErr w:type="spellStart"/>
      <w:r w:rsidRPr="006262D5">
        <w:rPr>
          <w:rFonts w:ascii="Calibri" w:hAnsi="Calibri" w:cs="Calibri"/>
          <w:sz w:val="20"/>
          <w:szCs w:val="20"/>
        </w:rPr>
        <w:t>duemilatré</w:t>
      </w:r>
      <w:proofErr w:type="spellEnd"/>
      <w:r w:rsidRPr="006262D5">
        <w:rPr>
          <w:rFonts w:ascii="Calibri" w:hAnsi="Calibri" w:cs="Calibri"/>
          <w:sz w:val="20"/>
          <w:szCs w:val="20"/>
        </w:rPr>
        <w:t xml:space="preserve"> fu un anno </w:t>
      </w:r>
      <w:proofErr w:type="spellStart"/>
      <w:r w:rsidRPr="006262D5">
        <w:rPr>
          <w:rFonts w:ascii="Calibri" w:hAnsi="Calibri" w:cs="Calibri"/>
          <w:sz w:val="20"/>
          <w:szCs w:val="20"/>
        </w:rPr>
        <w:t>davvero</w:t>
      </w:r>
      <w:proofErr w:type="spellEnd"/>
      <w:r w:rsidRPr="006262D5">
        <w:rPr>
          <w:rFonts w:ascii="Calibri" w:hAnsi="Calibri" w:cs="Calibri"/>
          <w:sz w:val="20"/>
          <w:szCs w:val="20"/>
        </w:rPr>
        <w:t xml:space="preserve"> difficile.</w:t>
      </w:r>
    </w:p>
    <w:p w14:paraId="2A7C2234" w14:textId="77777777" w:rsidR="006262D5" w:rsidRDefault="006262D5" w:rsidP="006262D5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</w:rPr>
      </w:pPr>
    </w:p>
    <w:p w14:paraId="54C09808" w14:textId="0C8020EF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6262D5">
        <w:rPr>
          <w:rStyle w:val="Strong"/>
          <w:rFonts w:ascii="Calibri" w:eastAsiaTheme="majorEastAsia" w:hAnsi="Calibri" w:cs="Calibri"/>
          <w:sz w:val="20"/>
          <w:szCs w:val="20"/>
        </w:rPr>
        <w:t>Kristin and I kept fighting and breaking up repeatedly.</w:t>
      </w:r>
    </w:p>
    <w:p w14:paraId="5ED95164" w14:textId="77777777" w:rsidR="006262D5" w:rsidRPr="009B2925" w:rsidRDefault="006262D5" w:rsidP="006262D5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7B953CA6" w14:textId="7738F343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6262D5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Kristin</w:t>
      </w:r>
      <w:proofErr w:type="spellEnd"/>
      <w:r w:rsidRPr="006262D5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 xml:space="preserve"> y yo seguíamos peleando y terminando una y otra vez.</w:t>
      </w:r>
    </w:p>
    <w:p w14:paraId="70D43E19" w14:textId="77777777" w:rsid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2744B307" w14:textId="52145380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Kristin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e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io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continuavamo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a litigare e a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lasciarci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ripetutamente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>.</w:t>
      </w:r>
    </w:p>
    <w:p w14:paraId="74796FB7" w14:textId="77777777" w:rsidR="006262D5" w:rsidRPr="009B2925" w:rsidRDefault="006262D5" w:rsidP="006262D5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1194DDCD" w14:textId="195F34CE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6262D5">
        <w:rPr>
          <w:rStyle w:val="Strong"/>
          <w:rFonts w:ascii="Calibri" w:eastAsiaTheme="majorEastAsia" w:hAnsi="Calibri" w:cs="Calibri"/>
          <w:sz w:val="20"/>
          <w:szCs w:val="20"/>
        </w:rPr>
        <w:t>In March, I drank with Jamie in St. Louis, celebrating St. Patrick's Day.</w:t>
      </w:r>
    </w:p>
    <w:p w14:paraId="63071B75" w14:textId="77777777" w:rsidR="006262D5" w:rsidRPr="009B2925" w:rsidRDefault="006262D5" w:rsidP="006262D5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170DB52D" w14:textId="71BFB81D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262D5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En marzo, bebí con Jamie en St. Louis, celebrando el Día de San Patricio.</w:t>
      </w:r>
    </w:p>
    <w:p w14:paraId="1D5DC131" w14:textId="77777777" w:rsidR="006262D5" w:rsidRPr="009B292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03EC3F91" w14:textId="22B53923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6262D5">
        <w:rPr>
          <w:rFonts w:ascii="Calibri" w:hAnsi="Calibri" w:cs="Calibri"/>
          <w:sz w:val="20"/>
          <w:szCs w:val="20"/>
        </w:rPr>
        <w:t xml:space="preserve">A </w:t>
      </w:r>
      <w:proofErr w:type="spellStart"/>
      <w:r w:rsidRPr="006262D5">
        <w:rPr>
          <w:rFonts w:ascii="Calibri" w:hAnsi="Calibri" w:cs="Calibri"/>
          <w:sz w:val="20"/>
          <w:szCs w:val="20"/>
        </w:rPr>
        <w:t>marzo</w:t>
      </w:r>
      <w:proofErr w:type="spellEnd"/>
      <w:r w:rsidRPr="006262D5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262D5">
        <w:rPr>
          <w:rFonts w:ascii="Calibri" w:hAnsi="Calibri" w:cs="Calibri"/>
          <w:sz w:val="20"/>
          <w:szCs w:val="20"/>
        </w:rPr>
        <w:t>bevvi</w:t>
      </w:r>
      <w:proofErr w:type="spellEnd"/>
      <w:r w:rsidRPr="006262D5">
        <w:rPr>
          <w:rFonts w:ascii="Calibri" w:hAnsi="Calibri" w:cs="Calibri"/>
          <w:sz w:val="20"/>
          <w:szCs w:val="20"/>
        </w:rPr>
        <w:t xml:space="preserve"> con Jamie a St. Louis, </w:t>
      </w:r>
      <w:proofErr w:type="spellStart"/>
      <w:r w:rsidRPr="006262D5">
        <w:rPr>
          <w:rFonts w:ascii="Calibri" w:hAnsi="Calibri" w:cs="Calibri"/>
          <w:sz w:val="20"/>
          <w:szCs w:val="20"/>
        </w:rPr>
        <w:t>festeggiando</w:t>
      </w:r>
      <w:proofErr w:type="spellEnd"/>
      <w:r w:rsidRPr="006262D5">
        <w:rPr>
          <w:rFonts w:ascii="Calibri" w:hAnsi="Calibri" w:cs="Calibri"/>
          <w:sz w:val="20"/>
          <w:szCs w:val="20"/>
        </w:rPr>
        <w:t xml:space="preserve"> il </w:t>
      </w:r>
      <w:proofErr w:type="spellStart"/>
      <w:r w:rsidRPr="006262D5">
        <w:rPr>
          <w:rFonts w:ascii="Calibri" w:hAnsi="Calibri" w:cs="Calibri"/>
          <w:sz w:val="20"/>
          <w:szCs w:val="20"/>
        </w:rPr>
        <w:t>giorno</w:t>
      </w:r>
      <w:proofErr w:type="spellEnd"/>
      <w:r w:rsidRPr="006262D5">
        <w:rPr>
          <w:rFonts w:ascii="Calibri" w:hAnsi="Calibri" w:cs="Calibri"/>
          <w:sz w:val="20"/>
          <w:szCs w:val="20"/>
        </w:rPr>
        <w:t xml:space="preserve"> di San Patrizio.</w:t>
      </w:r>
    </w:p>
    <w:p w14:paraId="34CC8768" w14:textId="77777777" w:rsidR="006262D5" w:rsidRDefault="006262D5" w:rsidP="006262D5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</w:rPr>
      </w:pPr>
    </w:p>
    <w:p w14:paraId="194F4457" w14:textId="30C94799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6262D5">
        <w:rPr>
          <w:rStyle w:val="Strong"/>
          <w:rFonts w:ascii="Calibri" w:eastAsiaTheme="majorEastAsia" w:hAnsi="Calibri" w:cs="Calibri"/>
          <w:sz w:val="20"/>
          <w:szCs w:val="20"/>
        </w:rPr>
        <w:t>I felt closer to her than any time since converting to Mormonism.</w:t>
      </w:r>
    </w:p>
    <w:p w14:paraId="5AB271BE" w14:textId="77777777" w:rsidR="006262D5" w:rsidRPr="009B2925" w:rsidRDefault="006262D5" w:rsidP="006262D5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10FD8CF5" w14:textId="25737DEB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262D5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Me sentí más cerca de ella que en cualquier momento desde mi conversión al mormonismo.</w:t>
      </w:r>
    </w:p>
    <w:p w14:paraId="5F65A1A0" w14:textId="77777777" w:rsid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6A155430" w14:textId="0AC269E8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262D5">
        <w:rPr>
          <w:rFonts w:ascii="Calibri" w:hAnsi="Calibri" w:cs="Calibri"/>
          <w:sz w:val="20"/>
          <w:szCs w:val="20"/>
          <w:lang w:val="es-AR"/>
        </w:rPr>
        <w:t xml:space="preserve">Mi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sentii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più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vicino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a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lei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che in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qualsiasi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momento da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quando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mi ero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convertito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al mormonismo.</w:t>
      </w:r>
    </w:p>
    <w:p w14:paraId="7FF6BE15" w14:textId="77777777" w:rsidR="006262D5" w:rsidRPr="009B2925" w:rsidRDefault="006262D5" w:rsidP="006262D5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4F4BB6B0" w14:textId="58F667BE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6262D5">
        <w:rPr>
          <w:rStyle w:val="Strong"/>
          <w:rFonts w:ascii="Calibri" w:eastAsiaTheme="majorEastAsia" w:hAnsi="Calibri" w:cs="Calibri"/>
          <w:sz w:val="20"/>
          <w:szCs w:val="20"/>
        </w:rPr>
        <w:t>Jamie herself had already left the religion years prior.</w:t>
      </w:r>
    </w:p>
    <w:p w14:paraId="3C720624" w14:textId="77777777" w:rsidR="006262D5" w:rsidRPr="009B2925" w:rsidRDefault="006262D5" w:rsidP="006262D5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26AC6471" w14:textId="37E73892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262D5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La propia Jamie ya había dejado la religión años atrás.</w:t>
      </w:r>
    </w:p>
    <w:p w14:paraId="43722B1F" w14:textId="77777777" w:rsid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3E96091C" w14:textId="7D626964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262D5">
        <w:rPr>
          <w:rFonts w:ascii="Calibri" w:hAnsi="Calibri" w:cs="Calibri"/>
          <w:sz w:val="20"/>
          <w:szCs w:val="20"/>
          <w:lang w:val="es-AR"/>
        </w:rPr>
        <w:t xml:space="preserve">Jamie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stessa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aveva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già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lasciato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la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religione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anni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prima.</w:t>
      </w:r>
    </w:p>
    <w:p w14:paraId="5CE21A87" w14:textId="77777777" w:rsidR="006262D5" w:rsidRPr="009B2925" w:rsidRDefault="006262D5" w:rsidP="006262D5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1CE84AA5" w14:textId="0DED1F9A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6262D5">
        <w:rPr>
          <w:rStyle w:val="Strong"/>
          <w:rFonts w:ascii="Calibri" w:eastAsiaTheme="majorEastAsia" w:hAnsi="Calibri" w:cs="Calibri"/>
          <w:sz w:val="20"/>
          <w:szCs w:val="20"/>
        </w:rPr>
        <w:t>Back from Spring Break, Kristin and I broke up for good.</w:t>
      </w:r>
    </w:p>
    <w:p w14:paraId="24B7662A" w14:textId="77777777" w:rsidR="006262D5" w:rsidRPr="009B2925" w:rsidRDefault="006262D5" w:rsidP="006262D5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16845CC2" w14:textId="6920A719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262D5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 xml:space="preserve">Al volver de las vacaciones de primavera, </w:t>
      </w:r>
      <w:proofErr w:type="spellStart"/>
      <w:r w:rsidRPr="006262D5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Kristin</w:t>
      </w:r>
      <w:proofErr w:type="spellEnd"/>
      <w:r w:rsidRPr="006262D5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 xml:space="preserve"> y yo terminamos definitivamente.</w:t>
      </w:r>
    </w:p>
    <w:p w14:paraId="1BA52535" w14:textId="77777777" w:rsid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6EE73685" w14:textId="2AD72B4E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Tornato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dalle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vacanze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di primavera,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Kristin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e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io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ci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lasciammo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per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sempre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>.</w:t>
      </w:r>
    </w:p>
    <w:p w14:paraId="3EE72E00" w14:textId="77777777" w:rsidR="006262D5" w:rsidRPr="009B2925" w:rsidRDefault="006262D5" w:rsidP="006262D5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3723876D" w14:textId="29911BE0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6262D5">
        <w:rPr>
          <w:rStyle w:val="Strong"/>
          <w:rFonts w:ascii="Calibri" w:eastAsiaTheme="majorEastAsia" w:hAnsi="Calibri" w:cs="Calibri"/>
          <w:sz w:val="20"/>
          <w:szCs w:val="20"/>
        </w:rPr>
        <w:t>I immediately entered a deep depression I could not escape.</w:t>
      </w:r>
    </w:p>
    <w:p w14:paraId="3A8F70E1" w14:textId="77777777" w:rsidR="006262D5" w:rsidRPr="009B2925" w:rsidRDefault="006262D5" w:rsidP="006262D5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690F24DB" w14:textId="45DC96BB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262D5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Inmediatamente entré en una depresión profunda de la que no podía escapar.</w:t>
      </w:r>
    </w:p>
    <w:p w14:paraId="557DD574" w14:textId="77777777" w:rsid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0505D19C" w14:textId="2BEA45A0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Entrai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subito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in una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depressione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profonda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da cui non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potevo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scappare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>.</w:t>
      </w:r>
    </w:p>
    <w:p w14:paraId="64110E70" w14:textId="77777777" w:rsidR="006262D5" w:rsidRPr="009B2925" w:rsidRDefault="006262D5" w:rsidP="006262D5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4B46FE4D" w14:textId="5772A42C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6262D5">
        <w:rPr>
          <w:rStyle w:val="Strong"/>
          <w:rFonts w:ascii="Calibri" w:eastAsiaTheme="majorEastAsia" w:hAnsi="Calibri" w:cs="Calibri"/>
          <w:sz w:val="20"/>
          <w:szCs w:val="20"/>
        </w:rPr>
        <w:t>I totally stopped going to class and my grades fell.</w:t>
      </w:r>
    </w:p>
    <w:p w14:paraId="798D77F7" w14:textId="77777777" w:rsidR="006262D5" w:rsidRPr="009B2925" w:rsidRDefault="006262D5" w:rsidP="006262D5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7D96A563" w14:textId="7D63D273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262D5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Dejé totalmente de ir a clases y mis calificaciones bajaron.</w:t>
      </w:r>
    </w:p>
    <w:p w14:paraId="11B2B479" w14:textId="77777777" w:rsid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1753C9DE" w14:textId="4340380A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Smisi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totalmente di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andare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a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lezione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e i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miei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voti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caddero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>.</w:t>
      </w:r>
    </w:p>
    <w:p w14:paraId="296FC582" w14:textId="77777777" w:rsidR="006262D5" w:rsidRPr="009B2925" w:rsidRDefault="006262D5" w:rsidP="006262D5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047409B7" w14:textId="0FC23B76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6262D5">
        <w:rPr>
          <w:rStyle w:val="Strong"/>
          <w:rFonts w:ascii="Calibri" w:eastAsiaTheme="majorEastAsia" w:hAnsi="Calibri" w:cs="Calibri"/>
          <w:sz w:val="20"/>
          <w:szCs w:val="20"/>
        </w:rPr>
        <w:t>I confessed to the bishop and was kicked out of the Church.</w:t>
      </w:r>
    </w:p>
    <w:p w14:paraId="4560883E" w14:textId="77777777" w:rsidR="006262D5" w:rsidRPr="009B2925" w:rsidRDefault="006262D5" w:rsidP="006262D5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72A57091" w14:textId="3FF8C313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262D5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Me confesé con el obispo y fui expulsado de la Iglesia.</w:t>
      </w:r>
    </w:p>
    <w:p w14:paraId="7193B33D" w14:textId="77777777" w:rsid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4FDC68A1" w14:textId="23579249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262D5">
        <w:rPr>
          <w:rFonts w:ascii="Calibri" w:hAnsi="Calibri" w:cs="Calibri"/>
          <w:sz w:val="20"/>
          <w:szCs w:val="20"/>
          <w:lang w:val="es-AR"/>
        </w:rPr>
        <w:t xml:space="preserve">Mi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confessai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col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vescovo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e fui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cacciato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dalla Chiesa.</w:t>
      </w:r>
    </w:p>
    <w:p w14:paraId="7DBF616F" w14:textId="77777777" w:rsidR="006262D5" w:rsidRPr="009B2925" w:rsidRDefault="006262D5" w:rsidP="006262D5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55A6CF5D" w14:textId="4A501841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6262D5">
        <w:rPr>
          <w:rStyle w:val="Strong"/>
          <w:rFonts w:ascii="Calibri" w:eastAsiaTheme="majorEastAsia" w:hAnsi="Calibri" w:cs="Calibri"/>
          <w:sz w:val="20"/>
          <w:szCs w:val="20"/>
        </w:rPr>
        <w:t>That summer I moved in with Jamie in St. Louis.</w:t>
      </w:r>
    </w:p>
    <w:p w14:paraId="3C41D8DD" w14:textId="77777777" w:rsidR="006262D5" w:rsidRPr="009B2925" w:rsidRDefault="006262D5" w:rsidP="006262D5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7B6E0BAE" w14:textId="3209C7C7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262D5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Ese verano me mudé con Jamie a St. Louis.</w:t>
      </w:r>
    </w:p>
    <w:p w14:paraId="5E5294BD" w14:textId="77777777" w:rsidR="006262D5" w:rsidRPr="009B292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47C31DCD" w14:textId="45295945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proofErr w:type="spellStart"/>
      <w:r w:rsidRPr="006262D5">
        <w:rPr>
          <w:rFonts w:ascii="Calibri" w:hAnsi="Calibri" w:cs="Calibri"/>
          <w:sz w:val="20"/>
          <w:szCs w:val="20"/>
        </w:rPr>
        <w:t>Quell'estate</w:t>
      </w:r>
      <w:proofErr w:type="spellEnd"/>
      <w:r w:rsidRPr="006262D5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262D5">
        <w:rPr>
          <w:rFonts w:ascii="Calibri" w:hAnsi="Calibri" w:cs="Calibri"/>
          <w:sz w:val="20"/>
          <w:szCs w:val="20"/>
        </w:rPr>
        <w:t>andai</w:t>
      </w:r>
      <w:proofErr w:type="spellEnd"/>
      <w:r w:rsidRPr="006262D5">
        <w:rPr>
          <w:rFonts w:ascii="Calibri" w:hAnsi="Calibri" w:cs="Calibri"/>
          <w:sz w:val="20"/>
          <w:szCs w:val="20"/>
        </w:rPr>
        <w:t xml:space="preserve"> a vivere con Jamie a St. Louis.</w:t>
      </w:r>
    </w:p>
    <w:p w14:paraId="0C09DE63" w14:textId="77777777" w:rsidR="006262D5" w:rsidRDefault="006262D5" w:rsidP="006262D5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</w:rPr>
      </w:pPr>
    </w:p>
    <w:p w14:paraId="235B2A99" w14:textId="21210D59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6262D5">
        <w:rPr>
          <w:rStyle w:val="Strong"/>
          <w:rFonts w:ascii="Calibri" w:eastAsiaTheme="majorEastAsia" w:hAnsi="Calibri" w:cs="Calibri"/>
          <w:sz w:val="20"/>
          <w:szCs w:val="20"/>
        </w:rPr>
        <w:t>Fighting depression, I knew no one except Jamie there.</w:t>
      </w:r>
    </w:p>
    <w:p w14:paraId="66FA8C2A" w14:textId="77777777" w:rsidR="006262D5" w:rsidRPr="009B2925" w:rsidRDefault="006262D5" w:rsidP="006262D5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7B7E0359" w14:textId="71A52147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262D5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Luchando contra la depresión, no conocía a nadie allí excepto a Jamie.</w:t>
      </w:r>
    </w:p>
    <w:p w14:paraId="12461A5C" w14:textId="77777777" w:rsid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2C537062" w14:textId="34E00C56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Combattendo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la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depressione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,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lì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non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conoscevo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nessuno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tranne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Jamie.</w:t>
      </w:r>
    </w:p>
    <w:p w14:paraId="61BAC780" w14:textId="77777777" w:rsidR="006262D5" w:rsidRPr="009B2925" w:rsidRDefault="006262D5" w:rsidP="006262D5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180B2D9B" w14:textId="266DEA1B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6262D5">
        <w:rPr>
          <w:rStyle w:val="Strong"/>
          <w:rFonts w:ascii="Calibri" w:eastAsiaTheme="majorEastAsia" w:hAnsi="Calibri" w:cs="Calibri"/>
          <w:sz w:val="20"/>
          <w:szCs w:val="20"/>
        </w:rPr>
        <w:t>Jamie and I fought about rent early that summer.</w:t>
      </w:r>
    </w:p>
    <w:p w14:paraId="5574891D" w14:textId="77777777" w:rsidR="006262D5" w:rsidRPr="009B2925" w:rsidRDefault="006262D5" w:rsidP="006262D5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7FE14A27" w14:textId="55847475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262D5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Jamie y yo peleamos por la renta a principios de ese verano.</w:t>
      </w:r>
    </w:p>
    <w:p w14:paraId="59564DEC" w14:textId="77777777" w:rsidR="006262D5" w:rsidRPr="009B292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00E6B8E0" w14:textId="72BD0ADA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6262D5">
        <w:rPr>
          <w:rFonts w:ascii="Calibri" w:hAnsi="Calibri" w:cs="Calibri"/>
          <w:sz w:val="20"/>
          <w:szCs w:val="20"/>
        </w:rPr>
        <w:t xml:space="preserve">Jamie e io </w:t>
      </w:r>
      <w:proofErr w:type="spellStart"/>
      <w:r w:rsidRPr="006262D5">
        <w:rPr>
          <w:rFonts w:ascii="Calibri" w:hAnsi="Calibri" w:cs="Calibri"/>
          <w:sz w:val="20"/>
          <w:szCs w:val="20"/>
        </w:rPr>
        <w:t>litigammo</w:t>
      </w:r>
      <w:proofErr w:type="spellEnd"/>
      <w:r w:rsidRPr="006262D5">
        <w:rPr>
          <w:rFonts w:ascii="Calibri" w:hAnsi="Calibri" w:cs="Calibri"/>
          <w:sz w:val="20"/>
          <w:szCs w:val="20"/>
        </w:rPr>
        <w:t xml:space="preserve"> per </w:t>
      </w:r>
      <w:proofErr w:type="spellStart"/>
      <w:r w:rsidRPr="006262D5">
        <w:rPr>
          <w:rFonts w:ascii="Calibri" w:hAnsi="Calibri" w:cs="Calibri"/>
          <w:sz w:val="20"/>
          <w:szCs w:val="20"/>
        </w:rPr>
        <w:t>l'affitto</w:t>
      </w:r>
      <w:proofErr w:type="spellEnd"/>
      <w:r w:rsidRPr="006262D5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262D5">
        <w:rPr>
          <w:rFonts w:ascii="Calibri" w:hAnsi="Calibri" w:cs="Calibri"/>
          <w:sz w:val="20"/>
          <w:szCs w:val="20"/>
        </w:rPr>
        <w:t>all'inizio</w:t>
      </w:r>
      <w:proofErr w:type="spellEnd"/>
      <w:r w:rsidRPr="006262D5">
        <w:rPr>
          <w:rFonts w:ascii="Calibri" w:hAnsi="Calibri" w:cs="Calibri"/>
          <w:sz w:val="20"/>
          <w:szCs w:val="20"/>
        </w:rPr>
        <w:t xml:space="preserve"> di </w:t>
      </w:r>
      <w:proofErr w:type="spellStart"/>
      <w:r w:rsidRPr="006262D5">
        <w:rPr>
          <w:rFonts w:ascii="Calibri" w:hAnsi="Calibri" w:cs="Calibri"/>
          <w:sz w:val="20"/>
          <w:szCs w:val="20"/>
        </w:rPr>
        <w:t>quell'estate</w:t>
      </w:r>
      <w:proofErr w:type="spellEnd"/>
      <w:r w:rsidRPr="006262D5">
        <w:rPr>
          <w:rFonts w:ascii="Calibri" w:hAnsi="Calibri" w:cs="Calibri"/>
          <w:sz w:val="20"/>
          <w:szCs w:val="20"/>
        </w:rPr>
        <w:t>.</w:t>
      </w:r>
    </w:p>
    <w:p w14:paraId="72C844EF" w14:textId="77777777" w:rsidR="006262D5" w:rsidRDefault="006262D5" w:rsidP="006262D5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</w:rPr>
      </w:pPr>
    </w:p>
    <w:p w14:paraId="2E4F22D9" w14:textId="5EF832F8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6262D5">
        <w:rPr>
          <w:rStyle w:val="Strong"/>
          <w:rFonts w:ascii="Calibri" w:eastAsiaTheme="majorEastAsia" w:hAnsi="Calibri" w:cs="Calibri"/>
          <w:sz w:val="20"/>
          <w:szCs w:val="20"/>
        </w:rPr>
        <w:t>In fact, I never knew she depended on my money.</w:t>
      </w:r>
    </w:p>
    <w:p w14:paraId="6DAC0D08" w14:textId="77777777" w:rsidR="006262D5" w:rsidRPr="009B2925" w:rsidRDefault="006262D5" w:rsidP="006262D5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2CF89E86" w14:textId="080973CC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262D5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De hecho, nunca supe que ella dependía de mi dinero.</w:t>
      </w:r>
    </w:p>
    <w:p w14:paraId="5EC5A7FD" w14:textId="77777777" w:rsidR="006262D5" w:rsidRPr="009B292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58E648CB" w14:textId="7C7CE762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proofErr w:type="spellStart"/>
      <w:r w:rsidRPr="006262D5">
        <w:rPr>
          <w:rFonts w:ascii="Calibri" w:hAnsi="Calibri" w:cs="Calibri"/>
          <w:sz w:val="20"/>
          <w:szCs w:val="20"/>
        </w:rPr>
        <w:t>Infatti</w:t>
      </w:r>
      <w:proofErr w:type="spellEnd"/>
      <w:r w:rsidRPr="006262D5">
        <w:rPr>
          <w:rFonts w:ascii="Calibri" w:hAnsi="Calibri" w:cs="Calibri"/>
          <w:sz w:val="20"/>
          <w:szCs w:val="20"/>
        </w:rPr>
        <w:t xml:space="preserve">, non </w:t>
      </w:r>
      <w:proofErr w:type="spellStart"/>
      <w:r w:rsidRPr="006262D5">
        <w:rPr>
          <w:rFonts w:ascii="Calibri" w:hAnsi="Calibri" w:cs="Calibri"/>
          <w:sz w:val="20"/>
          <w:szCs w:val="20"/>
        </w:rPr>
        <w:t>avevo</w:t>
      </w:r>
      <w:proofErr w:type="spellEnd"/>
      <w:r w:rsidRPr="006262D5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262D5">
        <w:rPr>
          <w:rFonts w:ascii="Calibri" w:hAnsi="Calibri" w:cs="Calibri"/>
          <w:sz w:val="20"/>
          <w:szCs w:val="20"/>
        </w:rPr>
        <w:t>mai</w:t>
      </w:r>
      <w:proofErr w:type="spellEnd"/>
      <w:r w:rsidRPr="006262D5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262D5">
        <w:rPr>
          <w:rFonts w:ascii="Calibri" w:hAnsi="Calibri" w:cs="Calibri"/>
          <w:sz w:val="20"/>
          <w:szCs w:val="20"/>
        </w:rPr>
        <w:t>saputo</w:t>
      </w:r>
      <w:proofErr w:type="spellEnd"/>
      <w:r w:rsidRPr="006262D5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262D5">
        <w:rPr>
          <w:rFonts w:ascii="Calibri" w:hAnsi="Calibri" w:cs="Calibri"/>
          <w:sz w:val="20"/>
          <w:szCs w:val="20"/>
        </w:rPr>
        <w:t>che</w:t>
      </w:r>
      <w:proofErr w:type="spellEnd"/>
      <w:r w:rsidRPr="006262D5">
        <w:rPr>
          <w:rFonts w:ascii="Calibri" w:hAnsi="Calibri" w:cs="Calibri"/>
          <w:sz w:val="20"/>
          <w:szCs w:val="20"/>
        </w:rPr>
        <w:t xml:space="preserve"> lei </w:t>
      </w:r>
      <w:proofErr w:type="spellStart"/>
      <w:r w:rsidRPr="006262D5">
        <w:rPr>
          <w:rFonts w:ascii="Calibri" w:hAnsi="Calibri" w:cs="Calibri"/>
          <w:sz w:val="20"/>
          <w:szCs w:val="20"/>
        </w:rPr>
        <w:t>dipendesse</w:t>
      </w:r>
      <w:proofErr w:type="spellEnd"/>
      <w:r w:rsidRPr="006262D5">
        <w:rPr>
          <w:rFonts w:ascii="Calibri" w:hAnsi="Calibri" w:cs="Calibri"/>
          <w:sz w:val="20"/>
          <w:szCs w:val="20"/>
        </w:rPr>
        <w:t xml:space="preserve"> dal </w:t>
      </w:r>
      <w:proofErr w:type="spellStart"/>
      <w:r w:rsidRPr="006262D5">
        <w:rPr>
          <w:rFonts w:ascii="Calibri" w:hAnsi="Calibri" w:cs="Calibri"/>
          <w:sz w:val="20"/>
          <w:szCs w:val="20"/>
        </w:rPr>
        <w:t>mio</w:t>
      </w:r>
      <w:proofErr w:type="spellEnd"/>
      <w:r w:rsidRPr="006262D5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262D5">
        <w:rPr>
          <w:rFonts w:ascii="Calibri" w:hAnsi="Calibri" w:cs="Calibri"/>
          <w:sz w:val="20"/>
          <w:szCs w:val="20"/>
        </w:rPr>
        <w:t>denaro</w:t>
      </w:r>
      <w:proofErr w:type="spellEnd"/>
      <w:r w:rsidRPr="006262D5">
        <w:rPr>
          <w:rFonts w:ascii="Calibri" w:hAnsi="Calibri" w:cs="Calibri"/>
          <w:sz w:val="20"/>
          <w:szCs w:val="20"/>
        </w:rPr>
        <w:t>.</w:t>
      </w:r>
    </w:p>
    <w:p w14:paraId="7862DB3E" w14:textId="77777777" w:rsidR="006262D5" w:rsidRDefault="006262D5" w:rsidP="006262D5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</w:rPr>
      </w:pPr>
    </w:p>
    <w:p w14:paraId="1583683B" w14:textId="5FCA8BD2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6262D5">
        <w:rPr>
          <w:rStyle w:val="Strong"/>
          <w:rFonts w:ascii="Calibri" w:eastAsiaTheme="majorEastAsia" w:hAnsi="Calibri" w:cs="Calibri"/>
          <w:sz w:val="20"/>
          <w:szCs w:val="20"/>
        </w:rPr>
        <w:t>When my new job out-earned hers, she raised the rent.</w:t>
      </w:r>
    </w:p>
    <w:p w14:paraId="2390F41A" w14:textId="77777777" w:rsidR="006262D5" w:rsidRPr="009B2925" w:rsidRDefault="006262D5" w:rsidP="006262D5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6D425E5F" w14:textId="0381BF35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262D5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Cuando mi nuevo trabajo empezó a ganar más que el suyo, ella subió la renta.</w:t>
      </w:r>
    </w:p>
    <w:p w14:paraId="64DD4E58" w14:textId="77777777" w:rsid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262B5288" w14:textId="0AF1447E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Quando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mio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nuovo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lavoro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guadagnò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più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del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suo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,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lei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alzò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l'affitto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>.</w:t>
      </w:r>
    </w:p>
    <w:p w14:paraId="181B70B1" w14:textId="77777777" w:rsidR="006262D5" w:rsidRPr="009B2925" w:rsidRDefault="006262D5" w:rsidP="006262D5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6709F429" w14:textId="19136521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6262D5">
        <w:rPr>
          <w:rStyle w:val="Strong"/>
          <w:rFonts w:ascii="Calibri" w:eastAsiaTheme="majorEastAsia" w:hAnsi="Calibri" w:cs="Calibri"/>
          <w:sz w:val="20"/>
          <w:szCs w:val="20"/>
        </w:rPr>
        <w:t>I got so angry we had a huge, screaming fight.</w:t>
      </w:r>
    </w:p>
    <w:p w14:paraId="0C2F110B" w14:textId="77777777" w:rsidR="006262D5" w:rsidRPr="009B2925" w:rsidRDefault="006262D5" w:rsidP="006262D5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03E8B10D" w14:textId="6FBEF7A3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262D5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Me enojé tanto que tuvimos una pelea enorme, a gritos.</w:t>
      </w:r>
    </w:p>
    <w:p w14:paraId="10B919DF" w14:textId="77777777" w:rsid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10DCDF45" w14:textId="04AD8AF9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262D5">
        <w:rPr>
          <w:rFonts w:ascii="Calibri" w:hAnsi="Calibri" w:cs="Calibri"/>
          <w:sz w:val="20"/>
          <w:szCs w:val="20"/>
          <w:lang w:val="es-AR"/>
        </w:rPr>
        <w:t xml:space="preserve">Mi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arrabbiai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così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gramStart"/>
      <w:r w:rsidRPr="006262D5">
        <w:rPr>
          <w:rFonts w:ascii="Calibri" w:hAnsi="Calibri" w:cs="Calibri"/>
          <w:sz w:val="20"/>
          <w:szCs w:val="20"/>
          <w:lang w:val="es-AR"/>
        </w:rPr>
        <w:t>tanto che</w:t>
      </w:r>
      <w:proofErr w:type="gramEnd"/>
      <w:r w:rsidRPr="006262D5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facemmo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una lite enorme,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gridando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>.</w:t>
      </w:r>
    </w:p>
    <w:p w14:paraId="463D3021" w14:textId="77777777" w:rsidR="006262D5" w:rsidRPr="009B2925" w:rsidRDefault="006262D5" w:rsidP="006262D5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046E1F9B" w14:textId="28224852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6262D5">
        <w:rPr>
          <w:rStyle w:val="Strong"/>
          <w:rFonts w:ascii="Calibri" w:eastAsiaTheme="majorEastAsia" w:hAnsi="Calibri" w:cs="Calibri"/>
          <w:sz w:val="20"/>
          <w:szCs w:val="20"/>
        </w:rPr>
        <w:t>Meanwhile, I prayed to God daily, in hope of clear signs…</w:t>
      </w:r>
    </w:p>
    <w:p w14:paraId="37F7FD69" w14:textId="77777777" w:rsidR="006262D5" w:rsidRPr="009B2925" w:rsidRDefault="006262D5" w:rsidP="006262D5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0FBF2001" w14:textId="346C40A0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262D5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Mientras tanto, le rezaba a Dios todos los días, con la esperanza de señales claras…</w:t>
      </w:r>
    </w:p>
    <w:p w14:paraId="7DD813B7" w14:textId="77777777" w:rsid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323B7DA9" w14:textId="3FC18354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Intanto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pregavo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Dio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ogni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giorno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,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nella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speranza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di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segni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chiari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>…</w:t>
      </w:r>
    </w:p>
    <w:p w14:paraId="7927C25B" w14:textId="77777777" w:rsidR="006262D5" w:rsidRPr="009B2925" w:rsidRDefault="006262D5" w:rsidP="006262D5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2F50982F" w14:textId="65794A64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6262D5">
        <w:rPr>
          <w:rStyle w:val="Strong"/>
          <w:rFonts w:ascii="Calibri" w:eastAsiaTheme="majorEastAsia" w:hAnsi="Calibri" w:cs="Calibri"/>
          <w:sz w:val="20"/>
          <w:szCs w:val="20"/>
        </w:rPr>
        <w:t>Until I finally realized no god existed and I was alone.</w:t>
      </w:r>
    </w:p>
    <w:p w14:paraId="1D7926EB" w14:textId="77777777" w:rsidR="006262D5" w:rsidRPr="009B2925" w:rsidRDefault="006262D5" w:rsidP="006262D5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41EB0A1B" w14:textId="055809B5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262D5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Hasta que finalmente me di cuenta de que ningún dios existía y estaba solo.</w:t>
      </w:r>
    </w:p>
    <w:p w14:paraId="09BA34C6" w14:textId="77777777" w:rsid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70EF8F23" w14:textId="4BD6C7C2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262D5">
        <w:rPr>
          <w:rFonts w:ascii="Calibri" w:hAnsi="Calibri" w:cs="Calibri"/>
          <w:sz w:val="20"/>
          <w:szCs w:val="20"/>
          <w:lang w:val="es-AR"/>
        </w:rPr>
        <w:t xml:space="preserve">Finché finalmente mi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resi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conto che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nessun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dio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esisteva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ed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ero solo.</w:t>
      </w:r>
    </w:p>
    <w:p w14:paraId="28F5B831" w14:textId="77777777" w:rsidR="006262D5" w:rsidRPr="009B2925" w:rsidRDefault="006262D5" w:rsidP="006262D5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3153300C" w14:textId="4787347F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6262D5">
        <w:rPr>
          <w:rStyle w:val="Strong"/>
          <w:rFonts w:ascii="Calibri" w:eastAsiaTheme="majorEastAsia" w:hAnsi="Calibri" w:cs="Calibri"/>
          <w:sz w:val="20"/>
          <w:szCs w:val="20"/>
        </w:rPr>
        <w:t>Liberated, I have been a happily self-reliant atheist since that moment.</w:t>
      </w:r>
    </w:p>
    <w:p w14:paraId="46E07448" w14:textId="77777777" w:rsidR="006262D5" w:rsidRPr="009B2925" w:rsidRDefault="006262D5" w:rsidP="006262D5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5F66F96D" w14:textId="75A7F149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262D5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lastRenderedPageBreak/>
        <w:t>Liberado, he sido un ateo felizmente autosuficiente desde ese momento.</w:t>
      </w:r>
    </w:p>
    <w:p w14:paraId="5C4A99C6" w14:textId="77777777" w:rsid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0C7BA5DD" w14:textId="2BD9C440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262D5">
        <w:rPr>
          <w:rFonts w:ascii="Calibri" w:hAnsi="Calibri" w:cs="Calibri"/>
          <w:sz w:val="20"/>
          <w:szCs w:val="20"/>
          <w:lang w:val="es-AR"/>
        </w:rPr>
        <w:t xml:space="preserve">Liberato, da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quel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momento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sono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un ateo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felicemente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autosufficiente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>.</w:t>
      </w:r>
    </w:p>
    <w:p w14:paraId="7BF2B170" w14:textId="77777777" w:rsidR="006262D5" w:rsidRPr="009B2925" w:rsidRDefault="006262D5" w:rsidP="006262D5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7E96CBE6" w14:textId="34FA288E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6262D5">
        <w:rPr>
          <w:rStyle w:val="Strong"/>
          <w:rFonts w:ascii="Calibri" w:eastAsiaTheme="majorEastAsia" w:hAnsi="Calibri" w:cs="Calibri"/>
          <w:sz w:val="20"/>
          <w:szCs w:val="20"/>
        </w:rPr>
        <w:t>After that miserable summer, I returned to Iowa for Fall classes.</w:t>
      </w:r>
    </w:p>
    <w:p w14:paraId="6F324ED4" w14:textId="77777777" w:rsidR="006262D5" w:rsidRPr="009B2925" w:rsidRDefault="006262D5" w:rsidP="006262D5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7A1934BB" w14:textId="288E1E6F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262D5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Después de ese verano miserable, regresé a Iowa para las clases de otoño.</w:t>
      </w:r>
    </w:p>
    <w:p w14:paraId="433BEA0F" w14:textId="77777777" w:rsid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3408E5A4" w14:textId="7807184B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262D5">
        <w:rPr>
          <w:rFonts w:ascii="Calibri" w:hAnsi="Calibri" w:cs="Calibri"/>
          <w:sz w:val="20"/>
          <w:szCs w:val="20"/>
          <w:lang w:val="es-AR"/>
        </w:rPr>
        <w:t xml:space="preserve">Dopo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quella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misera estate,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tornai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in Iowa per le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lezioni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d'autunno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>.</w:t>
      </w:r>
    </w:p>
    <w:p w14:paraId="4A1F2BA8" w14:textId="77777777" w:rsidR="006262D5" w:rsidRPr="009B2925" w:rsidRDefault="006262D5" w:rsidP="006262D5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545E9A38" w14:textId="6C8F222E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6262D5">
        <w:rPr>
          <w:rStyle w:val="Strong"/>
          <w:rFonts w:ascii="Calibri" w:eastAsiaTheme="majorEastAsia" w:hAnsi="Calibri" w:cs="Calibri"/>
          <w:sz w:val="20"/>
          <w:szCs w:val="20"/>
        </w:rPr>
        <w:t>Although I worried about never escaping depression, things turned around.</w:t>
      </w:r>
    </w:p>
    <w:p w14:paraId="67BB2670" w14:textId="77777777" w:rsidR="006262D5" w:rsidRPr="009B2925" w:rsidRDefault="006262D5" w:rsidP="006262D5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4C4F47C9" w14:textId="28DAAA11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262D5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Aunque me preocupaba no escapar nunca de la depresión, las cosas cambiaron.</w:t>
      </w:r>
    </w:p>
    <w:p w14:paraId="57873C4F" w14:textId="77777777" w:rsidR="006262D5" w:rsidRPr="009B292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1881C403" w14:textId="11BE95D8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proofErr w:type="spellStart"/>
      <w:r w:rsidRPr="006262D5">
        <w:rPr>
          <w:rFonts w:ascii="Calibri" w:hAnsi="Calibri" w:cs="Calibri"/>
          <w:sz w:val="20"/>
          <w:szCs w:val="20"/>
        </w:rPr>
        <w:t>Sebbene</w:t>
      </w:r>
      <w:proofErr w:type="spellEnd"/>
      <w:r w:rsidRPr="006262D5">
        <w:rPr>
          <w:rFonts w:ascii="Calibri" w:hAnsi="Calibri" w:cs="Calibri"/>
          <w:sz w:val="20"/>
          <w:szCs w:val="20"/>
        </w:rPr>
        <w:t xml:space="preserve"> mi </w:t>
      </w:r>
      <w:proofErr w:type="spellStart"/>
      <w:r w:rsidRPr="006262D5">
        <w:rPr>
          <w:rFonts w:ascii="Calibri" w:hAnsi="Calibri" w:cs="Calibri"/>
          <w:sz w:val="20"/>
          <w:szCs w:val="20"/>
        </w:rPr>
        <w:t>preoccupassi</w:t>
      </w:r>
      <w:proofErr w:type="spellEnd"/>
      <w:r w:rsidRPr="006262D5">
        <w:rPr>
          <w:rFonts w:ascii="Calibri" w:hAnsi="Calibri" w:cs="Calibri"/>
          <w:sz w:val="20"/>
          <w:szCs w:val="20"/>
        </w:rPr>
        <w:t xml:space="preserve"> di non </w:t>
      </w:r>
      <w:proofErr w:type="spellStart"/>
      <w:r w:rsidRPr="006262D5">
        <w:rPr>
          <w:rFonts w:ascii="Calibri" w:hAnsi="Calibri" w:cs="Calibri"/>
          <w:sz w:val="20"/>
          <w:szCs w:val="20"/>
        </w:rPr>
        <w:t>scappare</w:t>
      </w:r>
      <w:proofErr w:type="spellEnd"/>
      <w:r w:rsidRPr="006262D5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262D5">
        <w:rPr>
          <w:rFonts w:ascii="Calibri" w:hAnsi="Calibri" w:cs="Calibri"/>
          <w:sz w:val="20"/>
          <w:szCs w:val="20"/>
        </w:rPr>
        <w:t>mai</w:t>
      </w:r>
      <w:proofErr w:type="spellEnd"/>
      <w:r w:rsidRPr="006262D5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262D5">
        <w:rPr>
          <w:rFonts w:ascii="Calibri" w:hAnsi="Calibri" w:cs="Calibri"/>
          <w:sz w:val="20"/>
          <w:szCs w:val="20"/>
        </w:rPr>
        <w:t>dalla</w:t>
      </w:r>
      <w:proofErr w:type="spellEnd"/>
      <w:r w:rsidRPr="006262D5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262D5">
        <w:rPr>
          <w:rFonts w:ascii="Calibri" w:hAnsi="Calibri" w:cs="Calibri"/>
          <w:sz w:val="20"/>
          <w:szCs w:val="20"/>
        </w:rPr>
        <w:t>depressione</w:t>
      </w:r>
      <w:proofErr w:type="spellEnd"/>
      <w:r w:rsidRPr="006262D5">
        <w:rPr>
          <w:rFonts w:ascii="Calibri" w:hAnsi="Calibri" w:cs="Calibri"/>
          <w:sz w:val="20"/>
          <w:szCs w:val="20"/>
        </w:rPr>
        <w:t xml:space="preserve">, le </w:t>
      </w:r>
      <w:proofErr w:type="spellStart"/>
      <w:r w:rsidRPr="006262D5">
        <w:rPr>
          <w:rFonts w:ascii="Calibri" w:hAnsi="Calibri" w:cs="Calibri"/>
          <w:sz w:val="20"/>
          <w:szCs w:val="20"/>
        </w:rPr>
        <w:t>cose</w:t>
      </w:r>
      <w:proofErr w:type="spellEnd"/>
      <w:r w:rsidRPr="006262D5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262D5">
        <w:rPr>
          <w:rFonts w:ascii="Calibri" w:hAnsi="Calibri" w:cs="Calibri"/>
          <w:sz w:val="20"/>
          <w:szCs w:val="20"/>
        </w:rPr>
        <w:t>cambiarono</w:t>
      </w:r>
      <w:proofErr w:type="spellEnd"/>
      <w:r w:rsidRPr="006262D5">
        <w:rPr>
          <w:rFonts w:ascii="Calibri" w:hAnsi="Calibri" w:cs="Calibri"/>
          <w:sz w:val="20"/>
          <w:szCs w:val="20"/>
        </w:rPr>
        <w:t>.</w:t>
      </w:r>
    </w:p>
    <w:p w14:paraId="7487EB36" w14:textId="77777777" w:rsidR="006262D5" w:rsidRDefault="006262D5" w:rsidP="006262D5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</w:rPr>
      </w:pPr>
    </w:p>
    <w:p w14:paraId="45496056" w14:textId="7A218F6B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6262D5">
        <w:rPr>
          <w:rStyle w:val="Strong"/>
          <w:rFonts w:ascii="Calibri" w:eastAsiaTheme="majorEastAsia" w:hAnsi="Calibri" w:cs="Calibri"/>
          <w:sz w:val="20"/>
          <w:szCs w:val="20"/>
        </w:rPr>
        <w:t>I met my roommate Stacey, the dance team captain.</w:t>
      </w:r>
    </w:p>
    <w:p w14:paraId="3F032D36" w14:textId="77777777" w:rsidR="006262D5" w:rsidRPr="009B2925" w:rsidRDefault="006262D5" w:rsidP="006262D5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2B019464" w14:textId="1D5773D3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262D5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Conocí a mi compañera de cuarto Stacey, la capitana del equipo de baile.</w:t>
      </w:r>
    </w:p>
    <w:p w14:paraId="6F267F7B" w14:textId="77777777" w:rsid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76A68F4D" w14:textId="77EA35FF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Conobbi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la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mia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coinquilina Stacey, la capitana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della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squadra di ballo.</w:t>
      </w:r>
    </w:p>
    <w:p w14:paraId="0DFC707B" w14:textId="77777777" w:rsidR="006262D5" w:rsidRPr="009B2925" w:rsidRDefault="006262D5" w:rsidP="006262D5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6ED4680B" w14:textId="32F577AA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6262D5">
        <w:rPr>
          <w:rStyle w:val="Strong"/>
          <w:rFonts w:ascii="Calibri" w:eastAsiaTheme="majorEastAsia" w:hAnsi="Calibri" w:cs="Calibri"/>
          <w:sz w:val="20"/>
          <w:szCs w:val="20"/>
        </w:rPr>
        <w:t>Stacey was pretty, sweet, and fun, and we began dating.</w:t>
      </w:r>
    </w:p>
    <w:p w14:paraId="7CFC2FF4" w14:textId="77777777" w:rsidR="006262D5" w:rsidRPr="009B2925" w:rsidRDefault="006262D5" w:rsidP="006262D5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65A85D90" w14:textId="2873C93F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262D5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Stacey era bonita, dulce y divertida, y empezamos a salir.</w:t>
      </w:r>
    </w:p>
    <w:p w14:paraId="37F2166C" w14:textId="77777777" w:rsid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071A48FD" w14:textId="71C89B13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262D5">
        <w:rPr>
          <w:rFonts w:ascii="Calibri" w:hAnsi="Calibri" w:cs="Calibri"/>
          <w:sz w:val="20"/>
          <w:szCs w:val="20"/>
          <w:lang w:val="es-AR"/>
        </w:rPr>
        <w:t xml:space="preserve">Stacey era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carina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,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dolce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e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divertente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, e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cominciammo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a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uscire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insieme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>.</w:t>
      </w:r>
    </w:p>
    <w:p w14:paraId="54D03ABF" w14:textId="77777777" w:rsidR="006262D5" w:rsidRPr="009B2925" w:rsidRDefault="006262D5" w:rsidP="006262D5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166EC610" w14:textId="5D530413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6262D5">
        <w:rPr>
          <w:rStyle w:val="Strong"/>
          <w:rFonts w:ascii="Calibri" w:eastAsiaTheme="majorEastAsia" w:hAnsi="Calibri" w:cs="Calibri"/>
          <w:sz w:val="20"/>
          <w:szCs w:val="20"/>
        </w:rPr>
        <w:t>I attended classes, exercised, and hung out with Stacey.</w:t>
      </w:r>
    </w:p>
    <w:p w14:paraId="3B0FAEDC" w14:textId="77777777" w:rsidR="006262D5" w:rsidRPr="009B2925" w:rsidRDefault="006262D5" w:rsidP="006262D5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32B11779" w14:textId="536A962A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262D5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Asistía a clases, hacía ejercicio y pasaba tiempo con Stacey.</w:t>
      </w:r>
    </w:p>
    <w:p w14:paraId="0E5B0157" w14:textId="77777777" w:rsid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4EDE579F" w14:textId="63B41373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Frequentavo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le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lezioni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,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facevo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esercizio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e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passavo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tempo con Stacey.</w:t>
      </w:r>
    </w:p>
    <w:p w14:paraId="7AFB9A09" w14:textId="77777777" w:rsidR="006262D5" w:rsidRPr="009B2925" w:rsidRDefault="006262D5" w:rsidP="006262D5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42D4405C" w14:textId="544F22EC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6262D5">
        <w:rPr>
          <w:rStyle w:val="Strong"/>
          <w:rFonts w:ascii="Calibri" w:eastAsiaTheme="majorEastAsia" w:hAnsi="Calibri" w:cs="Calibri"/>
          <w:sz w:val="20"/>
          <w:szCs w:val="20"/>
        </w:rPr>
        <w:t>Kristin graduated and started disappearing slowly from my memory.</w:t>
      </w:r>
    </w:p>
    <w:p w14:paraId="48951E03" w14:textId="77777777" w:rsidR="006262D5" w:rsidRPr="009B2925" w:rsidRDefault="006262D5" w:rsidP="006262D5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63B5DBD7" w14:textId="21515776" w:rsidR="006262D5" w:rsidRP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6262D5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Kristin</w:t>
      </w:r>
      <w:proofErr w:type="spellEnd"/>
      <w:r w:rsidRPr="006262D5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 xml:space="preserve"> se graduó y empezó a desaparecer lentamente de mi memoria.</w:t>
      </w:r>
    </w:p>
    <w:p w14:paraId="5E6DC74C" w14:textId="77777777" w:rsidR="006262D5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29EA4DC1" w14:textId="348386BA" w:rsidR="007A058C" w:rsidRDefault="006262D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Kristin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si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laureò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e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cominciò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a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scomparire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lentamente dalla </w:t>
      </w:r>
      <w:proofErr w:type="spellStart"/>
      <w:r w:rsidRPr="006262D5">
        <w:rPr>
          <w:rFonts w:ascii="Calibri" w:hAnsi="Calibri" w:cs="Calibri"/>
          <w:sz w:val="20"/>
          <w:szCs w:val="20"/>
          <w:lang w:val="es-AR"/>
        </w:rPr>
        <w:t>mia</w:t>
      </w:r>
      <w:proofErr w:type="spellEnd"/>
      <w:r w:rsidRPr="006262D5">
        <w:rPr>
          <w:rFonts w:ascii="Calibri" w:hAnsi="Calibri" w:cs="Calibri"/>
          <w:sz w:val="20"/>
          <w:szCs w:val="20"/>
          <w:lang w:val="es-AR"/>
        </w:rPr>
        <w:t xml:space="preserve"> memoria.</w:t>
      </w:r>
    </w:p>
    <w:p w14:paraId="724B35B7" w14:textId="77777777" w:rsidR="009B2925" w:rsidRDefault="009B292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458AB5A7" w14:textId="77777777" w:rsidR="009B2925" w:rsidRDefault="009B292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212AC6BE" w14:textId="77777777" w:rsidR="009B2925" w:rsidRDefault="009B292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6E0FF5CA" w14:textId="77777777" w:rsidR="009B2925" w:rsidRDefault="009B292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637C0609" w14:textId="77777777" w:rsidR="009B2925" w:rsidRDefault="009B292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33AB290D" w14:textId="77777777" w:rsidR="009B2925" w:rsidRDefault="009B292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22FAA675" w14:textId="77777777" w:rsidR="009B2925" w:rsidRDefault="009B292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538E82B6" w14:textId="77777777" w:rsidR="009B2925" w:rsidRDefault="009B292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3D34128E" w14:textId="77777777" w:rsidR="009B2925" w:rsidRDefault="009B292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732556D2" w14:textId="77777777" w:rsidR="009B2925" w:rsidRDefault="009B292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3564A2DA" w14:textId="77777777" w:rsidR="009B2925" w:rsidRDefault="009B292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4F748AA7" w14:textId="77777777" w:rsidR="009B2925" w:rsidRDefault="009B292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789391C2" w14:textId="77777777" w:rsidR="009B2925" w:rsidRDefault="009B292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05168730" w14:textId="77777777" w:rsidR="009B2925" w:rsidRDefault="009B2925" w:rsidP="006262D5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773EE425" w14:textId="7838F401" w:rsidR="009B2925" w:rsidRPr="006262D5" w:rsidRDefault="009B2925" w:rsidP="009B2925">
      <w:pPr>
        <w:pStyle w:val="font-claude-response-body"/>
        <w:contextualSpacing/>
        <w:jc w:val="center"/>
        <w:rPr>
          <w:rStyle w:val="Strong"/>
          <w:rFonts w:ascii="Calibri" w:eastAsiaTheme="majorEastAsia" w:hAnsi="Calibri" w:cs="Calibri"/>
          <w:sz w:val="20"/>
          <w:szCs w:val="20"/>
          <w:u w:val="single"/>
        </w:rPr>
      </w:pPr>
      <w:r w:rsidRPr="006262D5">
        <w:rPr>
          <w:rStyle w:val="Strong"/>
          <w:rFonts w:ascii="Calibri" w:eastAsiaTheme="majorEastAsia" w:hAnsi="Calibri" w:cs="Calibri"/>
          <w:sz w:val="20"/>
          <w:szCs w:val="20"/>
          <w:u w:val="single"/>
        </w:rPr>
        <w:lastRenderedPageBreak/>
        <w:t>200</w:t>
      </w:r>
      <w:r>
        <w:rPr>
          <w:rStyle w:val="Strong"/>
          <w:rFonts w:ascii="Calibri" w:eastAsiaTheme="majorEastAsia" w:hAnsi="Calibri" w:cs="Calibri"/>
          <w:sz w:val="20"/>
          <w:szCs w:val="20"/>
          <w:u w:val="single"/>
        </w:rPr>
        <w:t>4</w:t>
      </w:r>
      <w:r w:rsidRPr="006262D5">
        <w:rPr>
          <w:rStyle w:val="Strong"/>
          <w:rFonts w:ascii="Calibri" w:eastAsiaTheme="majorEastAsia" w:hAnsi="Calibri" w:cs="Calibri"/>
          <w:sz w:val="20"/>
          <w:szCs w:val="20"/>
          <w:u w:val="single"/>
        </w:rPr>
        <w:t xml:space="preserve"> (AGE 2</w:t>
      </w:r>
      <w:r>
        <w:rPr>
          <w:rStyle w:val="Strong"/>
          <w:rFonts w:ascii="Calibri" w:eastAsiaTheme="majorEastAsia" w:hAnsi="Calibri" w:cs="Calibri"/>
          <w:sz w:val="20"/>
          <w:szCs w:val="20"/>
          <w:u w:val="single"/>
        </w:rPr>
        <w:t>4</w:t>
      </w:r>
      <w:r w:rsidRPr="006262D5">
        <w:rPr>
          <w:rStyle w:val="Strong"/>
          <w:rFonts w:ascii="Calibri" w:eastAsiaTheme="majorEastAsia" w:hAnsi="Calibri" w:cs="Calibri"/>
          <w:sz w:val="20"/>
          <w:szCs w:val="20"/>
          <w:u w:val="single"/>
        </w:rPr>
        <w:t>)</w:t>
      </w:r>
    </w:p>
    <w:p w14:paraId="42C3463E" w14:textId="77777777" w:rsidR="009B2925" w:rsidRPr="009B2925" w:rsidRDefault="009B2925" w:rsidP="009B2925">
      <w:pPr>
        <w:pStyle w:val="font-claude-response-body"/>
        <w:contextualSpacing/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</w:pPr>
    </w:p>
    <w:p w14:paraId="68076237" w14:textId="77777777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0276D0">
        <w:rPr>
          <w:rFonts w:ascii="Calibri" w:eastAsiaTheme="majorEastAsia" w:hAnsi="Calibri" w:cs="Calibri"/>
          <w:b/>
          <w:bCs/>
          <w:sz w:val="20"/>
          <w:szCs w:val="20"/>
        </w:rPr>
        <w:t>Two thousand and four was a really important year.</w:t>
      </w:r>
    </w:p>
    <w:p w14:paraId="1AEECE78" w14:textId="77777777" w:rsidR="000276D0" w:rsidRPr="00365366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7E4FD243" w14:textId="56ABE14B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0276D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El dos mil cuatro fue un año realmente importante.</w:t>
      </w:r>
    </w:p>
    <w:p w14:paraId="29B64A59" w14:textId="77777777" w:rsid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57423EF6" w14:textId="56738B5D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Il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duemilaquattro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fu un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anno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davvero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importante.</w:t>
      </w:r>
    </w:p>
    <w:p w14:paraId="01D152D0" w14:textId="77777777" w:rsidR="000276D0" w:rsidRPr="00365366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23764F7E" w14:textId="3734DB64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0276D0">
        <w:rPr>
          <w:rFonts w:ascii="Calibri" w:eastAsiaTheme="majorEastAsia" w:hAnsi="Calibri" w:cs="Calibri"/>
          <w:b/>
          <w:bCs/>
          <w:sz w:val="20"/>
          <w:szCs w:val="20"/>
        </w:rPr>
        <w:t>I had almost recovered from my failed engagement to Kristin.</w:t>
      </w:r>
    </w:p>
    <w:p w14:paraId="614535FB" w14:textId="77777777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0CD44C60" w14:textId="514F10D2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0276D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 xml:space="preserve">Casi me había recuperado de mi compromiso fallido con </w:t>
      </w:r>
      <w:proofErr w:type="spellStart"/>
      <w:r w:rsidRPr="000276D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Kristin</w:t>
      </w:r>
      <w:proofErr w:type="spellEnd"/>
      <w:r w:rsidRPr="000276D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.</w:t>
      </w:r>
    </w:p>
    <w:p w14:paraId="239F636D" w14:textId="77777777" w:rsid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4782A9CF" w14:textId="5662B3FA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Mi ero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quasi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ripreso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dal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mio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fidanzamento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fallito con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Kristin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4A608EB2" w14:textId="77777777" w:rsidR="000276D0" w:rsidRPr="00365366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7AB9471B" w14:textId="34B622C4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0276D0">
        <w:rPr>
          <w:rFonts w:ascii="Calibri" w:eastAsiaTheme="majorEastAsia" w:hAnsi="Calibri" w:cs="Calibri"/>
          <w:b/>
          <w:bCs/>
          <w:sz w:val="20"/>
          <w:szCs w:val="20"/>
        </w:rPr>
        <w:t>It definitely changed me and made me much more cautious.</w:t>
      </w:r>
    </w:p>
    <w:p w14:paraId="787821D9" w14:textId="77777777" w:rsidR="000276D0" w:rsidRPr="00365366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30E9E001" w14:textId="754F262A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0276D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Definitivamente me cambió y me hizo mucho más cauteloso.</w:t>
      </w:r>
    </w:p>
    <w:p w14:paraId="22C7DC39" w14:textId="77777777" w:rsid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17435052" w14:textId="33B78721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Mi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cambiò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sicuramente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e mi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rese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molto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più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prudente.</w:t>
      </w:r>
    </w:p>
    <w:p w14:paraId="1E508575" w14:textId="77777777" w:rsidR="000276D0" w:rsidRPr="00365366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0C6D17FC" w14:textId="68584B60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0276D0">
        <w:rPr>
          <w:rFonts w:ascii="Calibri" w:eastAsiaTheme="majorEastAsia" w:hAnsi="Calibri" w:cs="Calibri"/>
          <w:b/>
          <w:bCs/>
          <w:sz w:val="20"/>
          <w:szCs w:val="20"/>
        </w:rPr>
        <w:t>I was slower to trust in my relationship with Stacey.</w:t>
      </w:r>
    </w:p>
    <w:p w14:paraId="6EA69057" w14:textId="77777777" w:rsidR="000276D0" w:rsidRPr="00365366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503DC8E1" w14:textId="121C9C58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0276D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Fui más lento para confiar en mi relación con Stacey.</w:t>
      </w:r>
    </w:p>
    <w:p w14:paraId="19DD4E39" w14:textId="77777777" w:rsid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6D5051A0" w14:textId="06FC588A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Fui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più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lento a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fidarmi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nella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mia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relazione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con Stacey.</w:t>
      </w:r>
    </w:p>
    <w:p w14:paraId="7D5D34F9" w14:textId="77777777" w:rsidR="000276D0" w:rsidRPr="00365366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3D586AED" w14:textId="5A0E9B00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0276D0">
        <w:rPr>
          <w:rFonts w:ascii="Calibri" w:eastAsiaTheme="majorEastAsia" w:hAnsi="Calibri" w:cs="Calibri"/>
          <w:b/>
          <w:bCs/>
          <w:sz w:val="20"/>
          <w:szCs w:val="20"/>
        </w:rPr>
        <w:t>Stacey was an extremely fun, kind, and beautiful person.</w:t>
      </w:r>
    </w:p>
    <w:p w14:paraId="7F185AF7" w14:textId="77777777" w:rsidR="000276D0" w:rsidRPr="00365366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040ACD0F" w14:textId="7BC63CD3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0276D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Stacey era una persona extremadamente divertida, amable y hermosa.</w:t>
      </w:r>
    </w:p>
    <w:p w14:paraId="54FC50F2" w14:textId="77777777" w:rsid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2D696C73" w14:textId="6466C0B8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Stacey era una persona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estremamente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divertente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,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gentile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e bella.</w:t>
      </w:r>
    </w:p>
    <w:p w14:paraId="7B82085B" w14:textId="77777777" w:rsidR="000276D0" w:rsidRPr="00365366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407253DD" w14:textId="6EBA48A6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0276D0">
        <w:rPr>
          <w:rFonts w:ascii="Calibri" w:eastAsiaTheme="majorEastAsia" w:hAnsi="Calibri" w:cs="Calibri"/>
          <w:b/>
          <w:bCs/>
          <w:sz w:val="20"/>
          <w:szCs w:val="20"/>
        </w:rPr>
        <w:t>But deep down I knew I would never marry her.</w:t>
      </w:r>
    </w:p>
    <w:p w14:paraId="55A9411B" w14:textId="77777777" w:rsidR="000276D0" w:rsidRPr="00365366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7D082830" w14:textId="4687753B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0276D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Pero en el fondo sabía que nunca me casaría con ella.</w:t>
      </w:r>
    </w:p>
    <w:p w14:paraId="2C7A9A30" w14:textId="77777777" w:rsidR="000276D0" w:rsidRPr="00365366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3CFAB0A6" w14:textId="59339F7E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0276D0">
        <w:rPr>
          <w:rFonts w:ascii="Calibri" w:eastAsiaTheme="majorEastAsia" w:hAnsi="Calibri" w:cs="Calibri"/>
          <w:sz w:val="20"/>
          <w:szCs w:val="20"/>
        </w:rPr>
        <w:t xml:space="preserve">Ma in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</w:rPr>
        <w:t>fondo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</w:rPr>
        <w:t xml:space="preserve">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</w:rPr>
        <w:t>sapevo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</w:rPr>
        <w:t xml:space="preserve">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</w:rPr>
        <w:t>che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</w:rPr>
        <w:t xml:space="preserve"> non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</w:rPr>
        <w:t>l'avrei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</w:rPr>
        <w:t xml:space="preserve">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</w:rPr>
        <w:t>mai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</w:rPr>
        <w:t xml:space="preserve">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</w:rPr>
        <w:t>sposata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</w:rPr>
        <w:t>.</w:t>
      </w:r>
    </w:p>
    <w:p w14:paraId="3ED716E8" w14:textId="77777777" w:rsid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</w:rPr>
      </w:pPr>
    </w:p>
    <w:p w14:paraId="7857A9D7" w14:textId="7679EF1D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0276D0">
        <w:rPr>
          <w:rFonts w:ascii="Calibri" w:eastAsiaTheme="majorEastAsia" w:hAnsi="Calibri" w:cs="Calibri"/>
          <w:b/>
          <w:bCs/>
          <w:sz w:val="20"/>
          <w:szCs w:val="20"/>
        </w:rPr>
        <w:t>The previous semester my academic performance got back on track.</w:t>
      </w:r>
    </w:p>
    <w:p w14:paraId="1A9F4F8A" w14:textId="77777777" w:rsidR="000276D0" w:rsidRPr="00365366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561B9FA1" w14:textId="5C96A75C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0276D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El semestre anterior mi rendimiento académico había vuelto a encarrilarse.</w:t>
      </w:r>
    </w:p>
    <w:p w14:paraId="5F5A7E9E" w14:textId="77777777" w:rsid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7CC7CD82" w14:textId="6CBB0FD0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Il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semestre precedente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il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mio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rendimento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accademico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era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tornato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sulla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buona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strada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1774356A" w14:textId="77777777" w:rsidR="000276D0" w:rsidRPr="00365366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1823F541" w14:textId="2DB86E82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0276D0">
        <w:rPr>
          <w:rFonts w:ascii="Calibri" w:eastAsiaTheme="majorEastAsia" w:hAnsi="Calibri" w:cs="Calibri"/>
          <w:b/>
          <w:bCs/>
          <w:sz w:val="20"/>
          <w:szCs w:val="20"/>
        </w:rPr>
        <w:t>I had also taken a class called Legal Psychology.</w:t>
      </w:r>
    </w:p>
    <w:p w14:paraId="74C07FD1" w14:textId="77777777" w:rsidR="000276D0" w:rsidRPr="00365366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3684905C" w14:textId="6031E239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0276D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También había tomado una clase llamada Psicología Legal.</w:t>
      </w:r>
    </w:p>
    <w:p w14:paraId="17864D04" w14:textId="77777777" w:rsid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16A2F9C8" w14:textId="17F47056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Avevo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anche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seguito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un corso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chiamato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Psicologia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Legale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7ADAAA28" w14:textId="77777777" w:rsidR="000276D0" w:rsidRPr="00365366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055537C4" w14:textId="164547A8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0276D0">
        <w:rPr>
          <w:rFonts w:ascii="Calibri" w:eastAsiaTheme="majorEastAsia" w:hAnsi="Calibri" w:cs="Calibri"/>
          <w:b/>
          <w:bCs/>
          <w:sz w:val="20"/>
          <w:szCs w:val="20"/>
        </w:rPr>
        <w:t>It covered psychology and the law, which I really enjoyed.</w:t>
      </w:r>
    </w:p>
    <w:p w14:paraId="7B2EBDE9" w14:textId="77777777" w:rsidR="000276D0" w:rsidRPr="00365366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3148FFF8" w14:textId="31BEAE3A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0276D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Cubría psicología y derecho, lo cual disfruté mucho.</w:t>
      </w:r>
    </w:p>
    <w:p w14:paraId="5890958C" w14:textId="77777777" w:rsid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lastRenderedPageBreak/>
        <w:t>Trattava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di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psicologia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e di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legge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, e mi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piacque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davvero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51CC7D56" w14:textId="77777777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3DC60E80" w14:textId="77777777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0276D0">
        <w:rPr>
          <w:rFonts w:ascii="Calibri" w:eastAsiaTheme="majorEastAsia" w:hAnsi="Calibri" w:cs="Calibri"/>
          <w:b/>
          <w:bCs/>
          <w:sz w:val="20"/>
          <w:szCs w:val="20"/>
        </w:rPr>
        <w:t>Professor Kim Maclin and I stopped to talk after class.</w:t>
      </w:r>
    </w:p>
    <w:p w14:paraId="3E28B8F1" w14:textId="77777777" w:rsidR="000276D0" w:rsidRPr="00365366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72271AE4" w14:textId="2CF13FC8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0276D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 xml:space="preserve">La profesora Kim </w:t>
      </w:r>
      <w:proofErr w:type="spellStart"/>
      <w:r w:rsidRPr="000276D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Maclin</w:t>
      </w:r>
      <w:proofErr w:type="spellEnd"/>
      <w:r w:rsidRPr="000276D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 xml:space="preserve"> y yo nos detuvimos a conversar después de clase.</w:t>
      </w:r>
    </w:p>
    <w:p w14:paraId="6731D78F" w14:textId="77777777" w:rsid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613F8739" w14:textId="3B4BD4DC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La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professoressa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Kim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Maclin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e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io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ci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fermammo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a parlare dopo la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lezione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48DD475B" w14:textId="77777777" w:rsidR="000276D0" w:rsidRPr="00365366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5D339336" w14:textId="7E276868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0276D0">
        <w:rPr>
          <w:rFonts w:ascii="Calibri" w:eastAsiaTheme="majorEastAsia" w:hAnsi="Calibri" w:cs="Calibri"/>
          <w:b/>
          <w:bCs/>
          <w:sz w:val="20"/>
          <w:szCs w:val="20"/>
        </w:rPr>
        <w:t>She had looked me up in the university system.</w:t>
      </w:r>
    </w:p>
    <w:p w14:paraId="6DFC589F" w14:textId="77777777" w:rsidR="000276D0" w:rsidRPr="00365366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1EA361F9" w14:textId="6C074559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0276D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Ella me había buscado en el sistema de la universidad.</w:t>
      </w:r>
    </w:p>
    <w:p w14:paraId="3CECAC46" w14:textId="77777777" w:rsid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7CF261BF" w14:textId="04E0BE2E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Mi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aveva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cercato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nel sistema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dell'università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4DEBF401" w14:textId="77777777" w:rsidR="000276D0" w:rsidRPr="00365366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799CE9D9" w14:textId="5E99D0CB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0276D0">
        <w:rPr>
          <w:rFonts w:ascii="Calibri" w:eastAsiaTheme="majorEastAsia" w:hAnsi="Calibri" w:cs="Calibri"/>
          <w:b/>
          <w:bCs/>
          <w:sz w:val="20"/>
          <w:szCs w:val="20"/>
        </w:rPr>
        <w:t>She explained that she was actually my academic advisor.</w:t>
      </w:r>
    </w:p>
    <w:p w14:paraId="4D44ED42" w14:textId="77777777" w:rsidR="000276D0" w:rsidRPr="00365366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13C427A4" w14:textId="6FFCB8A8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0276D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Me explicó que en realidad era mi asesora académica.</w:t>
      </w:r>
    </w:p>
    <w:p w14:paraId="31A577D8" w14:textId="77777777" w:rsid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67317127" w14:textId="684EC9ED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Mi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spiegò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che in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realtà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era la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mia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consulente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accademica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1A87D2CF" w14:textId="77777777" w:rsidR="000276D0" w:rsidRPr="00365366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6ECED64F" w14:textId="33F35EC7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0276D0">
        <w:rPr>
          <w:rFonts w:ascii="Calibri" w:eastAsiaTheme="majorEastAsia" w:hAnsi="Calibri" w:cs="Calibri"/>
          <w:b/>
          <w:bCs/>
          <w:sz w:val="20"/>
          <w:szCs w:val="20"/>
        </w:rPr>
        <w:t>We scheduled a date and time to discuss life after graduating.</w:t>
      </w:r>
    </w:p>
    <w:p w14:paraId="42735C96" w14:textId="77777777" w:rsidR="000276D0" w:rsidRPr="00365366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1000792E" w14:textId="67AF12DB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0276D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Fijamos una fecha y hora para hablar de la vida después de graduarme.</w:t>
      </w:r>
    </w:p>
    <w:p w14:paraId="2FAA1CC7" w14:textId="77777777" w:rsid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7D35A383" w14:textId="5EB3B816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Fissammo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una data e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un'ora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per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discutere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della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vita dopo la laurea.</w:t>
      </w:r>
    </w:p>
    <w:p w14:paraId="3536EEF5" w14:textId="77777777" w:rsidR="000276D0" w:rsidRPr="00365366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0DCED593" w14:textId="2C1ED0A4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0276D0">
        <w:rPr>
          <w:rFonts w:ascii="Calibri" w:eastAsiaTheme="majorEastAsia" w:hAnsi="Calibri" w:cs="Calibri"/>
          <w:b/>
          <w:bCs/>
          <w:sz w:val="20"/>
          <w:szCs w:val="20"/>
        </w:rPr>
        <w:t>When we met, I told her I wanted to go to graduate school.</w:t>
      </w:r>
    </w:p>
    <w:p w14:paraId="3DD8AFFD" w14:textId="77777777" w:rsidR="000276D0" w:rsidRPr="00365366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52E41AFA" w14:textId="1779FC81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0276D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Cuando nos reunimos, le dije que quería hacer un posgrado.</w:t>
      </w:r>
    </w:p>
    <w:p w14:paraId="1DCCE1D7" w14:textId="77777777" w:rsid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13EBD9F7" w14:textId="3CE44F8E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Quando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ci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incontrammo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, le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dissi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che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volevo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andare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a una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scuola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di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specializzazione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2E0AD9E3" w14:textId="77777777" w:rsidR="000276D0" w:rsidRPr="00365366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5A1596D8" w14:textId="5800B41E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0276D0">
        <w:rPr>
          <w:rFonts w:ascii="Calibri" w:eastAsiaTheme="majorEastAsia" w:hAnsi="Calibri" w:cs="Calibri"/>
          <w:b/>
          <w:bCs/>
          <w:sz w:val="20"/>
          <w:szCs w:val="20"/>
        </w:rPr>
        <w:t>She told me that I was capable of it.</w:t>
      </w:r>
    </w:p>
    <w:p w14:paraId="7C9C2DBC" w14:textId="77777777" w:rsidR="000276D0" w:rsidRPr="00365366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0948CC91" w14:textId="71559E06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0276D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Me dijo que yo era capaz de lograrlo.</w:t>
      </w:r>
    </w:p>
    <w:p w14:paraId="4995725B" w14:textId="77777777" w:rsid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48DC7FF6" w14:textId="0E937252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Mi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disse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che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ne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ero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capace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09D10D16" w14:textId="77777777" w:rsidR="000276D0" w:rsidRPr="00365366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4E25DD6D" w14:textId="0550DA3D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0276D0">
        <w:rPr>
          <w:rFonts w:ascii="Calibri" w:eastAsiaTheme="majorEastAsia" w:hAnsi="Calibri" w:cs="Calibri"/>
          <w:b/>
          <w:bCs/>
          <w:sz w:val="20"/>
          <w:szCs w:val="20"/>
        </w:rPr>
        <w:t>But only if I did research projects with various professors.</w:t>
      </w:r>
    </w:p>
    <w:p w14:paraId="0F567BD4" w14:textId="77777777" w:rsidR="000276D0" w:rsidRPr="00365366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1DAC8F5E" w14:textId="33EFBDF0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0276D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Pero solo si hacía proyectos de investigación con varios profesores.</w:t>
      </w:r>
    </w:p>
    <w:p w14:paraId="3DA474BF" w14:textId="77777777" w:rsid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0004CACA" w14:textId="03D92D1D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Ma solo se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avessi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fatto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progetti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di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ricerca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con vari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professori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7C7AF044" w14:textId="77777777" w:rsidR="000276D0" w:rsidRPr="00365366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52E45F5A" w14:textId="691F9A9A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0276D0">
        <w:rPr>
          <w:rFonts w:ascii="Calibri" w:eastAsiaTheme="majorEastAsia" w:hAnsi="Calibri" w:cs="Calibri"/>
          <w:b/>
          <w:bCs/>
          <w:sz w:val="20"/>
          <w:szCs w:val="20"/>
        </w:rPr>
        <w:t>I also needed to study for the Graduate Record Exam.</w:t>
      </w:r>
    </w:p>
    <w:p w14:paraId="71FFA6C9" w14:textId="77777777" w:rsidR="000276D0" w:rsidRPr="00365366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1E2AF3D7" w14:textId="1360573E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0276D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 xml:space="preserve">También necesitaba estudiar para el </w:t>
      </w:r>
      <w:proofErr w:type="spellStart"/>
      <w:r w:rsidRPr="000276D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Graduate</w:t>
      </w:r>
      <w:proofErr w:type="spellEnd"/>
      <w:r w:rsidRPr="000276D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 xml:space="preserve"> </w:t>
      </w:r>
      <w:proofErr w:type="spellStart"/>
      <w:r w:rsidRPr="000276D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Record</w:t>
      </w:r>
      <w:proofErr w:type="spellEnd"/>
      <w:r w:rsidRPr="000276D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 xml:space="preserve"> </w:t>
      </w:r>
      <w:proofErr w:type="spellStart"/>
      <w:r w:rsidRPr="000276D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Exam</w:t>
      </w:r>
      <w:proofErr w:type="spellEnd"/>
      <w:r w:rsidRPr="000276D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.</w:t>
      </w:r>
    </w:p>
    <w:p w14:paraId="48B9B752" w14:textId="77777777" w:rsidR="000276D0" w:rsidRPr="00365366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70D92EE8" w14:textId="39929DBA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proofErr w:type="spellStart"/>
      <w:r w:rsidRPr="000276D0">
        <w:rPr>
          <w:rFonts w:ascii="Calibri" w:eastAsiaTheme="majorEastAsia" w:hAnsi="Calibri" w:cs="Calibri"/>
          <w:sz w:val="20"/>
          <w:szCs w:val="20"/>
        </w:rPr>
        <w:t>Dovevo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</w:rPr>
        <w:t xml:space="preserve">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</w:rPr>
        <w:t>anche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</w:rPr>
        <w:t xml:space="preserve">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</w:rPr>
        <w:t>studiare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</w:rPr>
        <w:t xml:space="preserve"> per il Graduate Record Exam.</w:t>
      </w:r>
    </w:p>
    <w:p w14:paraId="7514C9E7" w14:textId="77777777" w:rsid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</w:rPr>
      </w:pPr>
    </w:p>
    <w:p w14:paraId="56E97623" w14:textId="77AE4EDF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0276D0">
        <w:rPr>
          <w:rFonts w:ascii="Calibri" w:eastAsiaTheme="majorEastAsia" w:hAnsi="Calibri" w:cs="Calibri"/>
          <w:b/>
          <w:bCs/>
          <w:sz w:val="20"/>
          <w:szCs w:val="20"/>
        </w:rPr>
        <w:t>That summer I studied daily, taking the exam that Fall.</w:t>
      </w:r>
    </w:p>
    <w:p w14:paraId="6CD77E7F" w14:textId="77777777" w:rsidR="000276D0" w:rsidRPr="00365366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41D7C2CF" w14:textId="77777777" w:rsidR="000276D0" w:rsidRPr="00365366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5566004B" w14:textId="221CB1A5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0276D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lastRenderedPageBreak/>
        <w:t>Ese verano estudié a diario y presenté el examen ese otoño.</w:t>
      </w:r>
    </w:p>
    <w:p w14:paraId="1EB2C662" w14:textId="77777777" w:rsid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45262672" w14:textId="449B8E66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Quell'estate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studiai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ogni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giorno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e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feci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l'esame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quell'autunno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387A3DA4" w14:textId="77777777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639DBE26" w14:textId="0D595E10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0276D0">
        <w:rPr>
          <w:rFonts w:ascii="Calibri" w:eastAsiaTheme="majorEastAsia" w:hAnsi="Calibri" w:cs="Calibri"/>
          <w:b/>
          <w:bCs/>
          <w:sz w:val="20"/>
          <w:szCs w:val="20"/>
        </w:rPr>
        <w:t>I did well on the math but not the reading.</w:t>
      </w:r>
    </w:p>
    <w:p w14:paraId="58063DFE" w14:textId="77777777" w:rsidR="000276D0" w:rsidRPr="00365366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3594B6BC" w14:textId="4B716396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0276D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 xml:space="preserve">Me fue bien en </w:t>
      </w:r>
      <w:proofErr w:type="gramStart"/>
      <w:r w:rsidRPr="000276D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matemáticas</w:t>
      </w:r>
      <w:proofErr w:type="gramEnd"/>
      <w:r w:rsidRPr="000276D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 xml:space="preserve"> pero no en lectura.</w:t>
      </w:r>
    </w:p>
    <w:p w14:paraId="48D8D313" w14:textId="77777777" w:rsidR="000276D0" w:rsidRPr="00365366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25331899" w14:textId="02852493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proofErr w:type="spellStart"/>
      <w:r w:rsidRPr="000276D0">
        <w:rPr>
          <w:rFonts w:ascii="Calibri" w:eastAsiaTheme="majorEastAsia" w:hAnsi="Calibri" w:cs="Calibri"/>
          <w:sz w:val="20"/>
          <w:szCs w:val="20"/>
        </w:rPr>
        <w:t>Andai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</w:rPr>
        <w:t xml:space="preserve"> bene in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</w:rPr>
        <w:t>matematica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</w:rPr>
        <w:t xml:space="preserve"> ma non in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</w:rPr>
        <w:t>lettura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</w:rPr>
        <w:t>.</w:t>
      </w:r>
    </w:p>
    <w:p w14:paraId="77115969" w14:textId="77777777" w:rsid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</w:rPr>
      </w:pPr>
    </w:p>
    <w:p w14:paraId="3443784E" w14:textId="4126582C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0276D0">
        <w:rPr>
          <w:rFonts w:ascii="Calibri" w:eastAsiaTheme="majorEastAsia" w:hAnsi="Calibri" w:cs="Calibri"/>
          <w:b/>
          <w:bCs/>
          <w:sz w:val="20"/>
          <w:szCs w:val="20"/>
        </w:rPr>
        <w:t>This surprised me because I'm usually better with language than math.</w:t>
      </w:r>
    </w:p>
    <w:p w14:paraId="6AD1D48F" w14:textId="77777777" w:rsidR="000276D0" w:rsidRPr="00365366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1B6B1032" w14:textId="6FA011A5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0276D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Esto me sorprendió porque normalmente soy mejor con el lenguaje que con las matemáticas.</w:t>
      </w:r>
    </w:p>
    <w:p w14:paraId="05B0A4FD" w14:textId="77777777" w:rsid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7559090E" w14:textId="0ED46844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Questo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mi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stupì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perché di solito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sono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più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bravo con la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lingua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che con la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matematica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3E93FD7D" w14:textId="77777777" w:rsidR="000276D0" w:rsidRPr="00365366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73BD5572" w14:textId="64B63ECC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0276D0">
        <w:rPr>
          <w:rFonts w:ascii="Calibri" w:eastAsiaTheme="majorEastAsia" w:hAnsi="Calibri" w:cs="Calibri"/>
          <w:b/>
          <w:bCs/>
          <w:sz w:val="20"/>
          <w:szCs w:val="20"/>
        </w:rPr>
        <w:t>I realized I had chosen the wrong test taking method.</w:t>
      </w:r>
    </w:p>
    <w:p w14:paraId="4B469ED4" w14:textId="77777777" w:rsidR="000276D0" w:rsidRPr="00365366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4183DDE4" w14:textId="4E707508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0276D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Me di cuenta de que había elegido el método equivocado para presentar el examen.</w:t>
      </w:r>
    </w:p>
    <w:p w14:paraId="3A1729E9" w14:textId="77777777" w:rsidR="000276D0" w:rsidRPr="00365366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7AE447D2" w14:textId="6F480C92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proofErr w:type="spellStart"/>
      <w:r w:rsidRPr="000276D0">
        <w:rPr>
          <w:rFonts w:ascii="Calibri" w:eastAsiaTheme="majorEastAsia" w:hAnsi="Calibri" w:cs="Calibri"/>
          <w:sz w:val="20"/>
          <w:szCs w:val="20"/>
        </w:rPr>
        <w:t>Capii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</w:rPr>
        <w:t xml:space="preserve">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</w:rPr>
        <w:t>che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</w:rPr>
        <w:t xml:space="preserve">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</w:rPr>
        <w:t>avevo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</w:rPr>
        <w:t xml:space="preserve">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</w:rPr>
        <w:t>scelto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</w:rPr>
        <w:t xml:space="preserve"> il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</w:rPr>
        <w:t>metodo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</w:rPr>
        <w:t xml:space="preserve">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</w:rPr>
        <w:t>sbagliato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</w:rPr>
        <w:t xml:space="preserve"> per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</w:rPr>
        <w:t>affrontare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</w:rPr>
        <w:t xml:space="preserve">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</w:rPr>
        <w:t>l'esame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</w:rPr>
        <w:t>.</w:t>
      </w:r>
    </w:p>
    <w:p w14:paraId="5E9890A2" w14:textId="77777777" w:rsid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</w:rPr>
      </w:pPr>
    </w:p>
    <w:p w14:paraId="22A434E2" w14:textId="25AFA6A3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0276D0">
        <w:rPr>
          <w:rFonts w:ascii="Calibri" w:eastAsiaTheme="majorEastAsia" w:hAnsi="Calibri" w:cs="Calibri"/>
          <w:b/>
          <w:bCs/>
          <w:sz w:val="20"/>
          <w:szCs w:val="20"/>
        </w:rPr>
        <w:t>I thought answering fewer questions correctly mattered more than finishing.</w:t>
      </w:r>
    </w:p>
    <w:p w14:paraId="52E48351" w14:textId="77777777" w:rsidR="000276D0" w:rsidRPr="00365366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108D83AB" w14:textId="1DF17364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0276D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Pensaba que responder correctamente menos preguntas importaba más que terminar.</w:t>
      </w:r>
    </w:p>
    <w:p w14:paraId="308CFE5C" w14:textId="77777777" w:rsid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2000E820" w14:textId="238E98EA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Pensavo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che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rispondere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correttamente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a meno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domande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contasse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più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che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finire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1C52AD81" w14:textId="77777777" w:rsidR="000276D0" w:rsidRPr="00365366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5DD5E585" w14:textId="2C06CF7D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0276D0">
        <w:rPr>
          <w:rFonts w:ascii="Calibri" w:eastAsiaTheme="majorEastAsia" w:hAnsi="Calibri" w:cs="Calibri"/>
          <w:b/>
          <w:bCs/>
          <w:sz w:val="20"/>
          <w:szCs w:val="20"/>
        </w:rPr>
        <w:t>The second time, I received good scores on language and math.</w:t>
      </w:r>
    </w:p>
    <w:p w14:paraId="10395C29" w14:textId="77777777" w:rsidR="000276D0" w:rsidRPr="00365366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71D30D9C" w14:textId="2AD6DF18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0276D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La segunda vez recibí buenos puntajes en lenguaje y matemáticas.</w:t>
      </w:r>
    </w:p>
    <w:p w14:paraId="782F3437" w14:textId="77777777" w:rsid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48BE01E6" w14:textId="03914C77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La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seconda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volta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ricevetti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buoni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punteggi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in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lingua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e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matematica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17EC9F6F" w14:textId="77777777" w:rsid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3C5BA182" w14:textId="45F30AA8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0276D0">
        <w:rPr>
          <w:rFonts w:ascii="Calibri" w:eastAsiaTheme="majorEastAsia" w:hAnsi="Calibri" w:cs="Calibri"/>
          <w:b/>
          <w:bCs/>
          <w:sz w:val="20"/>
          <w:szCs w:val="20"/>
        </w:rPr>
        <w:t>By year's end, I had applied to thirteen doctoral programs.</w:t>
      </w:r>
    </w:p>
    <w:p w14:paraId="6A0AA8BD" w14:textId="77777777" w:rsidR="000276D0" w:rsidRPr="00365366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224FC09C" w14:textId="6BAD14FA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0276D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Para fin de año, había aplicado a trece programas de doctorado.</w:t>
      </w:r>
    </w:p>
    <w:p w14:paraId="10B4C523" w14:textId="77777777" w:rsidR="000276D0" w:rsidRPr="00365366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689CE5FA" w14:textId="35F8467C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proofErr w:type="spellStart"/>
      <w:r w:rsidRPr="000276D0">
        <w:rPr>
          <w:rFonts w:ascii="Calibri" w:eastAsiaTheme="majorEastAsia" w:hAnsi="Calibri" w:cs="Calibri"/>
          <w:sz w:val="20"/>
          <w:szCs w:val="20"/>
        </w:rPr>
        <w:t>Entro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</w:rPr>
        <w:t xml:space="preserve"> la fine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</w:rPr>
        <w:t>dell'anno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</w:rPr>
        <w:t xml:space="preserve">,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</w:rPr>
        <w:t>avevo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</w:rPr>
        <w:t xml:space="preserve">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</w:rPr>
        <w:t>fatto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</w:rPr>
        <w:t xml:space="preserve">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</w:rPr>
        <w:t>domanda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</w:rPr>
        <w:t xml:space="preserve"> a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</w:rPr>
        <w:t>tredici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</w:rPr>
        <w:t xml:space="preserve">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</w:rPr>
        <w:t>programmi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</w:rPr>
        <w:t xml:space="preserve"> di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</w:rPr>
        <w:t>dottorato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</w:rPr>
        <w:t>.</w:t>
      </w:r>
    </w:p>
    <w:p w14:paraId="2A1572C4" w14:textId="77777777" w:rsid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</w:rPr>
      </w:pPr>
    </w:p>
    <w:p w14:paraId="662FA8B2" w14:textId="01FB8B23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0276D0">
        <w:rPr>
          <w:rFonts w:ascii="Calibri" w:eastAsiaTheme="majorEastAsia" w:hAnsi="Calibri" w:cs="Calibri"/>
          <w:b/>
          <w:bCs/>
          <w:sz w:val="20"/>
          <w:szCs w:val="20"/>
        </w:rPr>
        <w:t>All were in warm weather cities in different regions nationwide.</w:t>
      </w:r>
    </w:p>
    <w:p w14:paraId="2991600E" w14:textId="77777777" w:rsidR="000276D0" w:rsidRPr="00365366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4D679EB0" w14:textId="13E093C3" w:rsidR="000276D0" w:rsidRP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0276D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Todos estaban en ciudades de clima cálido en diferentes regiones del país.</w:t>
      </w:r>
    </w:p>
    <w:p w14:paraId="3CA315E2" w14:textId="77777777" w:rsid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5F929569" w14:textId="146DE5AB" w:rsidR="000276D0" w:rsidRDefault="000276D0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Tutti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erano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in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città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dal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clima caldo in diverse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regioni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 xml:space="preserve"> del </w:t>
      </w:r>
      <w:proofErr w:type="spellStart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paese</w:t>
      </w:r>
      <w:proofErr w:type="spellEnd"/>
      <w:r w:rsidRPr="000276D0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7DD25C8B" w14:textId="77777777" w:rsidR="00365366" w:rsidRDefault="00365366" w:rsidP="000276D0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37B80815" w14:textId="2A1AE8E5" w:rsidR="00365366" w:rsidRDefault="00365366">
      <w:pPr>
        <w:rPr>
          <w:rFonts w:ascii="Calibri" w:eastAsiaTheme="majorEastAsia" w:hAnsi="Calibri" w:cs="Calibri"/>
          <w:kern w:val="0"/>
          <w:sz w:val="20"/>
          <w:szCs w:val="20"/>
          <w:lang w:val="es-AR"/>
          <w14:ligatures w14:val="none"/>
        </w:rPr>
      </w:pPr>
      <w:r>
        <w:rPr>
          <w:rFonts w:ascii="Calibri" w:eastAsiaTheme="majorEastAsia" w:hAnsi="Calibri" w:cs="Calibri"/>
          <w:sz w:val="20"/>
          <w:szCs w:val="20"/>
          <w:lang w:val="es-AR"/>
        </w:rPr>
        <w:br w:type="page"/>
      </w:r>
    </w:p>
    <w:p w14:paraId="7B99BE03" w14:textId="250957FE" w:rsidR="00365366" w:rsidRPr="006262D5" w:rsidRDefault="00365366" w:rsidP="00365366">
      <w:pPr>
        <w:pStyle w:val="font-claude-response-body"/>
        <w:contextualSpacing/>
        <w:jc w:val="center"/>
        <w:rPr>
          <w:rStyle w:val="Strong"/>
          <w:rFonts w:ascii="Calibri" w:eastAsiaTheme="majorEastAsia" w:hAnsi="Calibri" w:cs="Calibri"/>
          <w:sz w:val="20"/>
          <w:szCs w:val="20"/>
          <w:u w:val="single"/>
        </w:rPr>
      </w:pPr>
      <w:r w:rsidRPr="006262D5">
        <w:rPr>
          <w:rStyle w:val="Strong"/>
          <w:rFonts w:ascii="Calibri" w:eastAsiaTheme="majorEastAsia" w:hAnsi="Calibri" w:cs="Calibri"/>
          <w:sz w:val="20"/>
          <w:szCs w:val="20"/>
          <w:u w:val="single"/>
        </w:rPr>
        <w:lastRenderedPageBreak/>
        <w:t>200</w:t>
      </w:r>
      <w:r>
        <w:rPr>
          <w:rStyle w:val="Strong"/>
          <w:rFonts w:ascii="Calibri" w:eastAsiaTheme="majorEastAsia" w:hAnsi="Calibri" w:cs="Calibri"/>
          <w:sz w:val="20"/>
          <w:szCs w:val="20"/>
          <w:u w:val="single"/>
        </w:rPr>
        <w:t>5</w:t>
      </w:r>
      <w:r w:rsidRPr="006262D5">
        <w:rPr>
          <w:rStyle w:val="Strong"/>
          <w:rFonts w:ascii="Calibri" w:eastAsiaTheme="majorEastAsia" w:hAnsi="Calibri" w:cs="Calibri"/>
          <w:sz w:val="20"/>
          <w:szCs w:val="20"/>
          <w:u w:val="single"/>
        </w:rPr>
        <w:t xml:space="preserve"> (AGE 2</w:t>
      </w:r>
      <w:r>
        <w:rPr>
          <w:rStyle w:val="Strong"/>
          <w:rFonts w:ascii="Calibri" w:eastAsiaTheme="majorEastAsia" w:hAnsi="Calibri" w:cs="Calibri"/>
          <w:sz w:val="20"/>
          <w:szCs w:val="20"/>
          <w:u w:val="single"/>
        </w:rPr>
        <w:t>5</w:t>
      </w:r>
      <w:r w:rsidRPr="006262D5">
        <w:rPr>
          <w:rStyle w:val="Strong"/>
          <w:rFonts w:ascii="Calibri" w:eastAsiaTheme="majorEastAsia" w:hAnsi="Calibri" w:cs="Calibri"/>
          <w:sz w:val="20"/>
          <w:szCs w:val="20"/>
          <w:u w:val="single"/>
        </w:rPr>
        <w:t>)</w:t>
      </w:r>
    </w:p>
    <w:p w14:paraId="618BD18F" w14:textId="77777777" w:rsid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</w:rPr>
      </w:pPr>
    </w:p>
    <w:p w14:paraId="6E4AF281" w14:textId="3B951678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302B86">
        <w:rPr>
          <w:rFonts w:ascii="Calibri" w:eastAsiaTheme="majorEastAsia" w:hAnsi="Calibri" w:cs="Calibri"/>
          <w:b/>
          <w:bCs/>
          <w:sz w:val="20"/>
          <w:szCs w:val="20"/>
        </w:rPr>
        <w:t>Two thousand and five was a year of big changes.</w:t>
      </w:r>
    </w:p>
    <w:p w14:paraId="1994E8C1" w14:textId="77777777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4C4629C9" w14:textId="313D593B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302B86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El dos mil cinco fue un año de grandes cambios.</w:t>
      </w:r>
    </w:p>
    <w:p w14:paraId="45532EEA" w14:textId="77777777" w:rsid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3ABDE5A7" w14:textId="00B1F00F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Il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duemilacinque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fu un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anno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di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grandi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cambiamenti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40B92BED" w14:textId="77777777" w:rsidR="00302B86" w:rsidRPr="005B25C0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22200525" w14:textId="233B9B15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302B86">
        <w:rPr>
          <w:rFonts w:ascii="Calibri" w:eastAsiaTheme="majorEastAsia" w:hAnsi="Calibri" w:cs="Calibri"/>
          <w:b/>
          <w:bCs/>
          <w:sz w:val="20"/>
          <w:szCs w:val="20"/>
        </w:rPr>
        <w:t>I graduated from UNI with honors and chose UTEP.</w:t>
      </w:r>
    </w:p>
    <w:p w14:paraId="44FD117F" w14:textId="77777777" w:rsidR="00302B86" w:rsidRPr="005B25C0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41722F3D" w14:textId="1AD6FEE3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302B86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Me gradué de UNI con honores y elegí UTEP.</w:t>
      </w:r>
    </w:p>
    <w:p w14:paraId="4DA72AC2" w14:textId="77777777" w:rsid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548B05FC" w14:textId="4BF33E3B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Mi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laureai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alla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UNI con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lode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e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scelsi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la UTEP.</w:t>
      </w:r>
    </w:p>
    <w:p w14:paraId="6D388D17" w14:textId="77777777" w:rsidR="00302B86" w:rsidRPr="005B25C0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747171AE" w14:textId="21203FB3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302B86">
        <w:rPr>
          <w:rFonts w:ascii="Calibri" w:eastAsiaTheme="majorEastAsia" w:hAnsi="Calibri" w:cs="Calibri"/>
          <w:b/>
          <w:bCs/>
          <w:sz w:val="20"/>
          <w:szCs w:val="20"/>
        </w:rPr>
        <w:t>That summer was my last time without a job or responsibilities.</w:t>
      </w:r>
    </w:p>
    <w:p w14:paraId="15E91A4D" w14:textId="77777777" w:rsidR="00302B86" w:rsidRPr="005B25C0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3F2317F2" w14:textId="2D89AE1B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302B86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Ese verano fue mi última vez sin trabajo ni responsabilidades.</w:t>
      </w:r>
    </w:p>
    <w:p w14:paraId="412B5E2E" w14:textId="77777777" w:rsid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405A82F2" w14:textId="2AA2C34E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Quell'estate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fu la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mia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ultima volta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senza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lavoro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né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responsabilità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2E348695" w14:textId="77777777" w:rsidR="00302B86" w:rsidRPr="005B25C0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6B5E4432" w14:textId="37C8D231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302B86">
        <w:rPr>
          <w:rFonts w:ascii="Calibri" w:eastAsiaTheme="majorEastAsia" w:hAnsi="Calibri" w:cs="Calibri"/>
          <w:b/>
          <w:bCs/>
          <w:sz w:val="20"/>
          <w:szCs w:val="20"/>
        </w:rPr>
        <w:t>Every day, morning to sunset was golf, weights, softball, and open-air biking.</w:t>
      </w:r>
    </w:p>
    <w:p w14:paraId="33D618AD" w14:textId="77777777" w:rsidR="00302B86" w:rsidRPr="005B25C0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1A6B1A8B" w14:textId="301BC15F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302B86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Cada día, de la mañana al atardecer, era golf, pesas, sóftbol y bicicleta al aire libre.</w:t>
      </w:r>
    </w:p>
    <w:p w14:paraId="65270F76" w14:textId="77777777" w:rsid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19E5FB06" w14:textId="377D8368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Ogni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giorno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, dalla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mattina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al tramonto, era golf,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pesi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, softball e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bicicletta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all'aria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aperta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7171F1CF" w14:textId="77777777" w:rsidR="00302B86" w:rsidRPr="005B25C0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26DBD552" w14:textId="2689042D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302B86">
        <w:rPr>
          <w:rFonts w:ascii="Calibri" w:eastAsiaTheme="majorEastAsia" w:hAnsi="Calibri" w:cs="Calibri"/>
          <w:b/>
          <w:bCs/>
          <w:sz w:val="20"/>
          <w:szCs w:val="20"/>
        </w:rPr>
        <w:t>I was healthy, tan, and in great shape from all the exercise.</w:t>
      </w:r>
    </w:p>
    <w:p w14:paraId="025DF534" w14:textId="77777777" w:rsidR="00302B86" w:rsidRPr="005B25C0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5A9370D9" w14:textId="3B568CA2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302B86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Estaba sano, bronceado y en gran forma por todo el ejercicio.</w:t>
      </w:r>
    </w:p>
    <w:p w14:paraId="7EBC43C7" w14:textId="77777777" w:rsid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655D084D" w14:textId="699470E7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Ero sano,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abbronzato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e in gran forma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grazie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a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tutto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quell'esercizio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52F929AC" w14:textId="77777777" w:rsidR="00302B86" w:rsidRPr="005B25C0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3D145926" w14:textId="178135C9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302B86">
        <w:rPr>
          <w:rFonts w:ascii="Calibri" w:eastAsiaTheme="majorEastAsia" w:hAnsi="Calibri" w:cs="Calibri"/>
          <w:b/>
          <w:bCs/>
          <w:sz w:val="20"/>
          <w:szCs w:val="20"/>
        </w:rPr>
        <w:t>I also bought my first computer and cell phone.</w:t>
      </w:r>
    </w:p>
    <w:p w14:paraId="66F50E39" w14:textId="77777777" w:rsidR="00302B86" w:rsidRPr="005B25C0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50ACE537" w14:textId="3BC09A87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302B86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También compré mi primera computadora y mi primer celular.</w:t>
      </w:r>
    </w:p>
    <w:p w14:paraId="55DE579A" w14:textId="77777777" w:rsid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13E243BA" w14:textId="622F9119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Comprai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anche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il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mio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primo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computer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e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il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mio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primo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cellulare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4AF64D5E" w14:textId="77777777" w:rsidR="00302B86" w:rsidRPr="005B25C0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6A4CFAC1" w14:textId="4DD3A1E3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302B86">
        <w:rPr>
          <w:rFonts w:ascii="Calibri" w:eastAsiaTheme="majorEastAsia" w:hAnsi="Calibri" w:cs="Calibri"/>
          <w:b/>
          <w:bCs/>
          <w:sz w:val="20"/>
          <w:szCs w:val="20"/>
        </w:rPr>
        <w:t>Late summer, my aunt said my parents knew I wasn't Mormon.</w:t>
      </w:r>
    </w:p>
    <w:p w14:paraId="18B3E375" w14:textId="77777777" w:rsidR="00302B86" w:rsidRPr="005B25C0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263CA332" w14:textId="6602E90F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302B86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A fines del verano, mi tía me dijo que mis padres sabían que yo no era mormón.</w:t>
      </w:r>
    </w:p>
    <w:p w14:paraId="0214C0C0" w14:textId="77777777" w:rsidR="00302B86" w:rsidRPr="005B25C0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7F4D69E9" w14:textId="4829AE69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302B86">
        <w:rPr>
          <w:rFonts w:ascii="Calibri" w:eastAsiaTheme="majorEastAsia" w:hAnsi="Calibri" w:cs="Calibri"/>
          <w:sz w:val="20"/>
          <w:szCs w:val="20"/>
        </w:rPr>
        <w:t xml:space="preserve">A fine estate,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</w:rPr>
        <w:t>mia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</w:rPr>
        <w:t>zia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</w:rPr>
        <w:t xml:space="preserve"> mi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</w:rPr>
        <w:t>disse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</w:rPr>
        <w:t>che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</w:rPr>
        <w:t>i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</w:rPr>
        <w:t>miei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</w:rPr>
        <w:t>genitori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</w:rPr>
        <w:t>sapevano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</w:rPr>
        <w:t>che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</w:rPr>
        <w:t xml:space="preserve"> non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</w:rPr>
        <w:t>ero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</w:rPr>
        <w:t>mormone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</w:rPr>
        <w:t>.</w:t>
      </w:r>
    </w:p>
    <w:p w14:paraId="5283B623" w14:textId="77777777" w:rsid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</w:rPr>
      </w:pPr>
    </w:p>
    <w:p w14:paraId="57E50B0D" w14:textId="7133279D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302B86">
        <w:rPr>
          <w:rFonts w:ascii="Calibri" w:eastAsiaTheme="majorEastAsia" w:hAnsi="Calibri" w:cs="Calibri"/>
          <w:b/>
          <w:bCs/>
          <w:sz w:val="20"/>
          <w:szCs w:val="20"/>
        </w:rPr>
        <w:t>The Cedar Falls church sent the Clinton Bishop a letter.</w:t>
      </w:r>
    </w:p>
    <w:p w14:paraId="70158261" w14:textId="77777777" w:rsidR="00302B86" w:rsidRPr="005B25C0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08E5D1DC" w14:textId="21EF301D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302B86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La iglesia de Cedar Falls le envió una carta al obispo de Clinton.</w:t>
      </w:r>
    </w:p>
    <w:p w14:paraId="65DF4B02" w14:textId="77777777" w:rsid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73B09A1E" w14:textId="0437A5C6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La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chiesa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di Cedar Falls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mandò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una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lettera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al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vescovo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di Clinton.</w:t>
      </w:r>
    </w:p>
    <w:p w14:paraId="3251AE67" w14:textId="77777777" w:rsidR="00302B86" w:rsidRPr="005B25C0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59156FC0" w14:textId="424D80C4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302B86">
        <w:rPr>
          <w:rFonts w:ascii="Calibri" w:eastAsiaTheme="majorEastAsia" w:hAnsi="Calibri" w:cs="Calibri"/>
          <w:b/>
          <w:bCs/>
          <w:sz w:val="20"/>
          <w:szCs w:val="20"/>
        </w:rPr>
        <w:t>I told my parents in an email I had left the church.</w:t>
      </w:r>
    </w:p>
    <w:p w14:paraId="48C23909" w14:textId="77777777" w:rsidR="00302B86" w:rsidRPr="005B25C0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266D0686" w14:textId="029C7F09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302B86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Les dije a mis padres en un correo electrónico que había dejado la iglesia.</w:t>
      </w:r>
    </w:p>
    <w:p w14:paraId="18286E49" w14:textId="77777777" w:rsid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3F9FFA21" w14:textId="5E12F406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In </w:t>
      </w:r>
      <w:proofErr w:type="gram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una email</w:t>
      </w:r>
      <w:proofErr w:type="gram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scrissi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ai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miei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genitori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che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avevo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lasciato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la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chiesa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5BCC70D2" w14:textId="77777777" w:rsidR="00302B86" w:rsidRPr="005B25C0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774B8759" w14:textId="621BB3C5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302B86">
        <w:rPr>
          <w:rFonts w:ascii="Calibri" w:eastAsiaTheme="majorEastAsia" w:hAnsi="Calibri" w:cs="Calibri"/>
          <w:b/>
          <w:bCs/>
          <w:sz w:val="20"/>
          <w:szCs w:val="20"/>
        </w:rPr>
        <w:t>Frustrated, my dad called the next day and drove over.</w:t>
      </w:r>
    </w:p>
    <w:p w14:paraId="20BF3B56" w14:textId="77777777" w:rsidR="00302B86" w:rsidRPr="005B25C0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2794467D" w14:textId="4D11037A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302B86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Frustrado, mi papá llamó al día siguiente y vino en carro.</w:t>
      </w:r>
    </w:p>
    <w:p w14:paraId="29BCB1E5" w14:textId="77777777" w:rsid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7E60E546" w14:textId="635407D0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Frustrato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,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mio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padre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chiamò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il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giorno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dopo e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venne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da me in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macchina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1E49DDE0" w14:textId="77777777" w:rsidR="00302B86" w:rsidRPr="005B25C0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6648B3A6" w14:textId="47017748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302B86">
        <w:rPr>
          <w:rFonts w:ascii="Calibri" w:eastAsiaTheme="majorEastAsia" w:hAnsi="Calibri" w:cs="Calibri"/>
          <w:b/>
          <w:bCs/>
          <w:sz w:val="20"/>
          <w:szCs w:val="20"/>
        </w:rPr>
        <w:t>During a long walk, he reluctantly accepted my decision.</w:t>
      </w:r>
    </w:p>
    <w:p w14:paraId="0C97B1BB" w14:textId="77777777" w:rsidR="00302B86" w:rsidRPr="005B25C0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0E20E603" w14:textId="12D19040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302B86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Durante una larga caminata, aceptó de mala gana mi decisión.</w:t>
      </w:r>
    </w:p>
    <w:p w14:paraId="774F5758" w14:textId="77777777" w:rsid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1F24BA7D" w14:textId="328A1B8A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Durante una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lunga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passeggiata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,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accettò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con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riluttanza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la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mia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decisione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7E7CBCE7" w14:textId="77777777" w:rsidR="00302B86" w:rsidRPr="005B25C0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5F130621" w14:textId="39D6BF7C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302B86">
        <w:rPr>
          <w:rFonts w:ascii="Calibri" w:eastAsiaTheme="majorEastAsia" w:hAnsi="Calibri" w:cs="Calibri"/>
          <w:b/>
          <w:bCs/>
          <w:sz w:val="20"/>
          <w:szCs w:val="20"/>
        </w:rPr>
        <w:t xml:space="preserve">Things would not be so simple with my </w:t>
      </w:r>
      <w:proofErr w:type="gramStart"/>
      <w:r w:rsidRPr="00302B86">
        <w:rPr>
          <w:rFonts w:ascii="Calibri" w:eastAsiaTheme="majorEastAsia" w:hAnsi="Calibri" w:cs="Calibri"/>
          <w:b/>
          <w:bCs/>
          <w:sz w:val="20"/>
          <w:szCs w:val="20"/>
        </w:rPr>
        <w:t>Mom</w:t>
      </w:r>
      <w:proofErr w:type="gramEnd"/>
      <w:r w:rsidRPr="00302B86">
        <w:rPr>
          <w:rFonts w:ascii="Calibri" w:eastAsiaTheme="majorEastAsia" w:hAnsi="Calibri" w:cs="Calibri"/>
          <w:b/>
          <w:bCs/>
          <w:sz w:val="20"/>
          <w:szCs w:val="20"/>
        </w:rPr>
        <w:t>.</w:t>
      </w:r>
    </w:p>
    <w:p w14:paraId="37231DDF" w14:textId="77777777" w:rsidR="00302B86" w:rsidRPr="005B25C0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77DF0D15" w14:textId="1267E75A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302B86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Las cosas no serían tan simples con mi mamá.</w:t>
      </w:r>
    </w:p>
    <w:p w14:paraId="2F2F427C" w14:textId="77777777" w:rsid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4305CA73" w14:textId="593DB400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Le cose non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sarebbero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state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così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semplici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con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mia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mamma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4E0A7AE7" w14:textId="77777777" w:rsidR="00302B86" w:rsidRPr="005B25C0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5034864D" w14:textId="43166AC2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302B86">
        <w:rPr>
          <w:rFonts w:ascii="Calibri" w:eastAsiaTheme="majorEastAsia" w:hAnsi="Calibri" w:cs="Calibri"/>
          <w:b/>
          <w:bCs/>
          <w:sz w:val="20"/>
          <w:szCs w:val="20"/>
        </w:rPr>
        <w:t>We rarely spoke; the silence lasted more than a year.</w:t>
      </w:r>
    </w:p>
    <w:p w14:paraId="111B751B" w14:textId="77777777" w:rsidR="00302B86" w:rsidRPr="005B25C0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0A1120BA" w14:textId="0319D560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302B86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Rara vez hablábamos; el silencio duró más de un año.</w:t>
      </w:r>
    </w:p>
    <w:p w14:paraId="6D6862D2" w14:textId="77777777" w:rsid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4E21307F" w14:textId="65684D3F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Ci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parlavamo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raramente;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il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silenzio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durò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più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di un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anno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249DB49D" w14:textId="77777777" w:rsidR="00302B86" w:rsidRPr="005B25C0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6A4E696D" w14:textId="58A3F292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302B86">
        <w:rPr>
          <w:rFonts w:ascii="Calibri" w:eastAsiaTheme="majorEastAsia" w:hAnsi="Calibri" w:cs="Calibri"/>
          <w:b/>
          <w:bCs/>
          <w:sz w:val="20"/>
          <w:szCs w:val="20"/>
        </w:rPr>
        <w:t>On my drive to El Paso for school, my car died.</w:t>
      </w:r>
    </w:p>
    <w:p w14:paraId="56F6FB92" w14:textId="77777777" w:rsidR="00302B86" w:rsidRPr="005B25C0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5D2F6D03" w14:textId="5126C240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302B86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Camino a El Paso para la escuela, se me murió el carro.</w:t>
      </w:r>
    </w:p>
    <w:p w14:paraId="06EF1CE2" w14:textId="77777777" w:rsid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7F75F3F0" w14:textId="5C1E0693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Durante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il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viaggio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verso El Paso per la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scuola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, la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mia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auto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morì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411992A8" w14:textId="77777777" w:rsidR="00302B86" w:rsidRPr="005B25C0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6B1C34F2" w14:textId="1E33B7A9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302B86">
        <w:rPr>
          <w:rFonts w:ascii="Calibri" w:eastAsiaTheme="majorEastAsia" w:hAnsi="Calibri" w:cs="Calibri"/>
          <w:b/>
          <w:bCs/>
          <w:sz w:val="20"/>
          <w:szCs w:val="20"/>
        </w:rPr>
        <w:t>I didn't have enough money to pay the repair cost.</w:t>
      </w:r>
    </w:p>
    <w:p w14:paraId="05BACF7A" w14:textId="77777777" w:rsidR="00302B86" w:rsidRPr="005B25C0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3428245F" w14:textId="0D1BFCB8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302B86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No tenía suficiente dinero para pagar el costo de la reparación.</w:t>
      </w:r>
    </w:p>
    <w:p w14:paraId="69848169" w14:textId="77777777" w:rsid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03081F1E" w14:textId="6AB62A5F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Non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avevo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abbastanza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soldi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per pagare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il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costo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della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riparazione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1FD909A0" w14:textId="77777777" w:rsidR="00302B86" w:rsidRPr="005B25C0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699E63C4" w14:textId="1B657F80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302B86">
        <w:rPr>
          <w:rFonts w:ascii="Calibri" w:eastAsiaTheme="majorEastAsia" w:hAnsi="Calibri" w:cs="Calibri"/>
          <w:b/>
          <w:bCs/>
          <w:sz w:val="20"/>
          <w:szCs w:val="20"/>
        </w:rPr>
        <w:t xml:space="preserve">Fortunately, Erin </w:t>
      </w:r>
      <w:proofErr w:type="spellStart"/>
      <w:r w:rsidRPr="00302B86">
        <w:rPr>
          <w:rFonts w:ascii="Calibri" w:eastAsiaTheme="majorEastAsia" w:hAnsi="Calibri" w:cs="Calibri"/>
          <w:b/>
          <w:bCs/>
          <w:sz w:val="20"/>
          <w:szCs w:val="20"/>
        </w:rPr>
        <w:t>Rohwer</w:t>
      </w:r>
      <w:proofErr w:type="spellEnd"/>
      <w:r w:rsidRPr="00302B86">
        <w:rPr>
          <w:rFonts w:ascii="Calibri" w:eastAsiaTheme="majorEastAsia" w:hAnsi="Calibri" w:cs="Calibri"/>
          <w:b/>
          <w:bCs/>
          <w:sz w:val="20"/>
          <w:szCs w:val="20"/>
        </w:rPr>
        <w:t>, my friend's wife, got me a loan.</w:t>
      </w:r>
    </w:p>
    <w:p w14:paraId="5D79AC62" w14:textId="77777777" w:rsidR="00302B86" w:rsidRPr="005B25C0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7C6633F0" w14:textId="6452F479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302B86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 xml:space="preserve">Por suerte, Erin </w:t>
      </w:r>
      <w:proofErr w:type="spellStart"/>
      <w:r w:rsidRPr="00302B86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Rohwer</w:t>
      </w:r>
      <w:proofErr w:type="spellEnd"/>
      <w:r w:rsidRPr="00302B86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, la esposa de mi amigo, me consiguió un préstamo.</w:t>
      </w:r>
    </w:p>
    <w:p w14:paraId="18B61DAE" w14:textId="77777777" w:rsid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77E377F1" w14:textId="1FD7110F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Per fortuna Erin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Rohwer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, la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moglie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del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mio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amico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, mi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procurò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un prestito.</w:t>
      </w:r>
    </w:p>
    <w:p w14:paraId="38F82E3D" w14:textId="77777777" w:rsidR="00302B86" w:rsidRPr="005B25C0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6C7D5F32" w14:textId="1D9D5CA7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302B86">
        <w:rPr>
          <w:rFonts w:ascii="Calibri" w:eastAsiaTheme="majorEastAsia" w:hAnsi="Calibri" w:cs="Calibri"/>
          <w:b/>
          <w:bCs/>
          <w:sz w:val="20"/>
          <w:szCs w:val="20"/>
        </w:rPr>
        <w:t>I arrived with empty pockets to live with roommate Kyle.</w:t>
      </w:r>
    </w:p>
    <w:p w14:paraId="79237D1D" w14:textId="77777777" w:rsidR="00302B86" w:rsidRPr="005B25C0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20B9EABE" w14:textId="24129D26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302B86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Llegué con los bolsillos vacíos a vivir con mi compañero de cuarto Kyle.</w:t>
      </w:r>
    </w:p>
    <w:p w14:paraId="153F31C2" w14:textId="77777777" w:rsid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176F2BF4" w14:textId="6183B838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Arrivai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con le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tasche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vuote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per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vivere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con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il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mio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coinquilino Kyle.</w:t>
      </w:r>
    </w:p>
    <w:p w14:paraId="1506E28B" w14:textId="77777777" w:rsidR="00302B86" w:rsidRPr="005B25C0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1EF5FA92" w14:textId="3464AB28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302B86">
        <w:rPr>
          <w:rFonts w:ascii="Calibri" w:eastAsiaTheme="majorEastAsia" w:hAnsi="Calibri" w:cs="Calibri"/>
          <w:b/>
          <w:bCs/>
          <w:sz w:val="20"/>
          <w:szCs w:val="20"/>
        </w:rPr>
        <w:t>We met at visiting day and belonged to the same lab.</w:t>
      </w:r>
    </w:p>
    <w:p w14:paraId="2757EBDC" w14:textId="77777777" w:rsidR="00302B86" w:rsidRPr="005B25C0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5D9A7F17" w14:textId="442DAD23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302B86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lastRenderedPageBreak/>
        <w:t>Nos conocimos en el día de visitas y pertenecíamos al mismo laboratorio.</w:t>
      </w:r>
    </w:p>
    <w:p w14:paraId="69419BAC" w14:textId="77777777" w:rsid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0B0A7D36" w14:textId="73003015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Ci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conoscemmo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al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giorno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delle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visite e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appartenevamo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allo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stesso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laboratorio.</w:t>
      </w:r>
    </w:p>
    <w:p w14:paraId="72539574" w14:textId="77777777" w:rsidR="00302B86" w:rsidRPr="005B25C0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2C722AA7" w14:textId="14FE140B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302B86">
        <w:rPr>
          <w:rFonts w:ascii="Calibri" w:eastAsiaTheme="majorEastAsia" w:hAnsi="Calibri" w:cs="Calibri"/>
          <w:b/>
          <w:bCs/>
          <w:sz w:val="20"/>
          <w:szCs w:val="20"/>
        </w:rPr>
        <w:t>We quickly became close friends, both disappointed with El Paso.</w:t>
      </w:r>
    </w:p>
    <w:p w14:paraId="179643A8" w14:textId="77777777" w:rsidR="00302B86" w:rsidRPr="005B25C0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32DB1EB0" w14:textId="0B996A78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302B86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Rápidamente nos hicimos amigos cercanos, ambos decepcionados con El Paso.</w:t>
      </w:r>
    </w:p>
    <w:p w14:paraId="079FF2E5" w14:textId="77777777" w:rsid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1B350D7F" w14:textId="7AAE3123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Diventammo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velocemente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amici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stretti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,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entrambi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delusi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da El Paso.</w:t>
      </w:r>
    </w:p>
    <w:p w14:paraId="16C41FC7" w14:textId="77777777" w:rsid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5D538685" w14:textId="1E35F351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302B86">
        <w:rPr>
          <w:rFonts w:ascii="Calibri" w:eastAsiaTheme="majorEastAsia" w:hAnsi="Calibri" w:cs="Calibri"/>
          <w:b/>
          <w:bCs/>
          <w:sz w:val="20"/>
          <w:szCs w:val="20"/>
        </w:rPr>
        <w:t>The population was eighty percent Mexican; I expected to love that.</w:t>
      </w:r>
    </w:p>
    <w:p w14:paraId="65E80812" w14:textId="77777777" w:rsidR="00302B86" w:rsidRPr="005B25C0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685C7DCC" w14:textId="5F6CA44D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302B86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La población era ochenta por ciento mexicana; esperaba que eso me encantara.</w:t>
      </w:r>
    </w:p>
    <w:p w14:paraId="1C937142" w14:textId="77777777" w:rsid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3F52E103" w14:textId="7D03D55A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La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popolazione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era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all'ottanta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per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cento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messicana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; mi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aspettavo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di amare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tutto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ciò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08CA7177" w14:textId="77777777" w:rsid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698F0B20" w14:textId="118A7C2C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302B86">
        <w:rPr>
          <w:rFonts w:ascii="Calibri" w:eastAsiaTheme="majorEastAsia" w:hAnsi="Calibri" w:cs="Calibri"/>
          <w:b/>
          <w:bCs/>
          <w:sz w:val="20"/>
          <w:szCs w:val="20"/>
        </w:rPr>
        <w:t>I spoke Spanish, loved Mexican food, and found Latin women attractive.</w:t>
      </w:r>
    </w:p>
    <w:p w14:paraId="27C0DE96" w14:textId="77777777" w:rsidR="00302B86" w:rsidRPr="005B25C0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2FAABF11" w14:textId="596F8EA9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302B86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Hablaba español, me encantaba la comida mexicana y las mujeres latinas me parecían atractivas.</w:t>
      </w:r>
    </w:p>
    <w:p w14:paraId="6C7A1D13" w14:textId="77777777" w:rsid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4470ACFE" w14:textId="2D27D744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Parlavo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spagnolo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,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amavo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il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cibo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messicano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e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trovavo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attraenti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le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donne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latine.</w:t>
      </w:r>
    </w:p>
    <w:p w14:paraId="3C13E871" w14:textId="77777777" w:rsidR="00302B86" w:rsidRPr="005B25C0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31A9607E" w14:textId="23BA45C9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302B86">
        <w:rPr>
          <w:rFonts w:ascii="Calibri" w:eastAsiaTheme="majorEastAsia" w:hAnsi="Calibri" w:cs="Calibri"/>
          <w:b/>
          <w:bCs/>
          <w:sz w:val="20"/>
          <w:szCs w:val="20"/>
        </w:rPr>
        <w:t>Unfortunately, white guys could hardly break into the Mexican culture.</w:t>
      </w:r>
    </w:p>
    <w:p w14:paraId="554F3B5F" w14:textId="77777777" w:rsidR="00302B86" w:rsidRPr="005B25C0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49E7A1E8" w14:textId="62C90845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302B86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Desafortunadamente, los muchachos blancos difícilmente podían integrarse a la cultura mexicana.</w:t>
      </w:r>
    </w:p>
    <w:p w14:paraId="79F0A8BB" w14:textId="77777777" w:rsidR="00302B86" w:rsidRPr="005B25C0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563B1CD8" w14:textId="5BA59276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proofErr w:type="spellStart"/>
      <w:r w:rsidRPr="00302B86">
        <w:rPr>
          <w:rFonts w:ascii="Calibri" w:eastAsiaTheme="majorEastAsia" w:hAnsi="Calibri" w:cs="Calibri"/>
          <w:sz w:val="20"/>
          <w:szCs w:val="20"/>
        </w:rPr>
        <w:t>Purtroppo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</w:rPr>
        <w:t xml:space="preserve">,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</w:rPr>
        <w:t>i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</w:rPr>
        <w:t>ragazzi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</w:rPr>
        <w:t>bianchi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</w:rPr>
        <w:t>difficilmente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</w:rPr>
        <w:t>riuscivano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</w:rPr>
        <w:t xml:space="preserve"> </w:t>
      </w:r>
      <w:proofErr w:type="gramStart"/>
      <w:r w:rsidRPr="00302B86">
        <w:rPr>
          <w:rFonts w:ascii="Calibri" w:eastAsiaTheme="majorEastAsia" w:hAnsi="Calibri" w:cs="Calibri"/>
          <w:sz w:val="20"/>
          <w:szCs w:val="20"/>
        </w:rPr>
        <w:t>a</w:t>
      </w:r>
      <w:proofErr w:type="gramEnd"/>
      <w:r w:rsidRPr="00302B86">
        <w:rPr>
          <w:rFonts w:ascii="Calibri" w:eastAsiaTheme="majorEastAsia" w:hAnsi="Calibri" w:cs="Calibri"/>
          <w:sz w:val="20"/>
          <w:szCs w:val="20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</w:rPr>
        <w:t>entrare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</w:rPr>
        <w:t>nella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</w:rPr>
        <w:t>cultura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</w:rPr>
        <w:t>messicana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</w:rPr>
        <w:t>.</w:t>
      </w:r>
    </w:p>
    <w:p w14:paraId="52EFF9D7" w14:textId="77777777" w:rsid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</w:rPr>
      </w:pPr>
    </w:p>
    <w:p w14:paraId="34CE62F6" w14:textId="20861568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302B86">
        <w:rPr>
          <w:rFonts w:ascii="Calibri" w:eastAsiaTheme="majorEastAsia" w:hAnsi="Calibri" w:cs="Calibri"/>
          <w:b/>
          <w:bCs/>
          <w:sz w:val="20"/>
          <w:szCs w:val="20"/>
        </w:rPr>
        <w:t>My shaved head made everybody assume I was a soldier.</w:t>
      </w:r>
    </w:p>
    <w:p w14:paraId="3E9A3DF4" w14:textId="77777777" w:rsidR="00302B86" w:rsidRPr="005B25C0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6CB73EB2" w14:textId="5B509CBF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302B86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Mi cabeza rapada hacía que todos asumieran que yo era soldado.</w:t>
      </w:r>
    </w:p>
    <w:p w14:paraId="59621955" w14:textId="77777777" w:rsid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4CED2FDE" w14:textId="3E478911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La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mia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testa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rasata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faceva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credere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a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tutti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che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fossi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un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soldato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00BCA8D2" w14:textId="77777777" w:rsidR="00302B86" w:rsidRPr="005B25C0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42524592" w14:textId="2372A8A6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302B86">
        <w:rPr>
          <w:rFonts w:ascii="Calibri" w:eastAsiaTheme="majorEastAsia" w:hAnsi="Calibri" w:cs="Calibri"/>
          <w:b/>
          <w:bCs/>
          <w:sz w:val="20"/>
          <w:szCs w:val="20"/>
        </w:rPr>
        <w:t>By December I wondered if I'd made a terrible decision.</w:t>
      </w:r>
    </w:p>
    <w:p w14:paraId="3F017DE2" w14:textId="77777777" w:rsidR="00302B86" w:rsidRPr="005B25C0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6943B76C" w14:textId="60A542D3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302B86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Para diciembre me preguntaba si había tomado una decisión terrible.</w:t>
      </w:r>
    </w:p>
    <w:p w14:paraId="3D072366" w14:textId="77777777" w:rsid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65E08BB7" w14:textId="37471541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A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dicembre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mi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chiedevo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se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avessi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preso una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decisione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terribile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6C6F48AC" w14:textId="77777777" w:rsidR="00302B86" w:rsidRPr="005B25C0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725CD161" w14:textId="55E5D027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302B86">
        <w:rPr>
          <w:rFonts w:ascii="Calibri" w:eastAsiaTheme="majorEastAsia" w:hAnsi="Calibri" w:cs="Calibri"/>
          <w:b/>
          <w:bCs/>
          <w:sz w:val="20"/>
          <w:szCs w:val="20"/>
        </w:rPr>
        <w:t>School was just okay, and I was lonely there.</w:t>
      </w:r>
    </w:p>
    <w:p w14:paraId="3CE3AACA" w14:textId="77777777" w:rsidR="00302B86" w:rsidRPr="005B25C0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6DD977A3" w14:textId="0443ECE4" w:rsidR="00302B86" w:rsidRP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302B86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La escuela estaba apenas bien, y me sentía solo allí.</w:t>
      </w:r>
    </w:p>
    <w:p w14:paraId="18294A11" w14:textId="77777777" w:rsid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5C33BF8E" w14:textId="23C7B2D9" w:rsidR="00302B86" w:rsidRDefault="00302B86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La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scuola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era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soltanto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così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così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, e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lì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mi </w:t>
      </w:r>
      <w:proofErr w:type="spellStart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>sentivo</w:t>
      </w:r>
      <w:proofErr w:type="spellEnd"/>
      <w:r w:rsidRPr="00302B86">
        <w:rPr>
          <w:rFonts w:ascii="Calibri" w:eastAsiaTheme="majorEastAsia" w:hAnsi="Calibri" w:cs="Calibri"/>
          <w:sz w:val="20"/>
          <w:szCs w:val="20"/>
          <w:lang w:val="es-AR"/>
        </w:rPr>
        <w:t xml:space="preserve"> solo.</w:t>
      </w:r>
    </w:p>
    <w:p w14:paraId="24B3EF7E" w14:textId="77777777" w:rsidR="005B25C0" w:rsidRDefault="005B25C0" w:rsidP="00302B86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2058A610" w14:textId="03E765F2" w:rsidR="005B25C0" w:rsidRDefault="005B25C0">
      <w:pPr>
        <w:rPr>
          <w:rFonts w:ascii="Calibri" w:eastAsiaTheme="majorEastAsia" w:hAnsi="Calibri" w:cs="Calibri"/>
          <w:kern w:val="0"/>
          <w:sz w:val="20"/>
          <w:szCs w:val="20"/>
          <w:lang w:val="es-AR"/>
          <w14:ligatures w14:val="none"/>
        </w:rPr>
      </w:pPr>
      <w:r>
        <w:rPr>
          <w:rFonts w:ascii="Calibri" w:eastAsiaTheme="majorEastAsia" w:hAnsi="Calibri" w:cs="Calibri"/>
          <w:sz w:val="20"/>
          <w:szCs w:val="20"/>
          <w:lang w:val="es-AR"/>
        </w:rPr>
        <w:br w:type="page"/>
      </w:r>
    </w:p>
    <w:p w14:paraId="7F08D5F1" w14:textId="67E18F9F" w:rsidR="005B25C0" w:rsidRPr="006F7B69" w:rsidRDefault="005B25C0" w:rsidP="005B25C0">
      <w:pPr>
        <w:pStyle w:val="font-claude-response-body"/>
        <w:contextualSpacing/>
        <w:jc w:val="center"/>
        <w:rPr>
          <w:rStyle w:val="Strong"/>
          <w:rFonts w:ascii="Calibri" w:eastAsiaTheme="majorEastAsia" w:hAnsi="Calibri" w:cs="Calibri"/>
          <w:sz w:val="20"/>
          <w:szCs w:val="20"/>
          <w:u w:val="single"/>
        </w:rPr>
      </w:pPr>
      <w:r w:rsidRPr="006F7B69">
        <w:rPr>
          <w:rStyle w:val="Strong"/>
          <w:rFonts w:ascii="Calibri" w:eastAsiaTheme="majorEastAsia" w:hAnsi="Calibri" w:cs="Calibri"/>
          <w:sz w:val="20"/>
          <w:szCs w:val="20"/>
          <w:u w:val="single"/>
        </w:rPr>
        <w:lastRenderedPageBreak/>
        <w:t>2006 (AGE 26)</w:t>
      </w:r>
    </w:p>
    <w:p w14:paraId="1956D321" w14:textId="77777777" w:rsidR="005B25C0" w:rsidRPr="006F7B69" w:rsidRDefault="005B25C0" w:rsidP="005B25C0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  <w:u w:val="single"/>
        </w:rPr>
      </w:pPr>
    </w:p>
    <w:p w14:paraId="66C6E62A" w14:textId="77777777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6F7B69">
        <w:rPr>
          <w:rStyle w:val="Strong"/>
          <w:rFonts w:ascii="Calibri" w:eastAsiaTheme="majorEastAsia" w:hAnsi="Calibri" w:cs="Calibri"/>
          <w:sz w:val="20"/>
          <w:szCs w:val="20"/>
        </w:rPr>
        <w:t>Two thousand and six nearly bored me to death.</w:t>
      </w:r>
    </w:p>
    <w:p w14:paraId="2C471079" w14:textId="77777777" w:rsidR="006F7B69" w:rsidRPr="008307FA" w:rsidRDefault="006F7B69" w:rsidP="006F7B69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7778C1B4" w14:textId="26D09DEB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F7B69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El dos mil seis casi me mató de aburrimiento.</w:t>
      </w:r>
    </w:p>
    <w:p w14:paraId="348A397D" w14:textId="77777777" w:rsid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6EAC1E88" w14:textId="3D4FAC1A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duemilasei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mi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annoiò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quasi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a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morte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>.</w:t>
      </w:r>
    </w:p>
    <w:p w14:paraId="75FF10D0" w14:textId="77777777" w:rsidR="006F7B69" w:rsidRPr="008307FA" w:rsidRDefault="006F7B69" w:rsidP="006F7B69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5C1C4941" w14:textId="35CC344C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6F7B69">
        <w:rPr>
          <w:rStyle w:val="Strong"/>
          <w:rFonts w:ascii="Calibri" w:eastAsiaTheme="majorEastAsia" w:hAnsi="Calibri" w:cs="Calibri"/>
          <w:sz w:val="20"/>
          <w:szCs w:val="20"/>
        </w:rPr>
        <w:t>I was still at UTEP and living with Kyle.</w:t>
      </w:r>
    </w:p>
    <w:p w14:paraId="6994E370" w14:textId="77777777" w:rsidR="006F7B69" w:rsidRPr="008307FA" w:rsidRDefault="006F7B69" w:rsidP="006F7B69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44333A93" w14:textId="5534E729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F7B69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Todavía estaba en UTEP y vivía con Kyle.</w:t>
      </w:r>
    </w:p>
    <w:p w14:paraId="0C791EAC" w14:textId="77777777" w:rsid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7C5AEBD2" w14:textId="0FE62DD6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F7B69">
        <w:rPr>
          <w:rFonts w:ascii="Calibri" w:hAnsi="Calibri" w:cs="Calibri"/>
          <w:sz w:val="20"/>
          <w:szCs w:val="20"/>
          <w:lang w:val="es-AR"/>
        </w:rPr>
        <w:t xml:space="preserve">Ero ancora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alla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UTEP e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vivevo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con Kyle.</w:t>
      </w:r>
    </w:p>
    <w:p w14:paraId="45AB1A30" w14:textId="77777777" w:rsidR="006F7B69" w:rsidRPr="008307FA" w:rsidRDefault="006F7B69" w:rsidP="006F7B69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4715D000" w14:textId="1D9A5B3E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6F7B69">
        <w:rPr>
          <w:rStyle w:val="Strong"/>
          <w:rFonts w:ascii="Calibri" w:eastAsiaTheme="majorEastAsia" w:hAnsi="Calibri" w:cs="Calibri"/>
          <w:sz w:val="20"/>
          <w:szCs w:val="20"/>
        </w:rPr>
        <w:t>I wasn't dating anybody, and my friend group was very limited.</w:t>
      </w:r>
    </w:p>
    <w:p w14:paraId="55238EA1" w14:textId="77777777" w:rsidR="006F7B69" w:rsidRPr="008307FA" w:rsidRDefault="006F7B69" w:rsidP="006F7B69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2AD95B74" w14:textId="501873E9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F7B69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No salía con nadie y mi grupo de amigos era muy limitado.</w:t>
      </w:r>
    </w:p>
    <w:p w14:paraId="01C8FCA5" w14:textId="77777777" w:rsid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6F96479B" w14:textId="5023A049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F7B69">
        <w:rPr>
          <w:rFonts w:ascii="Calibri" w:hAnsi="Calibri" w:cs="Calibri"/>
          <w:sz w:val="20"/>
          <w:szCs w:val="20"/>
          <w:lang w:val="es-AR"/>
        </w:rPr>
        <w:t xml:space="preserve">Non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uscivo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con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nessuno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e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mio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gruppo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di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amici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era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molto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limitato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>.</w:t>
      </w:r>
    </w:p>
    <w:p w14:paraId="535B686E" w14:textId="77777777" w:rsidR="006F7B69" w:rsidRPr="008307FA" w:rsidRDefault="006F7B69" w:rsidP="006F7B69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7345F6AC" w14:textId="1690FD8B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6F7B69">
        <w:rPr>
          <w:rStyle w:val="Strong"/>
          <w:rFonts w:ascii="Calibri" w:eastAsiaTheme="majorEastAsia" w:hAnsi="Calibri" w:cs="Calibri"/>
          <w:sz w:val="20"/>
          <w:szCs w:val="20"/>
        </w:rPr>
        <w:t>Two memorable things happened this year; first, my new job.</w:t>
      </w:r>
    </w:p>
    <w:p w14:paraId="59E66623" w14:textId="77777777" w:rsidR="006F7B69" w:rsidRPr="008307FA" w:rsidRDefault="006F7B69" w:rsidP="006F7B69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5E151DF1" w14:textId="74C237DF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F7B69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Dos cosas memorables pasaron este año; primero, mi nuevo trabajo.</w:t>
      </w:r>
    </w:p>
    <w:p w14:paraId="6CF9BEE8" w14:textId="77777777" w:rsid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6B2A9152" w14:textId="76E93DEE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Quest'anno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accaddero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due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cose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memorabili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; la prima,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mio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nuovo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lavoro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>.</w:t>
      </w:r>
    </w:p>
    <w:p w14:paraId="42EB6B74" w14:textId="77777777" w:rsidR="006F7B69" w:rsidRDefault="006F7B69" w:rsidP="006F7B69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5B15F0C5" w14:textId="441DB667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6F7B69">
        <w:rPr>
          <w:rStyle w:val="Strong"/>
          <w:rFonts w:ascii="Calibri" w:eastAsiaTheme="majorEastAsia" w:hAnsi="Calibri" w:cs="Calibri"/>
          <w:sz w:val="20"/>
          <w:szCs w:val="20"/>
        </w:rPr>
        <w:t>I was a speed-reading teacher for students of all ages.</w:t>
      </w:r>
    </w:p>
    <w:p w14:paraId="1F898393" w14:textId="77777777" w:rsidR="006F7B69" w:rsidRPr="008307FA" w:rsidRDefault="006F7B69" w:rsidP="006F7B69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73C2AAAD" w14:textId="5C861968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F7B69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Era maestro de lectura veloz para estudiantes de todas las edades.</w:t>
      </w:r>
    </w:p>
    <w:p w14:paraId="257E463F" w14:textId="77777777" w:rsid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0E1AAB62" w14:textId="79895B3E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F7B69">
        <w:rPr>
          <w:rFonts w:ascii="Calibri" w:hAnsi="Calibri" w:cs="Calibri"/>
          <w:sz w:val="20"/>
          <w:szCs w:val="20"/>
          <w:lang w:val="es-AR"/>
        </w:rPr>
        <w:t xml:space="preserve">Ero un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insegnante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di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lettura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veloce per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studenti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di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ogni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età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>.</w:t>
      </w:r>
    </w:p>
    <w:p w14:paraId="228CA637" w14:textId="77777777" w:rsidR="006F7B69" w:rsidRPr="008307FA" w:rsidRDefault="006F7B69" w:rsidP="006F7B69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302D7DE2" w14:textId="7859A7F0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6F7B69">
        <w:rPr>
          <w:rStyle w:val="Strong"/>
          <w:rFonts w:ascii="Calibri" w:eastAsiaTheme="majorEastAsia" w:hAnsi="Calibri" w:cs="Calibri"/>
          <w:sz w:val="20"/>
          <w:szCs w:val="20"/>
        </w:rPr>
        <w:t>It obviously wasn't honest work so I quit after three weeks.</w:t>
      </w:r>
    </w:p>
    <w:p w14:paraId="5ECCB98E" w14:textId="77777777" w:rsidR="006F7B69" w:rsidRPr="008307FA" w:rsidRDefault="006F7B69" w:rsidP="006F7B69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5C43122E" w14:textId="08D1418F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F7B69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Obviamente no era un trabajo honesto, así que renuncié a las tres semanas.</w:t>
      </w:r>
    </w:p>
    <w:p w14:paraId="219EA691" w14:textId="77777777" w:rsid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141D48B4" w14:textId="6EF755AC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Ovviamente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non era un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lavoro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onesto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,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così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mi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licenziai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dopo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tre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settimane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>.</w:t>
      </w:r>
    </w:p>
    <w:p w14:paraId="7362F1B3" w14:textId="77777777" w:rsidR="006F7B69" w:rsidRPr="008307FA" w:rsidRDefault="006F7B69" w:rsidP="006F7B69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427ADAA3" w14:textId="5E68BE8C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6F7B69">
        <w:rPr>
          <w:rStyle w:val="Strong"/>
          <w:rFonts w:ascii="Calibri" w:eastAsiaTheme="majorEastAsia" w:hAnsi="Calibri" w:cs="Calibri"/>
          <w:sz w:val="20"/>
          <w:szCs w:val="20"/>
        </w:rPr>
        <w:t>Second, Travis came and lived with us about two weeks.</w:t>
      </w:r>
    </w:p>
    <w:p w14:paraId="52E666ED" w14:textId="77777777" w:rsidR="006F7B69" w:rsidRPr="008307FA" w:rsidRDefault="006F7B69" w:rsidP="006F7B69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7E22705C" w14:textId="35DF4EFF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F7B69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Segundo, Travis vino y vivió con nosotros unas dos semanas.</w:t>
      </w:r>
    </w:p>
    <w:p w14:paraId="730F9001" w14:textId="77777777" w:rsid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0A3D6EC3" w14:textId="6C076737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Seconda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cosa, Travis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venne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e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visse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con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noi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per circa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due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settimane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>.</w:t>
      </w:r>
    </w:p>
    <w:p w14:paraId="25B0FA76" w14:textId="77777777" w:rsidR="006F7B69" w:rsidRPr="008307FA" w:rsidRDefault="006F7B69" w:rsidP="006F7B69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71CEF3B2" w14:textId="37146D46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6F7B69">
        <w:rPr>
          <w:rStyle w:val="Strong"/>
          <w:rFonts w:ascii="Calibri" w:eastAsiaTheme="majorEastAsia" w:hAnsi="Calibri" w:cs="Calibri"/>
          <w:sz w:val="20"/>
          <w:szCs w:val="20"/>
        </w:rPr>
        <w:t>Travis was from Chicago but was living in El Paso.</w:t>
      </w:r>
    </w:p>
    <w:p w14:paraId="4107652E" w14:textId="77777777" w:rsidR="006F7B69" w:rsidRPr="008307FA" w:rsidRDefault="006F7B69" w:rsidP="006F7B69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2B67F118" w14:textId="11854727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F7B69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 xml:space="preserve">Travis era de </w:t>
      </w:r>
      <w:proofErr w:type="gramStart"/>
      <w:r w:rsidRPr="006F7B69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Chicago</w:t>
      </w:r>
      <w:proofErr w:type="gramEnd"/>
      <w:r w:rsidRPr="006F7B69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 xml:space="preserve"> pero vivía en El Paso.</w:t>
      </w:r>
    </w:p>
    <w:p w14:paraId="3F06A437" w14:textId="77777777" w:rsid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4D990241" w14:textId="53C17086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F7B69">
        <w:rPr>
          <w:rFonts w:ascii="Calibri" w:hAnsi="Calibri" w:cs="Calibri"/>
          <w:sz w:val="20"/>
          <w:szCs w:val="20"/>
          <w:lang w:val="es-AR"/>
        </w:rPr>
        <w:t xml:space="preserve">Travis era di Chicago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ma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viveva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a El Paso.</w:t>
      </w:r>
    </w:p>
    <w:p w14:paraId="18D2EF2E" w14:textId="77777777" w:rsidR="006F7B69" w:rsidRPr="008307FA" w:rsidRDefault="006F7B69" w:rsidP="006F7B69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01F85DF8" w14:textId="02EEA8EB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6F7B69">
        <w:rPr>
          <w:rStyle w:val="Strong"/>
          <w:rFonts w:ascii="Calibri" w:eastAsiaTheme="majorEastAsia" w:hAnsi="Calibri" w:cs="Calibri"/>
          <w:sz w:val="20"/>
          <w:szCs w:val="20"/>
        </w:rPr>
        <w:t>He was there because he got Mary pregnant during Christmas break.</w:t>
      </w:r>
    </w:p>
    <w:p w14:paraId="5031A3FD" w14:textId="77777777" w:rsidR="006F7B69" w:rsidRPr="006F7B69" w:rsidRDefault="006F7B69" w:rsidP="006F7B69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3039AB37" w14:textId="7CD69C28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F7B69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Estaba ahí porque embarazó a Mary durante las vacaciones de Navidad.</w:t>
      </w:r>
    </w:p>
    <w:p w14:paraId="41660C32" w14:textId="77777777" w:rsid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2F6A38B2" w14:textId="1B6D0BAF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F7B69">
        <w:rPr>
          <w:rFonts w:ascii="Calibri" w:hAnsi="Calibri" w:cs="Calibri"/>
          <w:sz w:val="20"/>
          <w:szCs w:val="20"/>
          <w:lang w:val="es-AR"/>
        </w:rPr>
        <w:t xml:space="preserve">Era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lì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perché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aveva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messo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incinta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Mary durante le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vacanze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di Natale.</w:t>
      </w:r>
    </w:p>
    <w:p w14:paraId="622C409D" w14:textId="77777777" w:rsidR="006F7B69" w:rsidRPr="008307FA" w:rsidRDefault="006F7B69" w:rsidP="006F7B69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190DDBBC" w14:textId="6F2E66D7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6F7B69">
        <w:rPr>
          <w:rStyle w:val="Strong"/>
          <w:rFonts w:ascii="Calibri" w:eastAsiaTheme="majorEastAsia" w:hAnsi="Calibri" w:cs="Calibri"/>
          <w:sz w:val="20"/>
          <w:szCs w:val="20"/>
        </w:rPr>
        <w:t>Mary was pretty but intimidating, and we had the same advisor.</w:t>
      </w:r>
    </w:p>
    <w:p w14:paraId="433C2966" w14:textId="77777777" w:rsidR="006F7B69" w:rsidRPr="008307FA" w:rsidRDefault="006F7B69" w:rsidP="006F7B69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43B37152" w14:textId="358ED2DD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F7B69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Mary era bonita pero intimidante, y teníamos el mismo asesor.</w:t>
      </w:r>
    </w:p>
    <w:p w14:paraId="5D8C8414" w14:textId="77777777" w:rsid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560F2F34" w14:textId="56B7A046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F7B69">
        <w:rPr>
          <w:rFonts w:ascii="Calibri" w:hAnsi="Calibri" w:cs="Calibri"/>
          <w:sz w:val="20"/>
          <w:szCs w:val="20"/>
          <w:lang w:val="es-AR"/>
        </w:rPr>
        <w:t xml:space="preserve">Mary era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carina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ma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metteva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soggezione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, e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avevamo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lo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stesso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relatore.</w:t>
      </w:r>
    </w:p>
    <w:p w14:paraId="7BAFDE5A" w14:textId="77777777" w:rsidR="006F7B69" w:rsidRPr="008307FA" w:rsidRDefault="006F7B69" w:rsidP="006F7B69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1F92C49F" w14:textId="72B3ED9F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6F7B69">
        <w:rPr>
          <w:rStyle w:val="Strong"/>
          <w:rFonts w:ascii="Calibri" w:eastAsiaTheme="majorEastAsia" w:hAnsi="Calibri" w:cs="Calibri"/>
          <w:sz w:val="20"/>
          <w:szCs w:val="20"/>
        </w:rPr>
        <w:t>She was funny and smart, but she was also mean.</w:t>
      </w:r>
    </w:p>
    <w:p w14:paraId="748E4D33" w14:textId="77777777" w:rsidR="006F7B69" w:rsidRPr="008307FA" w:rsidRDefault="006F7B69" w:rsidP="006F7B69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5C8DBC5C" w14:textId="24F20A9F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F7B69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Era divertida e inteligente, pero también era mala.</w:t>
      </w:r>
    </w:p>
    <w:p w14:paraId="076E8271" w14:textId="77777777" w:rsid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448002E4" w14:textId="12349CC2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F7B69">
        <w:rPr>
          <w:rFonts w:ascii="Calibri" w:hAnsi="Calibri" w:cs="Calibri"/>
          <w:sz w:val="20"/>
          <w:szCs w:val="20"/>
          <w:lang w:val="es-AR"/>
        </w:rPr>
        <w:t xml:space="preserve">Era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divertente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e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intelligente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,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ma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era anche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cattiva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>.</w:t>
      </w:r>
    </w:p>
    <w:p w14:paraId="6C119814" w14:textId="77777777" w:rsidR="006F7B69" w:rsidRPr="008307FA" w:rsidRDefault="006F7B69" w:rsidP="006F7B69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7DFBCD20" w14:textId="760D01F9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6F7B69">
        <w:rPr>
          <w:rStyle w:val="Strong"/>
          <w:rFonts w:ascii="Calibri" w:eastAsiaTheme="majorEastAsia" w:hAnsi="Calibri" w:cs="Calibri"/>
          <w:sz w:val="20"/>
          <w:szCs w:val="20"/>
        </w:rPr>
        <w:t>Travis was a crazy white guy, a handsome Joe Dirt.</w:t>
      </w:r>
    </w:p>
    <w:p w14:paraId="55E5645D" w14:textId="77777777" w:rsidR="006F7B69" w:rsidRPr="008307FA" w:rsidRDefault="006F7B69" w:rsidP="006F7B69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3FF93ED5" w14:textId="08EBB758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F7B69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 xml:space="preserve">Travis era un tipo blanco loco, un Joe </w:t>
      </w:r>
      <w:proofErr w:type="spellStart"/>
      <w:r w:rsidRPr="006F7B69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Dirt</w:t>
      </w:r>
      <w:proofErr w:type="spellEnd"/>
      <w:r w:rsidRPr="006F7B69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 xml:space="preserve"> guapo.</w:t>
      </w:r>
    </w:p>
    <w:p w14:paraId="0BCE6B01" w14:textId="77777777" w:rsid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57EC551B" w14:textId="7A042362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F7B69">
        <w:rPr>
          <w:rFonts w:ascii="Calibri" w:hAnsi="Calibri" w:cs="Calibri"/>
          <w:sz w:val="20"/>
          <w:szCs w:val="20"/>
          <w:lang w:val="es-AR"/>
        </w:rPr>
        <w:t xml:space="preserve">Travis era un tipo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bianco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pazzo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, un bel Joe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Dirt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>.</w:t>
      </w:r>
    </w:p>
    <w:p w14:paraId="566E8BBE" w14:textId="77777777" w:rsidR="006F7B69" w:rsidRPr="008307FA" w:rsidRDefault="006F7B69" w:rsidP="006F7B69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2089E3F2" w14:textId="5C4822DE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6F7B69">
        <w:rPr>
          <w:rStyle w:val="Strong"/>
          <w:rFonts w:ascii="Calibri" w:eastAsiaTheme="majorEastAsia" w:hAnsi="Calibri" w:cs="Calibri"/>
          <w:sz w:val="20"/>
          <w:szCs w:val="20"/>
        </w:rPr>
        <w:t>He had the hair, smoked constantly, and never kept a job.</w:t>
      </w:r>
    </w:p>
    <w:p w14:paraId="4C78BDEB" w14:textId="77777777" w:rsidR="006F7B69" w:rsidRPr="008307FA" w:rsidRDefault="006F7B69" w:rsidP="006F7B69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64FA8D68" w14:textId="69F3E3D8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F7B69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Tenía el pelo, fumaba constantemente y nunca conservaba un trabajo.</w:t>
      </w:r>
    </w:p>
    <w:p w14:paraId="23484426" w14:textId="77777777" w:rsid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7B0FCE75" w14:textId="52BC77AF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Aveva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i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capelli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,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fumava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di continuo </w:t>
      </w:r>
      <w:proofErr w:type="gramStart"/>
      <w:r w:rsidRPr="006F7B69">
        <w:rPr>
          <w:rFonts w:ascii="Calibri" w:hAnsi="Calibri" w:cs="Calibri"/>
          <w:sz w:val="20"/>
          <w:szCs w:val="20"/>
          <w:lang w:val="es-AR"/>
        </w:rPr>
        <w:t>e</w:t>
      </w:r>
      <w:proofErr w:type="gramEnd"/>
      <w:r w:rsidRPr="006F7B69">
        <w:rPr>
          <w:rFonts w:ascii="Calibri" w:hAnsi="Calibri" w:cs="Calibri"/>
          <w:sz w:val="20"/>
          <w:szCs w:val="20"/>
          <w:lang w:val="es-AR"/>
        </w:rPr>
        <w:t xml:space="preserve"> non si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teneva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mai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un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lavoro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>.</w:t>
      </w:r>
    </w:p>
    <w:p w14:paraId="50972D94" w14:textId="77777777" w:rsidR="006F7B69" w:rsidRPr="006F7B69" w:rsidRDefault="006F7B69" w:rsidP="006F7B69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28704C20" w14:textId="4F1AC227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6F7B69">
        <w:rPr>
          <w:rStyle w:val="Strong"/>
          <w:rFonts w:ascii="Calibri" w:eastAsiaTheme="majorEastAsia" w:hAnsi="Calibri" w:cs="Calibri"/>
          <w:sz w:val="20"/>
          <w:szCs w:val="20"/>
        </w:rPr>
        <w:t>He was also extremely funny and loved instigating ridiculous arguments.</w:t>
      </w:r>
    </w:p>
    <w:p w14:paraId="7AE5B514" w14:textId="77777777" w:rsidR="006F7B69" w:rsidRPr="008307FA" w:rsidRDefault="006F7B69" w:rsidP="006F7B69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77253792" w14:textId="266B3BE6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F7B69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También era extremadamente divertido y le encantaba provocar discusiones ridículas.</w:t>
      </w:r>
    </w:p>
    <w:p w14:paraId="22D6657B" w14:textId="77777777" w:rsid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69D1D4F9" w14:textId="183776D4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F7B69">
        <w:rPr>
          <w:rFonts w:ascii="Calibri" w:hAnsi="Calibri" w:cs="Calibri"/>
          <w:sz w:val="20"/>
          <w:szCs w:val="20"/>
          <w:lang w:val="es-AR"/>
        </w:rPr>
        <w:t xml:space="preserve">Era anche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divertentissimo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e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adorava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provocare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discussioni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ridicole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>.</w:t>
      </w:r>
    </w:p>
    <w:p w14:paraId="6C15B7C2" w14:textId="77777777" w:rsidR="006F7B69" w:rsidRPr="006F7B69" w:rsidRDefault="006F7B69" w:rsidP="006F7B69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31E434E4" w14:textId="5960A7E4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6F7B69">
        <w:rPr>
          <w:rStyle w:val="Strong"/>
          <w:rFonts w:ascii="Calibri" w:eastAsiaTheme="majorEastAsia" w:hAnsi="Calibri" w:cs="Calibri"/>
          <w:sz w:val="20"/>
          <w:szCs w:val="20"/>
        </w:rPr>
        <w:t>Travis and Mary shared a place and were fun company.</w:t>
      </w:r>
    </w:p>
    <w:p w14:paraId="12FE35F0" w14:textId="77777777" w:rsidR="006F7B69" w:rsidRPr="008307FA" w:rsidRDefault="006F7B69" w:rsidP="006F7B69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1ACDDFE7" w14:textId="15FFD795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F7B69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Travis y Mary compartían un departamento y eran una compañía divertida.</w:t>
      </w:r>
    </w:p>
    <w:p w14:paraId="5A85DF5D" w14:textId="77777777" w:rsid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671368EC" w14:textId="3D68049D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F7B69">
        <w:rPr>
          <w:rFonts w:ascii="Calibri" w:hAnsi="Calibri" w:cs="Calibri"/>
          <w:sz w:val="20"/>
          <w:szCs w:val="20"/>
          <w:lang w:val="es-AR"/>
        </w:rPr>
        <w:t xml:space="preserve">Travis e Mary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dividevano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casa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ed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erano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una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compagnia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divertente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>.</w:t>
      </w:r>
    </w:p>
    <w:p w14:paraId="38B3F971" w14:textId="77777777" w:rsidR="006F7B69" w:rsidRPr="008307FA" w:rsidRDefault="006F7B69" w:rsidP="006F7B69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6EAD14ED" w14:textId="5CD6D4F1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6F7B69">
        <w:rPr>
          <w:rStyle w:val="Strong"/>
          <w:rFonts w:ascii="Calibri" w:eastAsiaTheme="majorEastAsia" w:hAnsi="Calibri" w:cs="Calibri"/>
          <w:sz w:val="20"/>
          <w:szCs w:val="20"/>
        </w:rPr>
        <w:t>However, every night inevitably ended late, with them arguing.</w:t>
      </w:r>
    </w:p>
    <w:p w14:paraId="0C33013C" w14:textId="77777777" w:rsidR="006F7B69" w:rsidRPr="008307FA" w:rsidRDefault="006F7B69" w:rsidP="006F7B69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0108B738" w14:textId="6B75405C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F7B69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Sin embargo, cada noche inevitablemente terminaba tarde, con ellos discutiendo.</w:t>
      </w:r>
    </w:p>
    <w:p w14:paraId="2796C79E" w14:textId="77777777" w:rsid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4669A135" w14:textId="1BC31F5C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Però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ogni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sera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finiva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inevitabilmente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tardi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, con loro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due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che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litigavano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>.</w:t>
      </w:r>
    </w:p>
    <w:p w14:paraId="3FCCA133" w14:textId="77777777" w:rsidR="006F7B69" w:rsidRDefault="006F7B69" w:rsidP="006F7B69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5D5A3B21" w14:textId="5E74BEE8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6F7B69">
        <w:rPr>
          <w:rStyle w:val="Strong"/>
          <w:rFonts w:ascii="Calibri" w:eastAsiaTheme="majorEastAsia" w:hAnsi="Calibri" w:cs="Calibri"/>
          <w:sz w:val="20"/>
          <w:szCs w:val="20"/>
        </w:rPr>
        <w:t>They eventually broke up, and Travis "temporarily" moved into our place.</w:t>
      </w:r>
    </w:p>
    <w:p w14:paraId="44132A7A" w14:textId="77777777" w:rsidR="006F7B69" w:rsidRPr="008307FA" w:rsidRDefault="006F7B69" w:rsidP="006F7B69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699B543A" w14:textId="2850EFFB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F7B69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Al final terminaron, y Travis se mudó "temporalmente" a nuestro departamento.</w:t>
      </w:r>
    </w:p>
    <w:p w14:paraId="054DF59F" w14:textId="77777777" w:rsid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06FB1CDA" w14:textId="2E51704D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F7B69">
        <w:rPr>
          <w:rFonts w:ascii="Calibri" w:hAnsi="Calibri" w:cs="Calibri"/>
          <w:sz w:val="20"/>
          <w:szCs w:val="20"/>
          <w:lang w:val="es-AR"/>
        </w:rPr>
        <w:t xml:space="preserve">Alla fine si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lasciarono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, e Travis si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trasferì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"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temporaneamente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" da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noi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>.</w:t>
      </w:r>
    </w:p>
    <w:p w14:paraId="6419F93F" w14:textId="77777777" w:rsidR="006F7B69" w:rsidRPr="008307FA" w:rsidRDefault="006F7B69" w:rsidP="006F7B69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6A8E7A42" w14:textId="1AD4785B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6F7B69">
        <w:rPr>
          <w:rStyle w:val="Strong"/>
          <w:rFonts w:ascii="Calibri" w:eastAsiaTheme="majorEastAsia" w:hAnsi="Calibri" w:cs="Calibri"/>
          <w:sz w:val="20"/>
          <w:szCs w:val="20"/>
        </w:rPr>
        <w:t>He slept on our couch and ate all our food.</w:t>
      </w:r>
    </w:p>
    <w:p w14:paraId="51D821CE" w14:textId="77777777" w:rsidR="006F7B69" w:rsidRPr="008307FA" w:rsidRDefault="006F7B69" w:rsidP="006F7B69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76F5367A" w14:textId="537BDCF2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F7B69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lastRenderedPageBreak/>
        <w:t>Dormía en nuestro sofá y se comía toda nuestra comida.</w:t>
      </w:r>
    </w:p>
    <w:p w14:paraId="69F1794F" w14:textId="77777777" w:rsid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3837D3DE" w14:textId="6B95B945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Dormiva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sul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nostro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divano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e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mangiava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tutto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nostro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cibo.</w:t>
      </w:r>
    </w:p>
    <w:p w14:paraId="5DF4B974" w14:textId="77777777" w:rsidR="006F7B69" w:rsidRDefault="006F7B69" w:rsidP="006F7B69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50C7B4B4" w14:textId="6FC7C59B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6F7B69">
        <w:rPr>
          <w:rStyle w:val="Strong"/>
          <w:rFonts w:ascii="Calibri" w:eastAsiaTheme="majorEastAsia" w:hAnsi="Calibri" w:cs="Calibri"/>
          <w:sz w:val="20"/>
          <w:szCs w:val="20"/>
        </w:rPr>
        <w:t>The guy was always hungry; still, week one was fun.</w:t>
      </w:r>
    </w:p>
    <w:p w14:paraId="6AC11DD2" w14:textId="77777777" w:rsidR="006F7B69" w:rsidRPr="008307FA" w:rsidRDefault="006F7B69" w:rsidP="006F7B69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186C3B0E" w14:textId="107B7195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F7B69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El tipo siempre tenía hambre; aun así, la primera semana fue divertida.</w:t>
      </w:r>
    </w:p>
    <w:p w14:paraId="161E0A21" w14:textId="77777777" w:rsid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0B223D83" w14:textId="0DA1E014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tipo era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sempre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affamato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;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comunque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, la prima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settimana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fu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divertente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>.</w:t>
      </w:r>
    </w:p>
    <w:p w14:paraId="0F67F8A1" w14:textId="77777777" w:rsidR="006F7B69" w:rsidRPr="008307FA" w:rsidRDefault="006F7B69" w:rsidP="006F7B69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3B9E919F" w14:textId="19774392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6F7B69">
        <w:rPr>
          <w:rStyle w:val="Strong"/>
          <w:rFonts w:ascii="Calibri" w:eastAsiaTheme="majorEastAsia" w:hAnsi="Calibri" w:cs="Calibri"/>
          <w:sz w:val="20"/>
          <w:szCs w:val="20"/>
        </w:rPr>
        <w:t>Eventually we realized Travis was clearly never going to leave.</w:t>
      </w:r>
    </w:p>
    <w:p w14:paraId="54EB4E61" w14:textId="77777777" w:rsidR="006F7B69" w:rsidRPr="008307FA" w:rsidRDefault="006F7B69" w:rsidP="006F7B69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4D456218" w14:textId="22BA01FF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F7B69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Al final nos dimos cuenta de que Travis claramente nunca se iba a ir.</w:t>
      </w:r>
    </w:p>
    <w:p w14:paraId="1E60EB0A" w14:textId="77777777" w:rsidR="006F7B69" w:rsidRPr="008307FA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79D10AAE" w14:textId="622AC8A9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proofErr w:type="spellStart"/>
      <w:r w:rsidRPr="006F7B69">
        <w:rPr>
          <w:rFonts w:ascii="Calibri" w:hAnsi="Calibri" w:cs="Calibri"/>
          <w:sz w:val="20"/>
          <w:szCs w:val="20"/>
        </w:rPr>
        <w:t>Alla</w:t>
      </w:r>
      <w:proofErr w:type="spellEnd"/>
      <w:r w:rsidRPr="006F7B69">
        <w:rPr>
          <w:rFonts w:ascii="Calibri" w:hAnsi="Calibri" w:cs="Calibri"/>
          <w:sz w:val="20"/>
          <w:szCs w:val="20"/>
        </w:rPr>
        <w:t xml:space="preserve"> fine </w:t>
      </w:r>
      <w:proofErr w:type="spellStart"/>
      <w:r w:rsidRPr="006F7B69">
        <w:rPr>
          <w:rFonts w:ascii="Calibri" w:hAnsi="Calibri" w:cs="Calibri"/>
          <w:sz w:val="20"/>
          <w:szCs w:val="20"/>
        </w:rPr>
        <w:t>capimmo</w:t>
      </w:r>
      <w:proofErr w:type="spellEnd"/>
      <w:r w:rsidRPr="006F7B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F7B69">
        <w:rPr>
          <w:rFonts w:ascii="Calibri" w:hAnsi="Calibri" w:cs="Calibri"/>
          <w:sz w:val="20"/>
          <w:szCs w:val="20"/>
        </w:rPr>
        <w:t>che</w:t>
      </w:r>
      <w:proofErr w:type="spellEnd"/>
      <w:r w:rsidRPr="006F7B69">
        <w:rPr>
          <w:rFonts w:ascii="Calibri" w:hAnsi="Calibri" w:cs="Calibri"/>
          <w:sz w:val="20"/>
          <w:szCs w:val="20"/>
        </w:rPr>
        <w:t xml:space="preserve"> Travis </w:t>
      </w:r>
      <w:proofErr w:type="spellStart"/>
      <w:r w:rsidRPr="006F7B69">
        <w:rPr>
          <w:rFonts w:ascii="Calibri" w:hAnsi="Calibri" w:cs="Calibri"/>
          <w:sz w:val="20"/>
          <w:szCs w:val="20"/>
        </w:rPr>
        <w:t>chiaramente</w:t>
      </w:r>
      <w:proofErr w:type="spellEnd"/>
      <w:r w:rsidRPr="006F7B69">
        <w:rPr>
          <w:rFonts w:ascii="Calibri" w:hAnsi="Calibri" w:cs="Calibri"/>
          <w:sz w:val="20"/>
          <w:szCs w:val="20"/>
        </w:rPr>
        <w:t xml:space="preserve"> non se ne </w:t>
      </w:r>
      <w:proofErr w:type="spellStart"/>
      <w:r w:rsidRPr="006F7B69">
        <w:rPr>
          <w:rFonts w:ascii="Calibri" w:hAnsi="Calibri" w:cs="Calibri"/>
          <w:sz w:val="20"/>
          <w:szCs w:val="20"/>
        </w:rPr>
        <w:t>sarebbe</w:t>
      </w:r>
      <w:proofErr w:type="spellEnd"/>
      <w:r w:rsidRPr="006F7B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F7B69">
        <w:rPr>
          <w:rFonts w:ascii="Calibri" w:hAnsi="Calibri" w:cs="Calibri"/>
          <w:sz w:val="20"/>
          <w:szCs w:val="20"/>
        </w:rPr>
        <w:t>mai</w:t>
      </w:r>
      <w:proofErr w:type="spellEnd"/>
      <w:r w:rsidRPr="006F7B69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F7B69">
        <w:rPr>
          <w:rFonts w:ascii="Calibri" w:hAnsi="Calibri" w:cs="Calibri"/>
          <w:sz w:val="20"/>
          <w:szCs w:val="20"/>
        </w:rPr>
        <w:t>andato</w:t>
      </w:r>
      <w:proofErr w:type="spellEnd"/>
      <w:r w:rsidRPr="006F7B69">
        <w:rPr>
          <w:rFonts w:ascii="Calibri" w:hAnsi="Calibri" w:cs="Calibri"/>
          <w:sz w:val="20"/>
          <w:szCs w:val="20"/>
        </w:rPr>
        <w:t>.</w:t>
      </w:r>
    </w:p>
    <w:p w14:paraId="4B17A32A" w14:textId="77777777" w:rsidR="006F7B69" w:rsidRDefault="006F7B69" w:rsidP="006F7B69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</w:rPr>
      </w:pPr>
    </w:p>
    <w:p w14:paraId="6393BEDA" w14:textId="0725AAD7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6F7B69">
        <w:rPr>
          <w:rStyle w:val="Strong"/>
          <w:rFonts w:ascii="Calibri" w:eastAsiaTheme="majorEastAsia" w:hAnsi="Calibri" w:cs="Calibri"/>
          <w:sz w:val="20"/>
          <w:szCs w:val="20"/>
        </w:rPr>
        <w:t>We held a "family meeting" to tell him to leave within one week.</w:t>
      </w:r>
    </w:p>
    <w:p w14:paraId="5182590F" w14:textId="77777777" w:rsidR="006F7B69" w:rsidRPr="008307FA" w:rsidRDefault="006F7B69" w:rsidP="006F7B69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360DA4F6" w14:textId="64DB70C6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F7B69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Hicimos una "reunión familiar" para decirle que se fuera en una semana.</w:t>
      </w:r>
    </w:p>
    <w:p w14:paraId="514B080D" w14:textId="77777777" w:rsid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447E3D32" w14:textId="109F7B54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Facemmo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una "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riunione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di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famiglia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" per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dirgli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di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andarsene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entro una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settimana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>.</w:t>
      </w:r>
    </w:p>
    <w:p w14:paraId="5450B653" w14:textId="77777777" w:rsidR="006F7B69" w:rsidRPr="008307FA" w:rsidRDefault="006F7B69" w:rsidP="006F7B69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39FE7A1C" w14:textId="4680BFF3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6F7B69">
        <w:rPr>
          <w:rStyle w:val="Strong"/>
          <w:rFonts w:ascii="Calibri" w:eastAsiaTheme="majorEastAsia" w:hAnsi="Calibri" w:cs="Calibri"/>
          <w:sz w:val="20"/>
          <w:szCs w:val="20"/>
        </w:rPr>
        <w:t>The following week arrived but he still had nowhere to go.</w:t>
      </w:r>
    </w:p>
    <w:p w14:paraId="4BC0E13C" w14:textId="77777777" w:rsidR="006F7B69" w:rsidRPr="008307FA" w:rsidRDefault="006F7B69" w:rsidP="006F7B69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729F60EE" w14:textId="376F8151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F7B69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Llegó la semana siguiente pero todavía no tenía adónde ir.</w:t>
      </w:r>
    </w:p>
    <w:p w14:paraId="6DB49818" w14:textId="77777777" w:rsid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675685B7" w14:textId="418D8859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Arrivò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la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settimana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seguente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,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ma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lui non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aveva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ancora un posto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dove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andare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>.</w:t>
      </w:r>
    </w:p>
    <w:p w14:paraId="4386199B" w14:textId="77777777" w:rsidR="006F7B69" w:rsidRDefault="006F7B69" w:rsidP="006F7B69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7D54B609" w14:textId="443BC1C9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6F7B69">
        <w:rPr>
          <w:rStyle w:val="Strong"/>
          <w:rFonts w:ascii="Calibri" w:eastAsiaTheme="majorEastAsia" w:hAnsi="Calibri" w:cs="Calibri"/>
          <w:sz w:val="20"/>
          <w:szCs w:val="20"/>
        </w:rPr>
        <w:t>We refused to let him stay so he got a cheap motel room.</w:t>
      </w:r>
    </w:p>
    <w:p w14:paraId="7D23D123" w14:textId="77777777" w:rsidR="006F7B69" w:rsidRPr="008307FA" w:rsidRDefault="006F7B69" w:rsidP="006F7B69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35D88170" w14:textId="0A912422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F7B69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Nos negamos a dejarlo quedarse, así que consiguió un cuarto en un motel barato.</w:t>
      </w:r>
    </w:p>
    <w:p w14:paraId="4881BBE8" w14:textId="77777777" w:rsid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4DEA7D6E" w14:textId="621B3309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Rifiutammo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di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lasciarlo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restare,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così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prese una camera in un motel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economico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>.</w:t>
      </w:r>
    </w:p>
    <w:p w14:paraId="4794463C" w14:textId="77777777" w:rsidR="006F7B69" w:rsidRPr="008307FA" w:rsidRDefault="006F7B69" w:rsidP="006F7B69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37DAB356" w14:textId="341292BE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6F7B69">
        <w:rPr>
          <w:rStyle w:val="Strong"/>
          <w:rFonts w:ascii="Calibri" w:eastAsiaTheme="majorEastAsia" w:hAnsi="Calibri" w:cs="Calibri"/>
          <w:sz w:val="20"/>
          <w:szCs w:val="20"/>
        </w:rPr>
        <w:t>He left El Paso before the baby was even born.</w:t>
      </w:r>
    </w:p>
    <w:p w14:paraId="14B2B46B" w14:textId="77777777" w:rsidR="006F7B69" w:rsidRPr="008307FA" w:rsidRDefault="006F7B69" w:rsidP="006F7B69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5C1EC3EE" w14:textId="1E574304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F7B69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Se fue de El Paso antes de que el bebé siquiera naciera.</w:t>
      </w:r>
    </w:p>
    <w:p w14:paraId="3232F8B0" w14:textId="77777777" w:rsid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234F6B90" w14:textId="26C016AF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Lasciò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El Paso prima ancora che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bambino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nascesse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>.</w:t>
      </w:r>
    </w:p>
    <w:p w14:paraId="5D19FB2E" w14:textId="77777777" w:rsidR="006F7B69" w:rsidRDefault="006F7B69" w:rsidP="006F7B69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38DE2E95" w14:textId="687B4BDB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</w:rPr>
      </w:pPr>
      <w:r w:rsidRPr="006F7B69">
        <w:rPr>
          <w:rStyle w:val="Strong"/>
          <w:rFonts w:ascii="Calibri" w:eastAsiaTheme="majorEastAsia" w:hAnsi="Calibri" w:cs="Calibri"/>
          <w:sz w:val="20"/>
          <w:szCs w:val="20"/>
        </w:rPr>
        <w:t>Many Travis stories still make me laugh or at least smile.</w:t>
      </w:r>
    </w:p>
    <w:p w14:paraId="6EF18C77" w14:textId="77777777" w:rsidR="006F7B69" w:rsidRPr="008307FA" w:rsidRDefault="006F7B69" w:rsidP="006F7B69">
      <w:pPr>
        <w:pStyle w:val="font-claude-response-body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3EADD79B" w14:textId="48C5FFC2" w:rsidR="006F7B69" w:rsidRP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r w:rsidRPr="006F7B69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Muchas historias de Travis todavía me hacen reír o al menos sonreír.</w:t>
      </w:r>
    </w:p>
    <w:p w14:paraId="6C4828A0" w14:textId="77777777" w:rsid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2E35281B" w14:textId="43A6AD03" w:rsidR="006F7B69" w:rsidRDefault="006F7B69" w:rsidP="006F7B69">
      <w:pPr>
        <w:pStyle w:val="font-claude-response-body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Molte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storie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di Travis mi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fanno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ancora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ridere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 xml:space="preserve"> o almeno </w:t>
      </w:r>
      <w:proofErr w:type="spellStart"/>
      <w:r w:rsidRPr="006F7B69">
        <w:rPr>
          <w:rFonts w:ascii="Calibri" w:hAnsi="Calibri" w:cs="Calibri"/>
          <w:sz w:val="20"/>
          <w:szCs w:val="20"/>
          <w:lang w:val="es-AR"/>
        </w:rPr>
        <w:t>sorridere</w:t>
      </w:r>
      <w:proofErr w:type="spellEnd"/>
      <w:r w:rsidRPr="006F7B69">
        <w:rPr>
          <w:rFonts w:ascii="Calibri" w:hAnsi="Calibri" w:cs="Calibri"/>
          <w:sz w:val="20"/>
          <w:szCs w:val="20"/>
          <w:lang w:val="es-AR"/>
        </w:rPr>
        <w:t>.</w:t>
      </w:r>
    </w:p>
    <w:p w14:paraId="41538CDB" w14:textId="3D4F7F61" w:rsidR="008307FA" w:rsidRDefault="008307FA">
      <w:pPr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>
        <w:rPr>
          <w:rFonts w:ascii="Calibri" w:hAnsi="Calibri" w:cs="Calibri"/>
          <w:sz w:val="20"/>
          <w:szCs w:val="20"/>
          <w:lang w:val="es-AR"/>
        </w:rPr>
        <w:br w:type="page"/>
      </w:r>
    </w:p>
    <w:p w14:paraId="1BE7E7A9" w14:textId="27645497" w:rsidR="008307FA" w:rsidRPr="006F7B69" w:rsidRDefault="008307FA" w:rsidP="008307FA">
      <w:pPr>
        <w:pStyle w:val="font-claude-response-body"/>
        <w:contextualSpacing/>
        <w:jc w:val="center"/>
        <w:rPr>
          <w:rStyle w:val="Strong"/>
          <w:rFonts w:ascii="Calibri" w:eastAsiaTheme="majorEastAsia" w:hAnsi="Calibri" w:cs="Calibri"/>
          <w:sz w:val="20"/>
          <w:szCs w:val="20"/>
          <w:u w:val="single"/>
        </w:rPr>
      </w:pPr>
      <w:r w:rsidRPr="006F7B69">
        <w:rPr>
          <w:rStyle w:val="Strong"/>
          <w:rFonts w:ascii="Calibri" w:eastAsiaTheme="majorEastAsia" w:hAnsi="Calibri" w:cs="Calibri"/>
          <w:sz w:val="20"/>
          <w:szCs w:val="20"/>
          <w:u w:val="single"/>
        </w:rPr>
        <w:lastRenderedPageBreak/>
        <w:t>200</w:t>
      </w:r>
      <w:r>
        <w:rPr>
          <w:rStyle w:val="Strong"/>
          <w:rFonts w:ascii="Calibri" w:eastAsiaTheme="majorEastAsia" w:hAnsi="Calibri" w:cs="Calibri"/>
          <w:sz w:val="20"/>
          <w:szCs w:val="20"/>
          <w:u w:val="single"/>
        </w:rPr>
        <w:t>7</w:t>
      </w:r>
      <w:r w:rsidRPr="006F7B69">
        <w:rPr>
          <w:rStyle w:val="Strong"/>
          <w:rFonts w:ascii="Calibri" w:eastAsiaTheme="majorEastAsia" w:hAnsi="Calibri" w:cs="Calibri"/>
          <w:sz w:val="20"/>
          <w:szCs w:val="20"/>
          <w:u w:val="single"/>
        </w:rPr>
        <w:t xml:space="preserve"> (AGE 2</w:t>
      </w:r>
      <w:r>
        <w:rPr>
          <w:rStyle w:val="Strong"/>
          <w:rFonts w:ascii="Calibri" w:eastAsiaTheme="majorEastAsia" w:hAnsi="Calibri" w:cs="Calibri"/>
          <w:sz w:val="20"/>
          <w:szCs w:val="20"/>
          <w:u w:val="single"/>
        </w:rPr>
        <w:t>7</w:t>
      </w:r>
      <w:r w:rsidRPr="006F7B69">
        <w:rPr>
          <w:rStyle w:val="Strong"/>
          <w:rFonts w:ascii="Calibri" w:eastAsiaTheme="majorEastAsia" w:hAnsi="Calibri" w:cs="Calibri"/>
          <w:sz w:val="20"/>
          <w:szCs w:val="20"/>
          <w:u w:val="single"/>
        </w:rPr>
        <w:t>)</w:t>
      </w:r>
    </w:p>
    <w:p w14:paraId="2AAF0AE6" w14:textId="77777777" w:rsidR="008307FA" w:rsidRPr="006F7B69" w:rsidRDefault="008307FA" w:rsidP="008307FA">
      <w:pPr>
        <w:pStyle w:val="font-claude-response-body"/>
        <w:contextualSpacing/>
        <w:rPr>
          <w:rStyle w:val="Strong"/>
          <w:rFonts w:ascii="Calibri" w:eastAsiaTheme="majorEastAsia" w:hAnsi="Calibri" w:cs="Calibri"/>
          <w:sz w:val="20"/>
          <w:szCs w:val="20"/>
          <w:u w:val="single"/>
        </w:rPr>
      </w:pPr>
    </w:p>
    <w:p w14:paraId="53F6C5BD" w14:textId="77777777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2973C8">
        <w:rPr>
          <w:rFonts w:ascii="Calibri" w:eastAsiaTheme="majorEastAsia" w:hAnsi="Calibri" w:cs="Calibri"/>
          <w:b/>
          <w:bCs/>
          <w:sz w:val="20"/>
          <w:szCs w:val="20"/>
        </w:rPr>
        <w:t>Two thousand seven was perhaps the best year of my life.</w:t>
      </w:r>
    </w:p>
    <w:p w14:paraId="75EBE0F5" w14:textId="77777777" w:rsidR="002973C8" w:rsidRPr="00193D64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3D0CB675" w14:textId="15FBBF70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2973C8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Dos mil siete fue quizás el mejor año de mi vida.</w:t>
      </w:r>
    </w:p>
    <w:p w14:paraId="38B8B460" w14:textId="77777777" w:rsid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2BC07554" w14:textId="75221CD3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Il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duemilasette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fu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forse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l'anno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migliore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della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mia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vita.</w:t>
      </w:r>
    </w:p>
    <w:p w14:paraId="32934A7F" w14:textId="77777777" w:rsidR="002973C8" w:rsidRPr="00193D64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1161F4A8" w14:textId="20ECAC1B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2973C8">
        <w:rPr>
          <w:rFonts w:ascii="Calibri" w:eastAsiaTheme="majorEastAsia" w:hAnsi="Calibri" w:cs="Calibri"/>
          <w:b/>
          <w:bCs/>
          <w:sz w:val="20"/>
          <w:szCs w:val="20"/>
        </w:rPr>
        <w:t>That summer I taught Introduction to Psychology for the first time.</w:t>
      </w:r>
    </w:p>
    <w:p w14:paraId="587FF5FE" w14:textId="77777777" w:rsidR="002973C8" w:rsidRPr="00193D64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75F37C0A" w14:textId="579DB6F0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2973C8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Ese verano enseñé Introducción a la Psicología por primera vez.</w:t>
      </w:r>
    </w:p>
    <w:p w14:paraId="4E8CDC33" w14:textId="77777777" w:rsid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18EA6F84" w14:textId="400D0530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Quell'estate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insegnai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Introduzione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alla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Psicologia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per la prima volta.</w:t>
      </w:r>
    </w:p>
    <w:p w14:paraId="4EC081BB" w14:textId="77777777" w:rsidR="002973C8" w:rsidRPr="00193D64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74C4D35F" w14:textId="0CE88199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2973C8">
        <w:rPr>
          <w:rFonts w:ascii="Calibri" w:eastAsiaTheme="majorEastAsia" w:hAnsi="Calibri" w:cs="Calibri"/>
          <w:b/>
          <w:bCs/>
          <w:sz w:val="20"/>
          <w:szCs w:val="20"/>
        </w:rPr>
        <w:t>Although inexperienced, I prepared carefully and I did well.</w:t>
      </w:r>
    </w:p>
    <w:p w14:paraId="3BB3DE4B" w14:textId="77777777" w:rsidR="002973C8" w:rsidRPr="00193D64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3DEDDB19" w14:textId="4A3DB0C9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2973C8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Aunque sin experiencia, me preparé con cuidado y me fue bien.</w:t>
      </w:r>
    </w:p>
    <w:p w14:paraId="545C7B06" w14:textId="77777777" w:rsid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68FB2406" w14:textId="7E63C3D3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Benché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inesperto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, mi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preparai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con cura </w:t>
      </w:r>
      <w:proofErr w:type="gram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e</w:t>
      </w:r>
      <w:proofErr w:type="gram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me la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cavai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bene.</w:t>
      </w:r>
    </w:p>
    <w:p w14:paraId="43CF4F47" w14:textId="77777777" w:rsidR="002973C8" w:rsidRPr="00193D64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05A1E123" w14:textId="7AE87B4E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2973C8">
        <w:rPr>
          <w:rFonts w:ascii="Calibri" w:eastAsiaTheme="majorEastAsia" w:hAnsi="Calibri" w:cs="Calibri"/>
          <w:b/>
          <w:bCs/>
          <w:sz w:val="20"/>
          <w:szCs w:val="20"/>
        </w:rPr>
        <w:t>I lived alone for the first time with my own key, kitchen, walls.</w:t>
      </w:r>
    </w:p>
    <w:p w14:paraId="2D7B6FB2" w14:textId="77777777" w:rsidR="002973C8" w:rsidRPr="00193D64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2E469EDC" w14:textId="03213F06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2973C8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Viví solo por primera vez, con mi propia llave, cocina y paredes.</w:t>
      </w:r>
    </w:p>
    <w:p w14:paraId="7A93FCB2" w14:textId="77777777" w:rsid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664918AA" w14:textId="7378C113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Vissi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da solo per la prima volta, con la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mia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chiave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, la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mia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cucina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, i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miei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muri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5E0EFD65" w14:textId="77777777" w:rsidR="002973C8" w:rsidRPr="00193D64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1D441B2F" w14:textId="1A52302D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2973C8">
        <w:rPr>
          <w:rFonts w:ascii="Calibri" w:eastAsiaTheme="majorEastAsia" w:hAnsi="Calibri" w:cs="Calibri"/>
          <w:b/>
          <w:bCs/>
          <w:sz w:val="20"/>
          <w:szCs w:val="20"/>
        </w:rPr>
        <w:t>For improved health, I began a strict workout and diet.</w:t>
      </w:r>
    </w:p>
    <w:p w14:paraId="4CE1DA4E" w14:textId="77777777" w:rsidR="002973C8" w:rsidRPr="00193D64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58D3A35A" w14:textId="001BFDBD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2973C8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Para mejorar mi salud, comencé una rutina de ejercicio y una dieta estrictas.</w:t>
      </w:r>
    </w:p>
    <w:p w14:paraId="5A6C3723" w14:textId="77777777" w:rsid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4A2EA643" w14:textId="0F80C758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Per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migliorare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gram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la salute</w:t>
      </w:r>
      <w:proofErr w:type="gram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,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iniziai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un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allenamento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e una dieta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rigorosi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0C0529B4" w14:textId="77777777" w:rsidR="002973C8" w:rsidRPr="00193D64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7AAD27C3" w14:textId="048C0E17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2973C8">
        <w:rPr>
          <w:rFonts w:ascii="Calibri" w:eastAsiaTheme="majorEastAsia" w:hAnsi="Calibri" w:cs="Calibri"/>
          <w:b/>
          <w:bCs/>
          <w:sz w:val="20"/>
          <w:szCs w:val="20"/>
        </w:rPr>
        <w:t>I hit my goal, under two hundred pounds, at the end of the year.</w:t>
      </w:r>
    </w:p>
    <w:p w14:paraId="3177AE93" w14:textId="77777777" w:rsidR="002973C8" w:rsidRPr="00193D64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5FDB525C" w14:textId="3D1D8B59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2973C8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Alcancé mi meta, menos de doscientas libras, al final del año.</w:t>
      </w:r>
    </w:p>
    <w:p w14:paraId="24C1434C" w14:textId="77777777" w:rsid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7BF36A43" w14:textId="5770FDB1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Raggiunsi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il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mio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obiettivo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,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sotto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le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duecento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libbre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,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alla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fine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dell'anno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10FE4AAC" w14:textId="77777777" w:rsidR="002973C8" w:rsidRPr="00193D64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44407A2F" w14:textId="253F85D7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2973C8">
        <w:rPr>
          <w:rFonts w:ascii="Calibri" w:eastAsiaTheme="majorEastAsia" w:hAnsi="Calibri" w:cs="Calibri"/>
          <w:b/>
          <w:bCs/>
          <w:sz w:val="20"/>
          <w:szCs w:val="20"/>
        </w:rPr>
        <w:t xml:space="preserve">This year's most important event, however, was meeting </w:t>
      </w:r>
      <w:proofErr w:type="spellStart"/>
      <w:r w:rsidRPr="002973C8">
        <w:rPr>
          <w:rFonts w:ascii="Calibri" w:eastAsiaTheme="majorEastAsia" w:hAnsi="Calibri" w:cs="Calibri"/>
          <w:b/>
          <w:bCs/>
          <w:sz w:val="20"/>
          <w:szCs w:val="20"/>
        </w:rPr>
        <w:t>Llubia</w:t>
      </w:r>
      <w:proofErr w:type="spellEnd"/>
      <w:r w:rsidRPr="002973C8">
        <w:rPr>
          <w:rFonts w:ascii="Calibri" w:eastAsiaTheme="majorEastAsia" w:hAnsi="Calibri" w:cs="Calibri"/>
          <w:b/>
          <w:bCs/>
          <w:sz w:val="20"/>
          <w:szCs w:val="20"/>
        </w:rPr>
        <w:t>.</w:t>
      </w:r>
    </w:p>
    <w:p w14:paraId="780CE24E" w14:textId="77777777" w:rsidR="002973C8" w:rsidRPr="00193D64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789C4200" w14:textId="0683597E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2973C8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 xml:space="preserve">Sin embargo, el evento más importante del año fue conocer a </w:t>
      </w:r>
      <w:proofErr w:type="spellStart"/>
      <w:r w:rsidRPr="002973C8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Llubia</w:t>
      </w:r>
      <w:proofErr w:type="spellEnd"/>
      <w:r w:rsidRPr="002973C8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.</w:t>
      </w:r>
    </w:p>
    <w:p w14:paraId="7D81E0B6" w14:textId="77777777" w:rsid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1D9CED8B" w14:textId="2152B8A2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L'evento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più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importante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dell'anno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,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però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, fu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conoscere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Llubia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7E861FFB" w14:textId="77777777" w:rsidR="002973C8" w:rsidRPr="00193D64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2851A492" w14:textId="7A96995B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2973C8">
        <w:rPr>
          <w:rFonts w:ascii="Calibri" w:eastAsiaTheme="majorEastAsia" w:hAnsi="Calibri" w:cs="Calibri"/>
          <w:b/>
          <w:bCs/>
          <w:sz w:val="20"/>
          <w:szCs w:val="20"/>
        </w:rPr>
        <w:t>We were set up by Cindy, my undergraduate research assistant.</w:t>
      </w:r>
    </w:p>
    <w:p w14:paraId="7CA20BD9" w14:textId="77777777" w:rsidR="002973C8" w:rsidRPr="00193D64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5F233BEB" w14:textId="7A85DDFC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2973C8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Nos presentó Cindy, mi asistente de investigación de licenciatura.</w:t>
      </w:r>
    </w:p>
    <w:p w14:paraId="6C7038E1" w14:textId="77777777" w:rsid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65BEA021" w14:textId="6FAD750C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A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farci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conoscere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fu Cindy, la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mia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assistente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di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ricerca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universitaria.</w:t>
      </w:r>
    </w:p>
    <w:p w14:paraId="2DCD790F" w14:textId="77777777" w:rsidR="002973C8" w:rsidRPr="00193D64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5D11F232" w14:textId="284302C1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2973C8">
        <w:rPr>
          <w:rFonts w:ascii="Calibri" w:eastAsiaTheme="majorEastAsia" w:hAnsi="Calibri" w:cs="Calibri"/>
          <w:b/>
          <w:bCs/>
          <w:sz w:val="20"/>
          <w:szCs w:val="20"/>
        </w:rPr>
        <w:t>Our first date was October, and by December we were in love.</w:t>
      </w:r>
    </w:p>
    <w:p w14:paraId="1D631983" w14:textId="77777777" w:rsidR="002973C8" w:rsidRPr="00193D64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14854AB3" w14:textId="3EAA1136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2973C8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Nuestra primera cita fue en octubre, y para diciembre estábamos enamorados.</w:t>
      </w:r>
    </w:p>
    <w:p w14:paraId="2A478AF4" w14:textId="77777777" w:rsid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588F6308" w14:textId="7DD688B5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Il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nostro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primo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appuntamento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fu a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ottobre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, e a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dicembre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eravamo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innamorati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4B2C98BC" w14:textId="77777777" w:rsidR="002973C8" w:rsidRPr="00193D64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0FD717FB" w14:textId="15AA8E95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proofErr w:type="spellStart"/>
      <w:r w:rsidRPr="002973C8">
        <w:rPr>
          <w:rFonts w:ascii="Calibri" w:eastAsiaTheme="majorEastAsia" w:hAnsi="Calibri" w:cs="Calibri"/>
          <w:b/>
          <w:bCs/>
          <w:sz w:val="20"/>
          <w:szCs w:val="20"/>
        </w:rPr>
        <w:t>Llubia</w:t>
      </w:r>
      <w:proofErr w:type="spellEnd"/>
      <w:r w:rsidRPr="002973C8">
        <w:rPr>
          <w:rFonts w:ascii="Calibri" w:eastAsiaTheme="majorEastAsia" w:hAnsi="Calibri" w:cs="Calibri"/>
          <w:b/>
          <w:bCs/>
          <w:sz w:val="20"/>
          <w:szCs w:val="20"/>
        </w:rPr>
        <w:t xml:space="preserve"> was like a gift, the woman I had dreamed of.</w:t>
      </w:r>
    </w:p>
    <w:p w14:paraId="69FBD7AD" w14:textId="77777777" w:rsidR="002973C8" w:rsidRPr="00193D64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49BFA524" w14:textId="08EC3D64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proofErr w:type="spellStart"/>
      <w:r w:rsidRPr="002973C8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Llubia</w:t>
      </w:r>
      <w:proofErr w:type="spellEnd"/>
      <w:r w:rsidRPr="002973C8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 xml:space="preserve"> era como un regalo, la mujer con la que había soñado.</w:t>
      </w:r>
    </w:p>
    <w:p w14:paraId="4D33A841" w14:textId="77777777" w:rsid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582F2F51" w14:textId="7D8E0A72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Llubia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era come un regalo, la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donna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che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avevo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sognato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68845215" w14:textId="77777777" w:rsidR="002973C8" w:rsidRPr="00193D64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25371D14" w14:textId="51CAB4BB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2973C8">
        <w:rPr>
          <w:rFonts w:ascii="Calibri" w:eastAsiaTheme="majorEastAsia" w:hAnsi="Calibri" w:cs="Calibri"/>
          <w:b/>
          <w:bCs/>
          <w:sz w:val="20"/>
          <w:szCs w:val="20"/>
        </w:rPr>
        <w:t>She was everything I wanted: petite, dark hair, brown skin.</w:t>
      </w:r>
    </w:p>
    <w:p w14:paraId="40F9F274" w14:textId="77777777" w:rsidR="002973C8" w:rsidRPr="00193D64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4E635C42" w14:textId="374DDBE7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2973C8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Era todo lo que quería: menuda, cabello oscuro, piel morena.</w:t>
      </w:r>
    </w:p>
    <w:p w14:paraId="0954FCD4" w14:textId="77777777" w:rsid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54D74191" w14:textId="4FD71532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Era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tutto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ciò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che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volevo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: minuta,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capelli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scuri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, pelle bruna.</w:t>
      </w:r>
    </w:p>
    <w:p w14:paraId="2A27E416" w14:textId="77777777" w:rsidR="002973C8" w:rsidRPr="00193D64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60FB3F9A" w14:textId="1C740671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2973C8">
        <w:rPr>
          <w:rFonts w:ascii="Calibri" w:eastAsiaTheme="majorEastAsia" w:hAnsi="Calibri" w:cs="Calibri"/>
          <w:b/>
          <w:bCs/>
          <w:sz w:val="20"/>
          <w:szCs w:val="20"/>
        </w:rPr>
        <w:t>Her amazing, bright smile lit up her whole face.</w:t>
      </w:r>
    </w:p>
    <w:p w14:paraId="798DE754" w14:textId="77777777" w:rsidR="002973C8" w:rsidRPr="00193D64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21C3CE50" w14:textId="5765DAF6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2973C8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Su sonrisa increíble y radiante le iluminaba toda la cara.</w:t>
      </w:r>
    </w:p>
    <w:p w14:paraId="4E17714C" w14:textId="77777777" w:rsid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6FCEA4F5" w14:textId="53F08B28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Il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suo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sorriso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incredibile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e luminoso le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illuminava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tutto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il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viso.</w:t>
      </w:r>
    </w:p>
    <w:p w14:paraId="77B567A1" w14:textId="77777777" w:rsid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659B394C" w14:textId="74623C6F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2973C8">
        <w:rPr>
          <w:rFonts w:ascii="Calibri" w:eastAsiaTheme="majorEastAsia" w:hAnsi="Calibri" w:cs="Calibri"/>
          <w:b/>
          <w:bCs/>
          <w:sz w:val="20"/>
          <w:szCs w:val="20"/>
        </w:rPr>
        <w:t>She had a pair of huge, beautiful brown eyes.</w:t>
      </w:r>
    </w:p>
    <w:p w14:paraId="3E4FD1E0" w14:textId="77777777" w:rsidR="002973C8" w:rsidRPr="00193D64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0EF200D7" w14:textId="05558EB1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2973C8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Tenía un par de ojos enormes, hermosos y cafés.</w:t>
      </w:r>
    </w:p>
    <w:p w14:paraId="2711300F" w14:textId="77777777" w:rsid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7516DE9E" w14:textId="17335359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Aveva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un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paio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di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occhi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enormi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,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bellissimi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e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marroni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5A0D8F7E" w14:textId="77777777" w:rsidR="002973C8" w:rsidRPr="00193D64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09673B2E" w14:textId="596D882A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2973C8">
        <w:rPr>
          <w:rFonts w:ascii="Calibri" w:eastAsiaTheme="majorEastAsia" w:hAnsi="Calibri" w:cs="Calibri"/>
          <w:b/>
          <w:bCs/>
          <w:sz w:val="20"/>
          <w:szCs w:val="20"/>
        </w:rPr>
        <w:t>She was born in the US, but raised across the border in Juarez, Mexico.</w:t>
      </w:r>
    </w:p>
    <w:p w14:paraId="17180702" w14:textId="77777777" w:rsidR="002973C8" w:rsidRPr="00193D64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5855F6DA" w14:textId="5546C59D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2973C8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Nació en Estados Unidos, pero creció al otro lado de la frontera, en Juárez, México.</w:t>
      </w:r>
    </w:p>
    <w:p w14:paraId="74E47AEA" w14:textId="77777777" w:rsidR="002973C8" w:rsidRPr="00193D64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74EBEA4D" w14:textId="0FD18B95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proofErr w:type="spellStart"/>
      <w:r w:rsidRPr="002973C8">
        <w:rPr>
          <w:rFonts w:ascii="Calibri" w:eastAsiaTheme="majorEastAsia" w:hAnsi="Calibri" w:cs="Calibri"/>
          <w:sz w:val="20"/>
          <w:szCs w:val="20"/>
        </w:rPr>
        <w:t>Nacque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</w:rPr>
        <w:t xml:space="preserve">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</w:rPr>
        <w:t>negli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</w:rPr>
        <w:t xml:space="preserve">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</w:rPr>
        <w:t>Stati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</w:rPr>
        <w:t xml:space="preserve">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</w:rPr>
        <w:t>Uniti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</w:rPr>
        <w:t xml:space="preserve">, ma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</w:rPr>
        <w:t>crebbe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</w:rPr>
        <w:t xml:space="preserve">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</w:rPr>
        <w:t>oltre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</w:rPr>
        <w:t xml:space="preserve"> il confine, a Juarez, in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</w:rPr>
        <w:t>Messico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</w:rPr>
        <w:t>.</w:t>
      </w:r>
    </w:p>
    <w:p w14:paraId="165F24C8" w14:textId="77777777" w:rsid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</w:rPr>
      </w:pPr>
    </w:p>
    <w:p w14:paraId="19887566" w14:textId="7C4C4E27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2973C8">
        <w:rPr>
          <w:rFonts w:ascii="Calibri" w:eastAsiaTheme="majorEastAsia" w:hAnsi="Calibri" w:cs="Calibri"/>
          <w:b/>
          <w:bCs/>
          <w:sz w:val="20"/>
          <w:szCs w:val="20"/>
        </w:rPr>
        <w:t>She studied in El Paso and spoke perfect English and Spanish.</w:t>
      </w:r>
    </w:p>
    <w:p w14:paraId="7C7B0653" w14:textId="77777777" w:rsidR="002973C8" w:rsidRPr="00193D64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230C9369" w14:textId="5B12D4D0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2973C8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Estudió en El Paso y hablaba perfectamente inglés y español.</w:t>
      </w:r>
    </w:p>
    <w:p w14:paraId="45F2044D" w14:textId="77777777" w:rsid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347FF651" w14:textId="16AEAB65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Studiò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a El Paso e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parlava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perfettamente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inglese e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spagnolo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2873588D" w14:textId="77777777" w:rsidR="002973C8" w:rsidRPr="00193D64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2C194CBB" w14:textId="709BEA2B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2973C8">
        <w:rPr>
          <w:rFonts w:ascii="Calibri" w:eastAsiaTheme="majorEastAsia" w:hAnsi="Calibri" w:cs="Calibri"/>
          <w:b/>
          <w:bCs/>
          <w:sz w:val="20"/>
          <w:szCs w:val="20"/>
        </w:rPr>
        <w:t>Her sense of humor was dirty and she never had bad days.</w:t>
      </w:r>
    </w:p>
    <w:p w14:paraId="124E9437" w14:textId="77777777" w:rsidR="002973C8" w:rsidRPr="00193D64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61A16A76" w14:textId="6C18E679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2973C8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Su sentido del humor era sucio y nunca tenía días malos.</w:t>
      </w:r>
    </w:p>
    <w:p w14:paraId="5CAF9896" w14:textId="77777777" w:rsid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087E2A7B" w14:textId="6B98B6F4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Il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suo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senso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dell'umorismo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era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sporco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e non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aveva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mai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giornate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storte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0B5732AF" w14:textId="77777777" w:rsidR="002973C8" w:rsidRPr="00193D64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6B305C97" w14:textId="577DACB3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2973C8">
        <w:rPr>
          <w:rFonts w:ascii="Calibri" w:eastAsiaTheme="majorEastAsia" w:hAnsi="Calibri" w:cs="Calibri"/>
          <w:b/>
          <w:bCs/>
          <w:sz w:val="20"/>
          <w:szCs w:val="20"/>
        </w:rPr>
        <w:t>She was always happy, cheerful, calm, immune to drama.</w:t>
      </w:r>
    </w:p>
    <w:p w14:paraId="5819B8DB" w14:textId="77777777" w:rsidR="002973C8" w:rsidRPr="00193D64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395CF7A1" w14:textId="2B402D61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2973C8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Siempre estaba feliz, alegre, tranquila, inmune al drama.</w:t>
      </w:r>
    </w:p>
    <w:p w14:paraId="32FC3348" w14:textId="77777777" w:rsid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3E94AF2F" w14:textId="6DD5827F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Era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sempre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felice,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allegra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, calma,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immune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ai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drammi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378479E7" w14:textId="77777777" w:rsidR="002973C8" w:rsidRPr="00193D64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691173CA" w14:textId="10480F6D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2973C8">
        <w:rPr>
          <w:rFonts w:ascii="Calibri" w:eastAsiaTheme="majorEastAsia" w:hAnsi="Calibri" w:cs="Calibri"/>
          <w:b/>
          <w:bCs/>
          <w:sz w:val="20"/>
          <w:szCs w:val="20"/>
        </w:rPr>
        <w:t>In short, it was the perfect relationship for me.</w:t>
      </w:r>
    </w:p>
    <w:p w14:paraId="2FA6FFF7" w14:textId="77777777" w:rsidR="002973C8" w:rsidRPr="00193D64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5D9404CB" w14:textId="70455A52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2973C8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lastRenderedPageBreak/>
        <w:t>En resumen, era la relación perfecta para mí.</w:t>
      </w:r>
    </w:p>
    <w:p w14:paraId="5510D982" w14:textId="77777777" w:rsid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1288B59E" w14:textId="34B66A18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Insomma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, era la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relazione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perfetta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per me.</w:t>
      </w:r>
    </w:p>
    <w:p w14:paraId="6517D19F" w14:textId="77777777" w:rsidR="002973C8" w:rsidRPr="00193D64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21AC2805" w14:textId="02753250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2973C8">
        <w:rPr>
          <w:rFonts w:ascii="Calibri" w:eastAsiaTheme="majorEastAsia" w:hAnsi="Calibri" w:cs="Calibri"/>
          <w:b/>
          <w:bCs/>
          <w:sz w:val="20"/>
          <w:szCs w:val="20"/>
        </w:rPr>
        <w:t>I met her family on Thanksgiving and liked them immediately.</w:t>
      </w:r>
    </w:p>
    <w:p w14:paraId="4E21E33D" w14:textId="77777777" w:rsidR="002973C8" w:rsidRPr="00193D64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64881571" w14:textId="5DD1A132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2973C8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Conocí a su familia en el Día de Acción de Gracias y me cayeron bien de inmediato.</w:t>
      </w:r>
    </w:p>
    <w:p w14:paraId="71A81EE2" w14:textId="77777777" w:rsid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53AB70C8" w14:textId="05178078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Conobbi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la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sua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famiglia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il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giorno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del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Ringraziamento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e mi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piacquero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subito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2AA673C6" w14:textId="77777777" w:rsidR="002973C8" w:rsidRPr="00193D64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73129599" w14:textId="59B5B325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2973C8">
        <w:rPr>
          <w:rFonts w:ascii="Calibri" w:eastAsiaTheme="majorEastAsia" w:hAnsi="Calibri" w:cs="Calibri"/>
          <w:b/>
          <w:bCs/>
          <w:sz w:val="20"/>
          <w:szCs w:val="20"/>
        </w:rPr>
        <w:t>That day I knew for sure I was in love.</w:t>
      </w:r>
    </w:p>
    <w:p w14:paraId="75AA1678" w14:textId="77777777" w:rsidR="002973C8" w:rsidRPr="00193D64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2B0212D5" w14:textId="4EB44AE5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2973C8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Ese día supe con certeza que estaba enamorado.</w:t>
      </w:r>
    </w:p>
    <w:p w14:paraId="6B97CE60" w14:textId="77777777" w:rsid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09993FC9" w14:textId="192CED49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Quel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giorno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seppi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di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sicuro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che ero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innamorato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43912ADF" w14:textId="77777777" w:rsidR="002973C8" w:rsidRPr="00193D64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5730C3A8" w14:textId="39D5364E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2973C8">
        <w:rPr>
          <w:rFonts w:ascii="Calibri" w:eastAsiaTheme="majorEastAsia" w:hAnsi="Calibri" w:cs="Calibri"/>
          <w:b/>
          <w:bCs/>
          <w:sz w:val="20"/>
          <w:szCs w:val="20"/>
        </w:rPr>
        <w:t>Her parents spoke only Spanish, but her two sisters were bilingual.</w:t>
      </w:r>
    </w:p>
    <w:p w14:paraId="69F03544" w14:textId="77777777" w:rsidR="002973C8" w:rsidRPr="00193D64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04CEE25F" w14:textId="3326935D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2973C8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Sus padres solo hablaban español, pero sus dos hermanas eran bilingües.</w:t>
      </w:r>
    </w:p>
    <w:p w14:paraId="73BE7FB8" w14:textId="77777777" w:rsid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0FCEFDED" w14:textId="3F3873C7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I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suoi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genitori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parlavano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solo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spagnolo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,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ma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le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sue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due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sorelle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erano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bilingui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3FF08A5A" w14:textId="77777777" w:rsidR="002973C8" w:rsidRPr="00193D64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12F03568" w14:textId="6E369B4B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2973C8">
        <w:rPr>
          <w:rFonts w:ascii="Calibri" w:eastAsiaTheme="majorEastAsia" w:hAnsi="Calibri" w:cs="Calibri"/>
          <w:b/>
          <w:bCs/>
          <w:sz w:val="20"/>
          <w:szCs w:val="20"/>
        </w:rPr>
        <w:t>After two years of loneliness in El Paso, I'd met my match.</w:t>
      </w:r>
    </w:p>
    <w:p w14:paraId="1A80051A" w14:textId="77777777" w:rsidR="002973C8" w:rsidRPr="00193D64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243D9520" w14:textId="09F86D26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2973C8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Después de dos años de soledad en El Paso, había encontrado a mi media naranja.</w:t>
      </w:r>
    </w:p>
    <w:p w14:paraId="75CDFF74" w14:textId="77777777" w:rsid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698EA4E5" w14:textId="3C50760F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Dopo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due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anni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di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solitudine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a El Paso,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avevo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trovato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la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mia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anima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gemella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4A4E6E22" w14:textId="77777777" w:rsidR="002973C8" w:rsidRPr="00193D64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2058CED8" w14:textId="7ACDF574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2973C8">
        <w:rPr>
          <w:rFonts w:ascii="Calibri" w:eastAsiaTheme="majorEastAsia" w:hAnsi="Calibri" w:cs="Calibri"/>
          <w:b/>
          <w:bCs/>
          <w:sz w:val="20"/>
          <w:szCs w:val="20"/>
        </w:rPr>
        <w:t>We saw each other daily and flirted via text messages.</w:t>
      </w:r>
    </w:p>
    <w:p w14:paraId="6AFEF517" w14:textId="77777777" w:rsidR="002973C8" w:rsidRPr="00193D64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0A03EC4B" w14:textId="3DE3E618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2973C8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Nos veíamos a diario y coqueteábamos por mensajes de texto.</w:t>
      </w:r>
    </w:p>
    <w:p w14:paraId="691146F4" w14:textId="77777777" w:rsid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538CB916" w14:textId="520D7368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Ci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vedevamo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ogni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giorno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e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flirtavamo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 xml:space="preserve"> tramite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messaggi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4D42FEE1" w14:textId="77777777" w:rsidR="002973C8" w:rsidRPr="00193D64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58A5518A" w14:textId="56DBE73D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2973C8">
        <w:rPr>
          <w:rFonts w:ascii="Calibri" w:eastAsiaTheme="majorEastAsia" w:hAnsi="Calibri" w:cs="Calibri"/>
          <w:b/>
          <w:bCs/>
          <w:sz w:val="20"/>
          <w:szCs w:val="20"/>
        </w:rPr>
        <w:t>In December I earned my Master's Degree in Psychology.</w:t>
      </w:r>
    </w:p>
    <w:p w14:paraId="04B345F4" w14:textId="77777777" w:rsidR="002973C8" w:rsidRPr="00193D64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5935FF16" w14:textId="1E38D0E9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2973C8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En diciembre obtuve mi maestría en Psicología.</w:t>
      </w:r>
    </w:p>
    <w:p w14:paraId="4F292F72" w14:textId="77777777" w:rsidR="002973C8" w:rsidRPr="00193D64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0787D4AC" w14:textId="6C8F43CE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2973C8">
        <w:rPr>
          <w:rFonts w:ascii="Calibri" w:eastAsiaTheme="majorEastAsia" w:hAnsi="Calibri" w:cs="Calibri"/>
          <w:sz w:val="20"/>
          <w:szCs w:val="20"/>
        </w:rPr>
        <w:t xml:space="preserve">A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</w:rPr>
        <w:t>dicembre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</w:rPr>
        <w:t xml:space="preserve">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</w:rPr>
        <w:t>ottenni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</w:rPr>
        <w:t xml:space="preserve"> il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</w:rPr>
        <w:t>mio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</w:rPr>
        <w:t xml:space="preserve"> Master in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</w:rPr>
        <w:t>Psicologia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</w:rPr>
        <w:t>.</w:t>
      </w:r>
    </w:p>
    <w:p w14:paraId="0559D639" w14:textId="77777777" w:rsid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b/>
          <w:bCs/>
          <w:sz w:val="20"/>
          <w:szCs w:val="20"/>
        </w:rPr>
      </w:pPr>
    </w:p>
    <w:p w14:paraId="00F6909F" w14:textId="7A0DFAC2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r w:rsidRPr="002973C8">
        <w:rPr>
          <w:rFonts w:ascii="Calibri" w:eastAsiaTheme="majorEastAsia" w:hAnsi="Calibri" w:cs="Calibri"/>
          <w:b/>
          <w:bCs/>
          <w:sz w:val="20"/>
          <w:szCs w:val="20"/>
        </w:rPr>
        <w:t>I was as happy and content as I've ever been.</w:t>
      </w:r>
    </w:p>
    <w:p w14:paraId="47FF7A56" w14:textId="77777777" w:rsidR="002973C8" w:rsidRPr="00193D64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0E16D7D7" w14:textId="627BF1FE" w:rsidR="002973C8" w:rsidRP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2973C8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Estaba tan feliz y contento como nunca.</w:t>
      </w:r>
    </w:p>
    <w:p w14:paraId="6DD044F0" w14:textId="77777777" w:rsidR="002973C8" w:rsidRPr="00193D64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77F56550" w14:textId="5D60EAC2" w:rsidR="002973C8" w:rsidRDefault="002973C8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  <w:proofErr w:type="spellStart"/>
      <w:r w:rsidRPr="002973C8">
        <w:rPr>
          <w:rFonts w:ascii="Calibri" w:eastAsiaTheme="majorEastAsia" w:hAnsi="Calibri" w:cs="Calibri"/>
          <w:sz w:val="20"/>
          <w:szCs w:val="20"/>
        </w:rPr>
        <w:t>Ero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</w:rPr>
        <w:t xml:space="preserve">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</w:rPr>
        <w:t>felice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</w:rPr>
        <w:t xml:space="preserve"> e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</w:rPr>
        <w:t>contento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</w:rPr>
        <w:t xml:space="preserve"> come non </w:t>
      </w:r>
      <w:proofErr w:type="spellStart"/>
      <w:r w:rsidRPr="002973C8">
        <w:rPr>
          <w:rFonts w:ascii="Calibri" w:eastAsiaTheme="majorEastAsia" w:hAnsi="Calibri" w:cs="Calibri"/>
          <w:sz w:val="20"/>
          <w:szCs w:val="20"/>
        </w:rPr>
        <w:t>mai</w:t>
      </w:r>
      <w:proofErr w:type="spellEnd"/>
      <w:r w:rsidRPr="002973C8">
        <w:rPr>
          <w:rFonts w:ascii="Calibri" w:eastAsiaTheme="majorEastAsia" w:hAnsi="Calibri" w:cs="Calibri"/>
          <w:sz w:val="20"/>
          <w:szCs w:val="20"/>
        </w:rPr>
        <w:t>.</w:t>
      </w:r>
    </w:p>
    <w:p w14:paraId="445C3A32" w14:textId="77777777" w:rsidR="00193D64" w:rsidRDefault="00193D64" w:rsidP="002973C8">
      <w:pPr>
        <w:pStyle w:val="font-claude-response-body"/>
        <w:contextualSpacing/>
        <w:rPr>
          <w:rFonts w:ascii="Calibri" w:eastAsiaTheme="majorEastAsia" w:hAnsi="Calibri" w:cs="Calibri"/>
          <w:sz w:val="20"/>
          <w:szCs w:val="20"/>
        </w:rPr>
      </w:pPr>
    </w:p>
    <w:p w14:paraId="002C94FF" w14:textId="495CA665" w:rsidR="00193D64" w:rsidRDefault="00193D64">
      <w:pPr>
        <w:rPr>
          <w:rFonts w:ascii="Calibri" w:eastAsiaTheme="majorEastAsia" w:hAnsi="Calibri" w:cs="Calibri"/>
          <w:kern w:val="0"/>
          <w:sz w:val="20"/>
          <w:szCs w:val="20"/>
          <w14:ligatures w14:val="none"/>
        </w:rPr>
      </w:pPr>
      <w:r>
        <w:rPr>
          <w:rFonts w:ascii="Calibri" w:eastAsiaTheme="majorEastAsia" w:hAnsi="Calibri" w:cs="Calibri"/>
          <w:sz w:val="20"/>
          <w:szCs w:val="20"/>
        </w:rPr>
        <w:br w:type="page"/>
      </w:r>
    </w:p>
    <w:p w14:paraId="6344FA60" w14:textId="4463AB6C" w:rsidR="00193D64" w:rsidRPr="001D7D8B" w:rsidRDefault="00193D64" w:rsidP="001D7D8B">
      <w:pPr>
        <w:pStyle w:val="font-claude-response-body"/>
        <w:contextualSpacing/>
        <w:jc w:val="center"/>
        <w:rPr>
          <w:rStyle w:val="Strong"/>
          <w:rFonts w:ascii="Calibri" w:eastAsiaTheme="majorEastAsia" w:hAnsi="Calibri" w:cs="Calibri"/>
          <w:sz w:val="20"/>
          <w:szCs w:val="20"/>
          <w:u w:val="single"/>
        </w:rPr>
      </w:pPr>
      <w:r w:rsidRPr="001D7D8B">
        <w:rPr>
          <w:rStyle w:val="Strong"/>
          <w:rFonts w:ascii="Calibri" w:eastAsiaTheme="majorEastAsia" w:hAnsi="Calibri" w:cs="Calibri"/>
          <w:sz w:val="20"/>
          <w:szCs w:val="20"/>
          <w:u w:val="single"/>
        </w:rPr>
        <w:lastRenderedPageBreak/>
        <w:t>2008 (AGE 28)</w:t>
      </w:r>
    </w:p>
    <w:p w14:paraId="357D4244" w14:textId="77777777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1D7D8B">
        <w:rPr>
          <w:rStyle w:val="Strong"/>
          <w:rFonts w:ascii="Calibri" w:eastAsiaTheme="majorEastAsia" w:hAnsi="Calibri" w:cs="Calibri"/>
          <w:sz w:val="20"/>
          <w:szCs w:val="20"/>
        </w:rPr>
        <w:t>Two thousand and eight was another incredible year for me.</w:t>
      </w:r>
    </w:p>
    <w:p w14:paraId="5C038484" w14:textId="77777777" w:rsidR="001D7D8B" w:rsidRPr="00FD6DB5" w:rsidRDefault="001D7D8B" w:rsidP="001D7D8B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2163F9FB" w14:textId="1871ACEB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1D7D8B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El dos mil ocho fue otro año increíble para mí.</w:t>
      </w:r>
    </w:p>
    <w:p w14:paraId="25414EF5" w14:textId="77777777" w:rsid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1379CC68" w14:textId="0DFFB14B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duemilaotto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fu un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altro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anno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incredibile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per me.</w:t>
      </w:r>
    </w:p>
    <w:p w14:paraId="7DE9BAFA" w14:textId="77777777" w:rsidR="001D7D8B" w:rsidRPr="00FD6DB5" w:rsidRDefault="001D7D8B" w:rsidP="001D7D8B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42A36A6D" w14:textId="557ED622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1D7D8B">
        <w:rPr>
          <w:rStyle w:val="Strong"/>
          <w:rFonts w:ascii="Calibri" w:eastAsiaTheme="majorEastAsia" w:hAnsi="Calibri" w:cs="Calibri"/>
          <w:sz w:val="20"/>
          <w:szCs w:val="20"/>
        </w:rPr>
        <w:t>I finished two thousand seven by getting my Master's Degree.</w:t>
      </w:r>
    </w:p>
    <w:p w14:paraId="2A8EA0C1" w14:textId="77777777" w:rsidR="001D7D8B" w:rsidRPr="00FD6DB5" w:rsidRDefault="001D7D8B" w:rsidP="001D7D8B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1236BDBA" w14:textId="0AB706DA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1D7D8B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Terminé el dos mil siete obteniendo mi maestría.</w:t>
      </w:r>
    </w:p>
    <w:p w14:paraId="3FA6D69E" w14:textId="77777777" w:rsid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59195226" w14:textId="3CB9D17F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Finii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duemilasette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prendendo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la laurea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magistrale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>.</w:t>
      </w:r>
    </w:p>
    <w:p w14:paraId="352FD203" w14:textId="77777777" w:rsidR="001D7D8B" w:rsidRPr="00FD6DB5" w:rsidRDefault="001D7D8B" w:rsidP="001D7D8B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3B7163E1" w14:textId="7E84514C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1D7D8B">
        <w:rPr>
          <w:rStyle w:val="Strong"/>
          <w:rFonts w:ascii="Calibri" w:eastAsiaTheme="majorEastAsia" w:hAnsi="Calibri" w:cs="Calibri"/>
          <w:sz w:val="20"/>
          <w:szCs w:val="20"/>
        </w:rPr>
        <w:t>Little PhD work remained for the year; in other words, school was easy.</w:t>
      </w:r>
    </w:p>
    <w:p w14:paraId="25228E4F" w14:textId="77777777" w:rsidR="001D7D8B" w:rsidRPr="00FD6DB5" w:rsidRDefault="001D7D8B" w:rsidP="001D7D8B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0811940C" w14:textId="06988B3E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1D7D8B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Quedaba poco trabajo del doctorado para ese año; en otras palabras, la escuela era fácil.</w:t>
      </w:r>
    </w:p>
    <w:p w14:paraId="38BB3E9E" w14:textId="77777777" w:rsid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256933A7" w14:textId="39BA3CCC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Restava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poco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lavoro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di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dottorato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per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quell'anno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;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cioè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, la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scuola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era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facile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>.</w:t>
      </w:r>
    </w:p>
    <w:p w14:paraId="6CE9B1EF" w14:textId="77777777" w:rsidR="001D7D8B" w:rsidRPr="00FD6DB5" w:rsidRDefault="001D7D8B" w:rsidP="001D7D8B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4FEF5659" w14:textId="025E0B71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1D7D8B">
        <w:rPr>
          <w:rStyle w:val="Strong"/>
          <w:rFonts w:ascii="Calibri" w:eastAsiaTheme="majorEastAsia" w:hAnsi="Calibri" w:cs="Calibri"/>
          <w:sz w:val="20"/>
          <w:szCs w:val="20"/>
        </w:rPr>
        <w:t xml:space="preserve">Perfect, since I spent all of the time possible with </w:t>
      </w:r>
      <w:proofErr w:type="spellStart"/>
      <w:r w:rsidRPr="001D7D8B">
        <w:rPr>
          <w:rStyle w:val="Strong"/>
          <w:rFonts w:ascii="Calibri" w:eastAsiaTheme="majorEastAsia" w:hAnsi="Calibri" w:cs="Calibri"/>
          <w:sz w:val="20"/>
          <w:szCs w:val="20"/>
        </w:rPr>
        <w:t>Llubia</w:t>
      </w:r>
      <w:proofErr w:type="spellEnd"/>
      <w:r w:rsidRPr="001D7D8B">
        <w:rPr>
          <w:rStyle w:val="Strong"/>
          <w:rFonts w:ascii="Calibri" w:eastAsiaTheme="majorEastAsia" w:hAnsi="Calibri" w:cs="Calibri"/>
          <w:sz w:val="20"/>
          <w:szCs w:val="20"/>
        </w:rPr>
        <w:t>.</w:t>
      </w:r>
    </w:p>
    <w:p w14:paraId="527AB7ED" w14:textId="77777777" w:rsidR="001D7D8B" w:rsidRPr="00FD6DB5" w:rsidRDefault="001D7D8B" w:rsidP="001D7D8B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2BD07584" w14:textId="5C5C0D65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1D7D8B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 xml:space="preserve">Perfecto, ya que pasé todo el tiempo posible con </w:t>
      </w:r>
      <w:proofErr w:type="spellStart"/>
      <w:r w:rsidRPr="001D7D8B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Llubia</w:t>
      </w:r>
      <w:proofErr w:type="spellEnd"/>
      <w:r w:rsidRPr="001D7D8B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1177B929" w14:textId="77777777" w:rsid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773912FB" w14:textId="48EEEFF0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Perfetto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,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poiché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passai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tutto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tempo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possibile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con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Llubia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>.</w:t>
      </w:r>
    </w:p>
    <w:p w14:paraId="5EA72689" w14:textId="77777777" w:rsidR="001D7D8B" w:rsidRPr="00FD6DB5" w:rsidRDefault="001D7D8B" w:rsidP="001D7D8B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639A12B4" w14:textId="39070DBF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1D7D8B">
        <w:rPr>
          <w:rStyle w:val="Strong"/>
          <w:rFonts w:ascii="Calibri" w:eastAsiaTheme="majorEastAsia" w:hAnsi="Calibri" w:cs="Calibri"/>
          <w:sz w:val="20"/>
          <w:szCs w:val="20"/>
        </w:rPr>
        <w:t xml:space="preserve">Mom's summer El Paso trip to meet </w:t>
      </w:r>
      <w:proofErr w:type="spellStart"/>
      <w:r w:rsidRPr="001D7D8B">
        <w:rPr>
          <w:rStyle w:val="Strong"/>
          <w:rFonts w:ascii="Calibri" w:eastAsiaTheme="majorEastAsia" w:hAnsi="Calibri" w:cs="Calibri"/>
          <w:sz w:val="20"/>
          <w:szCs w:val="20"/>
        </w:rPr>
        <w:t>Llubia's</w:t>
      </w:r>
      <w:proofErr w:type="spellEnd"/>
      <w:r w:rsidRPr="001D7D8B">
        <w:rPr>
          <w:rStyle w:val="Strong"/>
          <w:rFonts w:ascii="Calibri" w:eastAsiaTheme="majorEastAsia" w:hAnsi="Calibri" w:cs="Calibri"/>
          <w:sz w:val="20"/>
          <w:szCs w:val="20"/>
        </w:rPr>
        <w:t xml:space="preserve"> family went well.</w:t>
      </w:r>
    </w:p>
    <w:p w14:paraId="7F8D4777" w14:textId="77777777" w:rsidR="001D7D8B" w:rsidRPr="00FD6DB5" w:rsidRDefault="001D7D8B" w:rsidP="001D7D8B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28CC7668" w14:textId="4D7E40EB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1D7D8B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 xml:space="preserve">El viaje de verano de mamá a El Paso para conocer a la familia de </w:t>
      </w:r>
      <w:proofErr w:type="spellStart"/>
      <w:r w:rsidRPr="001D7D8B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Llubia</w:t>
      </w:r>
      <w:proofErr w:type="spellEnd"/>
      <w:r w:rsidRPr="001D7D8B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 xml:space="preserve"> salió bien.</w:t>
      </w:r>
    </w:p>
    <w:p w14:paraId="7646687C" w14:textId="77777777" w:rsid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46E746A7" w14:textId="69FBA719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viaggio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estivo di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mamma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a El Paso per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conoscere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la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famiglia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di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Llubia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andò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bene.</w:t>
      </w:r>
    </w:p>
    <w:p w14:paraId="1272F7F8" w14:textId="77777777" w:rsidR="001D7D8B" w:rsidRPr="00FD6DB5" w:rsidRDefault="001D7D8B" w:rsidP="001D7D8B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318E4A76" w14:textId="0623474D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1D7D8B">
        <w:rPr>
          <w:rStyle w:val="Strong"/>
          <w:rFonts w:ascii="Calibri" w:eastAsiaTheme="majorEastAsia" w:hAnsi="Calibri" w:cs="Calibri"/>
          <w:sz w:val="20"/>
          <w:szCs w:val="20"/>
        </w:rPr>
        <w:t xml:space="preserve">Anybody spending even a moment around </w:t>
      </w:r>
      <w:proofErr w:type="spellStart"/>
      <w:r w:rsidRPr="001D7D8B">
        <w:rPr>
          <w:rStyle w:val="Strong"/>
          <w:rFonts w:ascii="Calibri" w:eastAsiaTheme="majorEastAsia" w:hAnsi="Calibri" w:cs="Calibri"/>
          <w:sz w:val="20"/>
          <w:szCs w:val="20"/>
        </w:rPr>
        <w:t>Llubia</w:t>
      </w:r>
      <w:proofErr w:type="spellEnd"/>
      <w:r w:rsidRPr="001D7D8B">
        <w:rPr>
          <w:rStyle w:val="Strong"/>
          <w:rFonts w:ascii="Calibri" w:eastAsiaTheme="majorEastAsia" w:hAnsi="Calibri" w:cs="Calibri"/>
          <w:sz w:val="20"/>
          <w:szCs w:val="20"/>
        </w:rPr>
        <w:t xml:space="preserve"> likes her immediately.</w:t>
      </w:r>
    </w:p>
    <w:p w14:paraId="07AD163A" w14:textId="77777777" w:rsidR="001D7D8B" w:rsidRDefault="001D7D8B" w:rsidP="001D7D8B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3ACB69E2" w14:textId="5F9F91E6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1D7D8B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 xml:space="preserve">A cualquiera que </w:t>
      </w:r>
      <w:proofErr w:type="gramStart"/>
      <w:r w:rsidRPr="001D7D8B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pase</w:t>
      </w:r>
      <w:proofErr w:type="gramEnd"/>
      <w:r w:rsidRPr="001D7D8B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 xml:space="preserve"> aunque sea un momento con </w:t>
      </w:r>
      <w:proofErr w:type="spellStart"/>
      <w:r w:rsidRPr="001D7D8B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Llubia</w:t>
      </w:r>
      <w:proofErr w:type="spellEnd"/>
      <w:r w:rsidRPr="001D7D8B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 xml:space="preserve"> le cae bien de inmediato.</w:t>
      </w:r>
    </w:p>
    <w:p w14:paraId="564B6468" w14:textId="77777777" w:rsid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28A9D4DA" w14:textId="163A513E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1D7D8B">
        <w:rPr>
          <w:rFonts w:ascii="Calibri" w:hAnsi="Calibri" w:cs="Calibri"/>
          <w:sz w:val="20"/>
          <w:szCs w:val="20"/>
          <w:lang w:val="es-AR"/>
        </w:rPr>
        <w:t xml:space="preserve">A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chiunque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passi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perfino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un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attimo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con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Llubia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,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lei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piace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immediatamente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>.</w:t>
      </w:r>
    </w:p>
    <w:p w14:paraId="31D6297F" w14:textId="77777777" w:rsidR="001D7D8B" w:rsidRPr="00FD6DB5" w:rsidRDefault="001D7D8B" w:rsidP="001D7D8B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16576931" w14:textId="2557BC0E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1D7D8B">
        <w:rPr>
          <w:rStyle w:val="Strong"/>
          <w:rFonts w:ascii="Calibri" w:eastAsiaTheme="majorEastAsia" w:hAnsi="Calibri" w:cs="Calibri"/>
          <w:sz w:val="20"/>
          <w:szCs w:val="20"/>
        </w:rPr>
        <w:t>We even crossed the border to the fair in Juarez.</w:t>
      </w:r>
    </w:p>
    <w:p w14:paraId="04A9A13B" w14:textId="77777777" w:rsidR="001D7D8B" w:rsidRPr="00FD6DB5" w:rsidRDefault="001D7D8B" w:rsidP="001D7D8B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326B46E8" w14:textId="0002C0C3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1D7D8B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Incluso cruzamos la frontera para ir a la feria en Juárez.</w:t>
      </w:r>
    </w:p>
    <w:p w14:paraId="27FE7B7D" w14:textId="77777777" w:rsid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588BFE68" w14:textId="7A9B043C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Attraversammo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perfino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la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frontiera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per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andare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alla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fiera di Juárez.</w:t>
      </w:r>
    </w:p>
    <w:p w14:paraId="305CB32B" w14:textId="77777777" w:rsidR="001D7D8B" w:rsidRPr="00FD6DB5" w:rsidRDefault="001D7D8B" w:rsidP="001D7D8B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0DABCA9B" w14:textId="68D4375C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1D7D8B">
        <w:rPr>
          <w:rStyle w:val="Strong"/>
          <w:rFonts w:ascii="Calibri" w:eastAsiaTheme="majorEastAsia" w:hAnsi="Calibri" w:cs="Calibri"/>
          <w:sz w:val="20"/>
          <w:szCs w:val="20"/>
        </w:rPr>
        <w:t xml:space="preserve">Michelle, </w:t>
      </w:r>
      <w:proofErr w:type="spellStart"/>
      <w:r w:rsidRPr="001D7D8B">
        <w:rPr>
          <w:rStyle w:val="Strong"/>
          <w:rFonts w:ascii="Calibri" w:eastAsiaTheme="majorEastAsia" w:hAnsi="Calibri" w:cs="Calibri"/>
          <w:sz w:val="20"/>
          <w:szCs w:val="20"/>
        </w:rPr>
        <w:t>Llubia's</w:t>
      </w:r>
      <w:proofErr w:type="spellEnd"/>
      <w:r w:rsidRPr="001D7D8B">
        <w:rPr>
          <w:rStyle w:val="Strong"/>
          <w:rFonts w:ascii="Calibri" w:eastAsiaTheme="majorEastAsia" w:hAnsi="Calibri" w:cs="Calibri"/>
          <w:sz w:val="20"/>
          <w:szCs w:val="20"/>
        </w:rPr>
        <w:t xml:space="preserve"> sister, about 13 or 14 then, came along.</w:t>
      </w:r>
    </w:p>
    <w:p w14:paraId="411EADF9" w14:textId="77777777" w:rsidR="001D7D8B" w:rsidRPr="00FD6DB5" w:rsidRDefault="001D7D8B" w:rsidP="001D7D8B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1288423A" w14:textId="6F523DED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1D7D8B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 xml:space="preserve">Michelle, la hermana de </w:t>
      </w:r>
      <w:proofErr w:type="spellStart"/>
      <w:r w:rsidRPr="001D7D8B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Llubia</w:t>
      </w:r>
      <w:proofErr w:type="spellEnd"/>
      <w:r w:rsidRPr="001D7D8B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, de unos 13 o 14 años entonces, vino con nosotros.</w:t>
      </w:r>
    </w:p>
    <w:p w14:paraId="4AC93059" w14:textId="77777777" w:rsid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10615B1A" w14:textId="5105137B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1D7D8B">
        <w:rPr>
          <w:rFonts w:ascii="Calibri" w:hAnsi="Calibri" w:cs="Calibri"/>
          <w:sz w:val="20"/>
          <w:szCs w:val="20"/>
          <w:lang w:val="es-AR"/>
        </w:rPr>
        <w:t xml:space="preserve">Michelle, la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sorella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di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Llubia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, che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allora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aveva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circa 13 o 14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anni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,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venne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con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noi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>.</w:t>
      </w:r>
    </w:p>
    <w:p w14:paraId="65E157E1" w14:textId="77777777" w:rsidR="001D7D8B" w:rsidRPr="00FD6DB5" w:rsidRDefault="001D7D8B" w:rsidP="001D7D8B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01F0B87C" w14:textId="235097EE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1D7D8B">
        <w:rPr>
          <w:rStyle w:val="Strong"/>
          <w:rFonts w:ascii="Calibri" w:eastAsiaTheme="majorEastAsia" w:hAnsi="Calibri" w:cs="Calibri"/>
          <w:sz w:val="20"/>
          <w:szCs w:val="20"/>
        </w:rPr>
        <w:t>Mom's idea was that an artist drew our four faces and bodies.</w:t>
      </w:r>
    </w:p>
    <w:p w14:paraId="387C3A73" w14:textId="77777777" w:rsidR="001D7D8B" w:rsidRPr="00FD6DB5" w:rsidRDefault="001D7D8B" w:rsidP="001D7D8B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0AE21DD4" w14:textId="6DD5A733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1D7D8B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lastRenderedPageBreak/>
        <w:t>La idea de mamá fue que un artista dibujara nuestras cuatro caras y cuerpos.</w:t>
      </w:r>
    </w:p>
    <w:p w14:paraId="2D5C4628" w14:textId="77777777" w:rsid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1F9F0B03" w14:textId="10F54B73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L'idea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di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mamma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fu che un artista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disegnasse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le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nostre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quattro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facce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e i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nostri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corpi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>.</w:t>
      </w:r>
    </w:p>
    <w:p w14:paraId="023E977A" w14:textId="77777777" w:rsidR="001D7D8B" w:rsidRPr="00FD6DB5" w:rsidRDefault="001D7D8B" w:rsidP="001D7D8B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33763704" w14:textId="04C7DB8E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1D7D8B">
        <w:rPr>
          <w:rStyle w:val="Strong"/>
          <w:rFonts w:ascii="Calibri" w:eastAsiaTheme="majorEastAsia" w:hAnsi="Calibri" w:cs="Calibri"/>
          <w:sz w:val="20"/>
          <w:szCs w:val="20"/>
        </w:rPr>
        <w:t>The four of us will probably never share the same place again.</w:t>
      </w:r>
    </w:p>
    <w:p w14:paraId="3208CDDE" w14:textId="77777777" w:rsidR="001D7D8B" w:rsidRPr="001D7D8B" w:rsidRDefault="001D7D8B" w:rsidP="001D7D8B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5929633D" w14:textId="3645E256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1D7D8B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Probablemente los cuatro nunca volveremos a estar en el mismo lugar.</w:t>
      </w:r>
    </w:p>
    <w:p w14:paraId="0ED8851C" w14:textId="77777777" w:rsid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23D107FF" w14:textId="16CE9937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Probabilmente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noi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quattro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non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condivideremo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mai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più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lo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stesso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luogo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>.</w:t>
      </w:r>
    </w:p>
    <w:p w14:paraId="32720DB5" w14:textId="77777777" w:rsidR="001D7D8B" w:rsidRDefault="001D7D8B" w:rsidP="001D7D8B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252C81ED" w14:textId="23774A81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</w:rPr>
      </w:pPr>
      <w:proofErr w:type="gramStart"/>
      <w:r w:rsidRPr="001D7D8B">
        <w:rPr>
          <w:rStyle w:val="Strong"/>
          <w:rFonts w:ascii="Calibri" w:eastAsiaTheme="majorEastAsia" w:hAnsi="Calibri" w:cs="Calibri"/>
          <w:sz w:val="20"/>
          <w:szCs w:val="20"/>
        </w:rPr>
        <w:t>So</w:t>
      </w:r>
      <w:proofErr w:type="gramEnd"/>
      <w:r w:rsidRPr="001D7D8B">
        <w:rPr>
          <w:rStyle w:val="Strong"/>
          <w:rFonts w:ascii="Calibri" w:eastAsiaTheme="majorEastAsia" w:hAnsi="Calibri" w:cs="Calibri"/>
          <w:sz w:val="20"/>
          <w:szCs w:val="20"/>
        </w:rPr>
        <w:t xml:space="preserve"> I framed it and see it daily now in my bedroom.</w:t>
      </w:r>
    </w:p>
    <w:p w14:paraId="0E7C1180" w14:textId="77777777" w:rsidR="001D7D8B" w:rsidRPr="00FD6DB5" w:rsidRDefault="001D7D8B" w:rsidP="001D7D8B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37813518" w14:textId="2405D2FE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1D7D8B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Así que lo enmarqué y ahora lo veo todos los días en mi habitación.</w:t>
      </w:r>
    </w:p>
    <w:p w14:paraId="67040293" w14:textId="77777777" w:rsid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72DEA4F2" w14:textId="5C84A03C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Così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lo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incorniciai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e ora lo vedo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ogni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giorno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nella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mia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stanza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>.</w:t>
      </w:r>
    </w:p>
    <w:p w14:paraId="7B8AB6E3" w14:textId="77777777" w:rsidR="001D7D8B" w:rsidRPr="00FD6DB5" w:rsidRDefault="001D7D8B" w:rsidP="001D7D8B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626ABFD6" w14:textId="1FE3A702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1D7D8B">
        <w:rPr>
          <w:rStyle w:val="Strong"/>
          <w:rFonts w:ascii="Calibri" w:eastAsiaTheme="majorEastAsia" w:hAnsi="Calibri" w:cs="Calibri"/>
          <w:sz w:val="20"/>
          <w:szCs w:val="20"/>
        </w:rPr>
        <w:t>This trip probably helped Mom get over my leaving Mormonism.</w:t>
      </w:r>
    </w:p>
    <w:p w14:paraId="28CEE3CC" w14:textId="77777777" w:rsidR="001D7D8B" w:rsidRPr="00FD6DB5" w:rsidRDefault="001D7D8B" w:rsidP="001D7D8B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344E728C" w14:textId="13972764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1D7D8B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Este viaje probablemente ayudó a mamá a superar que yo hubiera dejado el mormonismo.</w:t>
      </w:r>
    </w:p>
    <w:p w14:paraId="5762C728" w14:textId="77777777" w:rsid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408D3DBA" w14:textId="48B809F5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Questo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viaggio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probabilmente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aiutò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mamma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a superare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fatto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che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avevo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lasciato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mormonismo.</w:t>
      </w:r>
    </w:p>
    <w:p w14:paraId="408DD8E6" w14:textId="77777777" w:rsidR="001D7D8B" w:rsidRPr="00FD6DB5" w:rsidRDefault="001D7D8B" w:rsidP="001D7D8B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0585CC62" w14:textId="037F2A7E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</w:rPr>
      </w:pPr>
      <w:proofErr w:type="gramStart"/>
      <w:r w:rsidRPr="001D7D8B">
        <w:rPr>
          <w:rStyle w:val="Strong"/>
          <w:rFonts w:ascii="Calibri" w:eastAsiaTheme="majorEastAsia" w:hAnsi="Calibri" w:cs="Calibri"/>
          <w:sz w:val="20"/>
          <w:szCs w:val="20"/>
        </w:rPr>
        <w:t>Obviously</w:t>
      </w:r>
      <w:proofErr w:type="gramEnd"/>
      <w:r w:rsidRPr="001D7D8B">
        <w:rPr>
          <w:rStyle w:val="Strong"/>
          <w:rFonts w:ascii="Calibri" w:eastAsiaTheme="majorEastAsia" w:hAnsi="Calibri" w:cs="Calibri"/>
          <w:sz w:val="20"/>
          <w:szCs w:val="20"/>
        </w:rPr>
        <w:t xml:space="preserve"> I was happy and </w:t>
      </w:r>
      <w:proofErr w:type="spellStart"/>
      <w:r w:rsidRPr="001D7D8B">
        <w:rPr>
          <w:rStyle w:val="Strong"/>
          <w:rFonts w:ascii="Calibri" w:eastAsiaTheme="majorEastAsia" w:hAnsi="Calibri" w:cs="Calibri"/>
          <w:sz w:val="20"/>
          <w:szCs w:val="20"/>
        </w:rPr>
        <w:t>Llubia</w:t>
      </w:r>
      <w:proofErr w:type="spellEnd"/>
      <w:r w:rsidRPr="001D7D8B">
        <w:rPr>
          <w:rStyle w:val="Strong"/>
          <w:rFonts w:ascii="Calibri" w:eastAsiaTheme="majorEastAsia" w:hAnsi="Calibri" w:cs="Calibri"/>
          <w:sz w:val="20"/>
          <w:szCs w:val="20"/>
        </w:rPr>
        <w:t xml:space="preserve"> was amazing, regardless of religion.</w:t>
      </w:r>
    </w:p>
    <w:p w14:paraId="0FE9E7B9" w14:textId="77777777" w:rsidR="001D7D8B" w:rsidRPr="00FD6DB5" w:rsidRDefault="001D7D8B" w:rsidP="001D7D8B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78FE8DD6" w14:textId="1CC6C114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1D7D8B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 xml:space="preserve">Obviamente yo era feliz y </w:t>
      </w:r>
      <w:proofErr w:type="spellStart"/>
      <w:r w:rsidRPr="001D7D8B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Llubia</w:t>
      </w:r>
      <w:proofErr w:type="spellEnd"/>
      <w:r w:rsidRPr="001D7D8B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 xml:space="preserve"> era increíble, sin importar la religión.</w:t>
      </w:r>
    </w:p>
    <w:p w14:paraId="7F8E4C10" w14:textId="77777777" w:rsid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58943A76" w14:textId="1B6B5450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1D7D8B">
        <w:rPr>
          <w:rFonts w:ascii="Calibri" w:hAnsi="Calibri" w:cs="Calibri"/>
          <w:sz w:val="20"/>
          <w:szCs w:val="20"/>
          <w:lang w:val="es-AR"/>
        </w:rPr>
        <w:t xml:space="preserve">Era evidente che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io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ero felice </w:t>
      </w:r>
      <w:proofErr w:type="gramStart"/>
      <w:r w:rsidRPr="001D7D8B">
        <w:rPr>
          <w:rFonts w:ascii="Calibri" w:hAnsi="Calibri" w:cs="Calibri"/>
          <w:sz w:val="20"/>
          <w:szCs w:val="20"/>
          <w:lang w:val="es-AR"/>
        </w:rPr>
        <w:t>e</w:t>
      </w:r>
      <w:proofErr w:type="gramEnd"/>
      <w:r w:rsidRPr="001D7D8B">
        <w:rPr>
          <w:rFonts w:ascii="Calibri" w:hAnsi="Calibri" w:cs="Calibri"/>
          <w:sz w:val="20"/>
          <w:szCs w:val="20"/>
          <w:lang w:val="es-AR"/>
        </w:rPr>
        <w:t xml:space="preserve"> che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Llubia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era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straordinaria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, a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prescindere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dalla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religione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>.</w:t>
      </w:r>
    </w:p>
    <w:p w14:paraId="209990E5" w14:textId="77777777" w:rsidR="001D7D8B" w:rsidRPr="00FD6DB5" w:rsidRDefault="001D7D8B" w:rsidP="001D7D8B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4993941D" w14:textId="1108FB33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1D7D8B">
        <w:rPr>
          <w:rStyle w:val="Strong"/>
          <w:rFonts w:ascii="Calibri" w:eastAsiaTheme="majorEastAsia" w:hAnsi="Calibri" w:cs="Calibri"/>
          <w:sz w:val="20"/>
          <w:szCs w:val="20"/>
        </w:rPr>
        <w:t xml:space="preserve">In December </w:t>
      </w:r>
      <w:proofErr w:type="spellStart"/>
      <w:r w:rsidRPr="001D7D8B">
        <w:rPr>
          <w:rStyle w:val="Strong"/>
          <w:rFonts w:ascii="Calibri" w:eastAsiaTheme="majorEastAsia" w:hAnsi="Calibri" w:cs="Calibri"/>
          <w:sz w:val="20"/>
          <w:szCs w:val="20"/>
        </w:rPr>
        <w:t>Llubia</w:t>
      </w:r>
      <w:proofErr w:type="spellEnd"/>
      <w:r w:rsidRPr="001D7D8B">
        <w:rPr>
          <w:rStyle w:val="Strong"/>
          <w:rFonts w:ascii="Calibri" w:eastAsiaTheme="majorEastAsia" w:hAnsi="Calibri" w:cs="Calibri"/>
          <w:sz w:val="20"/>
          <w:szCs w:val="20"/>
        </w:rPr>
        <w:t xml:space="preserve"> visited Iowa; my family wasn't at their best.</w:t>
      </w:r>
    </w:p>
    <w:p w14:paraId="6218E33A" w14:textId="77777777" w:rsidR="001D7D8B" w:rsidRPr="00FD6DB5" w:rsidRDefault="001D7D8B" w:rsidP="001D7D8B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3DA5EECF" w14:textId="3E5871F7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1D7D8B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 xml:space="preserve">En diciembre </w:t>
      </w:r>
      <w:proofErr w:type="spellStart"/>
      <w:r w:rsidRPr="001D7D8B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Llubia</w:t>
      </w:r>
      <w:proofErr w:type="spellEnd"/>
      <w:r w:rsidRPr="001D7D8B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 xml:space="preserve"> visitó Iowa; mi familia no estaba en su mejor momento.</w:t>
      </w:r>
    </w:p>
    <w:p w14:paraId="668BFA38" w14:textId="77777777" w:rsid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21C73F9C" w14:textId="6FD20162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1D7D8B">
        <w:rPr>
          <w:rFonts w:ascii="Calibri" w:hAnsi="Calibri" w:cs="Calibri"/>
          <w:sz w:val="20"/>
          <w:szCs w:val="20"/>
          <w:lang w:val="es-AR"/>
        </w:rPr>
        <w:t xml:space="preserve">A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dicembre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Llubia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visitò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l'Iowa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; la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mia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famiglia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non era al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suo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meglio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>.</w:t>
      </w:r>
    </w:p>
    <w:p w14:paraId="7EBCFB99" w14:textId="77777777" w:rsidR="001D7D8B" w:rsidRPr="00FD6DB5" w:rsidRDefault="001D7D8B" w:rsidP="001D7D8B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73E0174A" w14:textId="230B2CA8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1D7D8B">
        <w:rPr>
          <w:rStyle w:val="Strong"/>
          <w:rFonts w:ascii="Calibri" w:eastAsiaTheme="majorEastAsia" w:hAnsi="Calibri" w:cs="Calibri"/>
          <w:sz w:val="20"/>
          <w:szCs w:val="20"/>
        </w:rPr>
        <w:t>Brent recently learned his mission conduct would cost him an entire year at BYU.</w:t>
      </w:r>
    </w:p>
    <w:p w14:paraId="1A0D51A6" w14:textId="77777777" w:rsidR="001D7D8B" w:rsidRPr="00FD6DB5" w:rsidRDefault="001D7D8B" w:rsidP="001D7D8B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76EA66FE" w14:textId="330D233B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1D7D8B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Brent se había enterado recientemente de que su conducta en la misión le costaría un año entero en BYU.</w:t>
      </w:r>
    </w:p>
    <w:p w14:paraId="43802EDB" w14:textId="77777777" w:rsid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197E1AE2" w14:textId="0C01FE29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1D7D8B">
        <w:rPr>
          <w:rFonts w:ascii="Calibri" w:hAnsi="Calibri" w:cs="Calibri"/>
          <w:sz w:val="20"/>
          <w:szCs w:val="20"/>
          <w:lang w:val="es-AR"/>
        </w:rPr>
        <w:t xml:space="preserve">Brent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aveva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saputo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recentemente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che la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sua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condotta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in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missione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gli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sarebbe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costata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un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anno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intero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alla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BYU.</w:t>
      </w:r>
    </w:p>
    <w:p w14:paraId="343C8869" w14:textId="77777777" w:rsidR="001D7D8B" w:rsidRPr="00FD6DB5" w:rsidRDefault="001D7D8B" w:rsidP="001D7D8B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15DA0647" w14:textId="279257BC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1D7D8B">
        <w:rPr>
          <w:rStyle w:val="Strong"/>
          <w:rFonts w:ascii="Calibri" w:eastAsiaTheme="majorEastAsia" w:hAnsi="Calibri" w:cs="Calibri"/>
          <w:sz w:val="20"/>
          <w:szCs w:val="20"/>
        </w:rPr>
        <w:t>Nate brought Kimber home for Christmas, then suddenly they broke up dramatically.</w:t>
      </w:r>
    </w:p>
    <w:p w14:paraId="5DBE686F" w14:textId="77777777" w:rsidR="001D7D8B" w:rsidRPr="00FD6DB5" w:rsidRDefault="001D7D8B" w:rsidP="001D7D8B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682F91C8" w14:textId="1149F811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1D7D8B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 xml:space="preserve">Nate trajo a </w:t>
      </w:r>
      <w:proofErr w:type="spellStart"/>
      <w:r w:rsidRPr="001D7D8B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Kimber</w:t>
      </w:r>
      <w:proofErr w:type="spellEnd"/>
      <w:r w:rsidRPr="001D7D8B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 xml:space="preserve"> a casa para Navidad, y luego de repente terminaron de forma dramática.</w:t>
      </w:r>
    </w:p>
    <w:p w14:paraId="1D335182" w14:textId="77777777" w:rsid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03F88425" w14:textId="6CB9565E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1D7D8B">
        <w:rPr>
          <w:rFonts w:ascii="Calibri" w:hAnsi="Calibri" w:cs="Calibri"/>
          <w:sz w:val="20"/>
          <w:szCs w:val="20"/>
          <w:lang w:val="es-AR"/>
        </w:rPr>
        <w:t xml:space="preserve">Nate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portò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Kimber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a casa per Natale,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poi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improvvisamente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si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lasciarono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in modo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drammatico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>.</w:t>
      </w:r>
    </w:p>
    <w:p w14:paraId="7B1D618F" w14:textId="77777777" w:rsidR="001D7D8B" w:rsidRPr="00FD6DB5" w:rsidRDefault="001D7D8B" w:rsidP="001D7D8B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6FF234CA" w14:textId="54CA975B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1D7D8B">
        <w:rPr>
          <w:rStyle w:val="Strong"/>
          <w:rFonts w:ascii="Calibri" w:eastAsiaTheme="majorEastAsia" w:hAnsi="Calibri" w:cs="Calibri"/>
          <w:sz w:val="20"/>
          <w:szCs w:val="20"/>
        </w:rPr>
        <w:t>Jamie and Dad were fighting over something John had done.</w:t>
      </w:r>
    </w:p>
    <w:p w14:paraId="4DD8BA6E" w14:textId="77777777" w:rsidR="001D7D8B" w:rsidRPr="00FD6DB5" w:rsidRDefault="001D7D8B" w:rsidP="001D7D8B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39E00FCF" w14:textId="3134B38B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1D7D8B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Jamie y papá estaban peleando por algo que John había hecho.</w:t>
      </w:r>
    </w:p>
    <w:p w14:paraId="07AF2901" w14:textId="77777777" w:rsidR="001D7D8B" w:rsidRPr="00FD6DB5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63CB5DBA" w14:textId="073B4412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1D7D8B">
        <w:rPr>
          <w:rFonts w:ascii="Calibri" w:hAnsi="Calibri" w:cs="Calibri"/>
          <w:sz w:val="20"/>
          <w:szCs w:val="20"/>
        </w:rPr>
        <w:t xml:space="preserve">Jamie e </w:t>
      </w:r>
      <w:proofErr w:type="spellStart"/>
      <w:r w:rsidRPr="001D7D8B">
        <w:rPr>
          <w:rFonts w:ascii="Calibri" w:hAnsi="Calibri" w:cs="Calibri"/>
          <w:sz w:val="20"/>
          <w:szCs w:val="20"/>
        </w:rPr>
        <w:t>papà</w:t>
      </w:r>
      <w:proofErr w:type="spellEnd"/>
      <w:r w:rsidRPr="001D7D8B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</w:rPr>
        <w:t>litigavano</w:t>
      </w:r>
      <w:proofErr w:type="spellEnd"/>
      <w:r w:rsidRPr="001D7D8B">
        <w:rPr>
          <w:rFonts w:ascii="Calibri" w:hAnsi="Calibri" w:cs="Calibri"/>
          <w:sz w:val="20"/>
          <w:szCs w:val="20"/>
        </w:rPr>
        <w:t xml:space="preserve"> per </w:t>
      </w:r>
      <w:proofErr w:type="spellStart"/>
      <w:r w:rsidRPr="001D7D8B">
        <w:rPr>
          <w:rFonts w:ascii="Calibri" w:hAnsi="Calibri" w:cs="Calibri"/>
          <w:sz w:val="20"/>
          <w:szCs w:val="20"/>
        </w:rPr>
        <w:t>qualcosa</w:t>
      </w:r>
      <w:proofErr w:type="spellEnd"/>
      <w:r w:rsidRPr="001D7D8B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</w:rPr>
        <w:t>che</w:t>
      </w:r>
      <w:proofErr w:type="spellEnd"/>
      <w:r w:rsidRPr="001D7D8B">
        <w:rPr>
          <w:rFonts w:ascii="Calibri" w:hAnsi="Calibri" w:cs="Calibri"/>
          <w:sz w:val="20"/>
          <w:szCs w:val="20"/>
        </w:rPr>
        <w:t xml:space="preserve"> John </w:t>
      </w:r>
      <w:proofErr w:type="spellStart"/>
      <w:r w:rsidRPr="001D7D8B">
        <w:rPr>
          <w:rFonts w:ascii="Calibri" w:hAnsi="Calibri" w:cs="Calibri"/>
          <w:sz w:val="20"/>
          <w:szCs w:val="20"/>
        </w:rPr>
        <w:t>aveva</w:t>
      </w:r>
      <w:proofErr w:type="spellEnd"/>
      <w:r w:rsidRPr="001D7D8B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</w:rPr>
        <w:t>fatto</w:t>
      </w:r>
      <w:proofErr w:type="spellEnd"/>
      <w:r w:rsidRPr="001D7D8B">
        <w:rPr>
          <w:rFonts w:ascii="Calibri" w:hAnsi="Calibri" w:cs="Calibri"/>
          <w:sz w:val="20"/>
          <w:szCs w:val="20"/>
        </w:rPr>
        <w:t>.</w:t>
      </w:r>
    </w:p>
    <w:p w14:paraId="4883A826" w14:textId="77777777" w:rsidR="001D7D8B" w:rsidRDefault="001D7D8B" w:rsidP="001D7D8B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</w:rPr>
      </w:pPr>
    </w:p>
    <w:p w14:paraId="0BD78722" w14:textId="65C4C342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1D7D8B">
        <w:rPr>
          <w:rStyle w:val="Strong"/>
          <w:rFonts w:ascii="Calibri" w:eastAsiaTheme="majorEastAsia" w:hAnsi="Calibri" w:cs="Calibri"/>
          <w:sz w:val="20"/>
          <w:szCs w:val="20"/>
        </w:rPr>
        <w:t xml:space="preserve">Jamie absolutely refused to come home, not even to meet </w:t>
      </w:r>
      <w:proofErr w:type="spellStart"/>
      <w:r w:rsidRPr="001D7D8B">
        <w:rPr>
          <w:rStyle w:val="Strong"/>
          <w:rFonts w:ascii="Calibri" w:eastAsiaTheme="majorEastAsia" w:hAnsi="Calibri" w:cs="Calibri"/>
          <w:sz w:val="20"/>
          <w:szCs w:val="20"/>
        </w:rPr>
        <w:t>Llubia</w:t>
      </w:r>
      <w:proofErr w:type="spellEnd"/>
      <w:r w:rsidRPr="001D7D8B">
        <w:rPr>
          <w:rStyle w:val="Strong"/>
          <w:rFonts w:ascii="Calibri" w:eastAsiaTheme="majorEastAsia" w:hAnsi="Calibri" w:cs="Calibri"/>
          <w:sz w:val="20"/>
          <w:szCs w:val="20"/>
        </w:rPr>
        <w:t>.</w:t>
      </w:r>
    </w:p>
    <w:p w14:paraId="29E869C4" w14:textId="77777777" w:rsidR="001D7D8B" w:rsidRPr="00FD6DB5" w:rsidRDefault="001D7D8B" w:rsidP="001D7D8B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6667DFAB" w14:textId="7DD6863A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1D7D8B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 xml:space="preserve">Jamie se negó rotundamente a venir a casa, ni siquiera para conocer a </w:t>
      </w:r>
      <w:proofErr w:type="spellStart"/>
      <w:r w:rsidRPr="001D7D8B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Llubia</w:t>
      </w:r>
      <w:proofErr w:type="spellEnd"/>
      <w:r w:rsidRPr="001D7D8B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0D5CD167" w14:textId="77777777" w:rsid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39FC856D" w14:textId="542E4012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1D7D8B">
        <w:rPr>
          <w:rFonts w:ascii="Calibri" w:hAnsi="Calibri" w:cs="Calibri"/>
          <w:sz w:val="20"/>
          <w:szCs w:val="20"/>
          <w:lang w:val="es-AR"/>
        </w:rPr>
        <w:t xml:space="preserve">Jamie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rifiutò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assolutamente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di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venire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a casa,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neanche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per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conoscere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Llubia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>.</w:t>
      </w:r>
    </w:p>
    <w:p w14:paraId="146158B6" w14:textId="77777777" w:rsidR="001D7D8B" w:rsidRPr="00FD6DB5" w:rsidRDefault="001D7D8B" w:rsidP="001D7D8B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27978C6D" w14:textId="3CDA0E3F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1D7D8B">
        <w:rPr>
          <w:rStyle w:val="Strong"/>
          <w:rFonts w:ascii="Calibri" w:eastAsiaTheme="majorEastAsia" w:hAnsi="Calibri" w:cs="Calibri"/>
          <w:sz w:val="20"/>
          <w:szCs w:val="20"/>
        </w:rPr>
        <w:t xml:space="preserve">Sadie and Dan left Christmas Eve before </w:t>
      </w:r>
      <w:proofErr w:type="spellStart"/>
      <w:r w:rsidRPr="001D7D8B">
        <w:rPr>
          <w:rStyle w:val="Strong"/>
          <w:rFonts w:ascii="Calibri" w:eastAsiaTheme="majorEastAsia" w:hAnsi="Calibri" w:cs="Calibri"/>
          <w:sz w:val="20"/>
          <w:szCs w:val="20"/>
        </w:rPr>
        <w:t>Llubia</w:t>
      </w:r>
      <w:proofErr w:type="spellEnd"/>
      <w:r w:rsidRPr="001D7D8B">
        <w:rPr>
          <w:rStyle w:val="Strong"/>
          <w:rFonts w:ascii="Calibri" w:eastAsiaTheme="majorEastAsia" w:hAnsi="Calibri" w:cs="Calibri"/>
          <w:sz w:val="20"/>
          <w:szCs w:val="20"/>
        </w:rPr>
        <w:t xml:space="preserve"> got there.</w:t>
      </w:r>
    </w:p>
    <w:p w14:paraId="700A8E9C" w14:textId="77777777" w:rsidR="001D7D8B" w:rsidRPr="00FD6DB5" w:rsidRDefault="001D7D8B" w:rsidP="001D7D8B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7BF305AA" w14:textId="7594FF14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1D7D8B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Sadie</w:t>
      </w:r>
      <w:proofErr w:type="spellEnd"/>
      <w:r w:rsidRPr="001D7D8B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 xml:space="preserve"> y Dan se fueron en Nochebuena antes de que </w:t>
      </w:r>
      <w:proofErr w:type="spellStart"/>
      <w:r w:rsidRPr="001D7D8B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Llubia</w:t>
      </w:r>
      <w:proofErr w:type="spellEnd"/>
      <w:r w:rsidRPr="001D7D8B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 xml:space="preserve"> llegara.</w:t>
      </w:r>
    </w:p>
    <w:p w14:paraId="10CAD7E3" w14:textId="77777777" w:rsid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352D4352" w14:textId="600DE9AF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Sadie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e Dan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partirono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la vigilia di Natale prima che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Llubia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arrivasse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>.</w:t>
      </w:r>
    </w:p>
    <w:p w14:paraId="43C1542E" w14:textId="77777777" w:rsidR="001D7D8B" w:rsidRPr="00FD6DB5" w:rsidRDefault="001D7D8B" w:rsidP="001D7D8B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247C5E4F" w14:textId="50C8D5DD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1D7D8B">
        <w:rPr>
          <w:rStyle w:val="Strong"/>
          <w:rFonts w:ascii="Calibri" w:eastAsiaTheme="majorEastAsia" w:hAnsi="Calibri" w:cs="Calibri"/>
          <w:sz w:val="20"/>
          <w:szCs w:val="20"/>
        </w:rPr>
        <w:t>All of this sent my mom into a depression.</w:t>
      </w:r>
    </w:p>
    <w:p w14:paraId="7828DA36" w14:textId="77777777" w:rsidR="001D7D8B" w:rsidRPr="00FD6DB5" w:rsidRDefault="001D7D8B" w:rsidP="001D7D8B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523AB50B" w14:textId="6AC73AD4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1D7D8B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Todo esto sumió a mi mamá en una depresión.</w:t>
      </w:r>
    </w:p>
    <w:p w14:paraId="3A954B6A" w14:textId="77777777" w:rsid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3140579D" w14:textId="52484BEB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Tutto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questo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fece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cadere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mia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mamma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in una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depressione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>.</w:t>
      </w:r>
    </w:p>
    <w:p w14:paraId="65F7EC45" w14:textId="77777777" w:rsidR="001D7D8B" w:rsidRPr="00FD6DB5" w:rsidRDefault="001D7D8B" w:rsidP="001D7D8B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0C6DFC1A" w14:textId="0C7B0192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1D7D8B">
        <w:rPr>
          <w:rStyle w:val="Strong"/>
          <w:rFonts w:ascii="Calibri" w:eastAsiaTheme="majorEastAsia" w:hAnsi="Calibri" w:cs="Calibri"/>
          <w:sz w:val="20"/>
          <w:szCs w:val="20"/>
        </w:rPr>
        <w:t>She wouldn't get out of bed for Sunday church.</w:t>
      </w:r>
    </w:p>
    <w:p w14:paraId="110AAD2C" w14:textId="77777777" w:rsidR="001D7D8B" w:rsidRPr="00FD6DB5" w:rsidRDefault="001D7D8B" w:rsidP="001D7D8B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726D31A8" w14:textId="732FEFAD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1D7D8B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No quiso levantarse de la cama para ir a la iglesia el domingo.</w:t>
      </w:r>
    </w:p>
    <w:p w14:paraId="24749382" w14:textId="77777777" w:rsidR="001D7D8B" w:rsidRPr="00FD6DB5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6216ED6B" w14:textId="61A2250F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1D7D8B">
        <w:rPr>
          <w:rFonts w:ascii="Calibri" w:hAnsi="Calibri" w:cs="Calibri"/>
          <w:sz w:val="20"/>
          <w:szCs w:val="20"/>
        </w:rPr>
        <w:t xml:space="preserve">Non </w:t>
      </w:r>
      <w:proofErr w:type="spellStart"/>
      <w:r w:rsidRPr="001D7D8B">
        <w:rPr>
          <w:rFonts w:ascii="Calibri" w:hAnsi="Calibri" w:cs="Calibri"/>
          <w:sz w:val="20"/>
          <w:szCs w:val="20"/>
        </w:rPr>
        <w:t>volle</w:t>
      </w:r>
      <w:proofErr w:type="spellEnd"/>
      <w:r w:rsidRPr="001D7D8B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</w:rPr>
        <w:t>alzarsi</w:t>
      </w:r>
      <w:proofErr w:type="spellEnd"/>
      <w:r w:rsidRPr="001D7D8B">
        <w:rPr>
          <w:rFonts w:ascii="Calibri" w:hAnsi="Calibri" w:cs="Calibri"/>
          <w:sz w:val="20"/>
          <w:szCs w:val="20"/>
        </w:rPr>
        <w:t xml:space="preserve"> dal </w:t>
      </w:r>
      <w:proofErr w:type="spellStart"/>
      <w:r w:rsidRPr="001D7D8B">
        <w:rPr>
          <w:rFonts w:ascii="Calibri" w:hAnsi="Calibri" w:cs="Calibri"/>
          <w:sz w:val="20"/>
          <w:szCs w:val="20"/>
        </w:rPr>
        <w:t>letto</w:t>
      </w:r>
      <w:proofErr w:type="spellEnd"/>
      <w:r w:rsidRPr="001D7D8B">
        <w:rPr>
          <w:rFonts w:ascii="Calibri" w:hAnsi="Calibri" w:cs="Calibri"/>
          <w:sz w:val="20"/>
          <w:szCs w:val="20"/>
        </w:rPr>
        <w:t xml:space="preserve"> per </w:t>
      </w:r>
      <w:proofErr w:type="spellStart"/>
      <w:r w:rsidRPr="001D7D8B">
        <w:rPr>
          <w:rFonts w:ascii="Calibri" w:hAnsi="Calibri" w:cs="Calibri"/>
          <w:sz w:val="20"/>
          <w:szCs w:val="20"/>
        </w:rPr>
        <w:t>andare</w:t>
      </w:r>
      <w:proofErr w:type="spellEnd"/>
      <w:r w:rsidRPr="001D7D8B">
        <w:rPr>
          <w:rFonts w:ascii="Calibri" w:hAnsi="Calibri" w:cs="Calibri"/>
          <w:sz w:val="20"/>
          <w:szCs w:val="20"/>
        </w:rPr>
        <w:t xml:space="preserve"> in chiesa la </w:t>
      </w:r>
      <w:proofErr w:type="spellStart"/>
      <w:r w:rsidRPr="001D7D8B">
        <w:rPr>
          <w:rFonts w:ascii="Calibri" w:hAnsi="Calibri" w:cs="Calibri"/>
          <w:sz w:val="20"/>
          <w:szCs w:val="20"/>
        </w:rPr>
        <w:t>domenica</w:t>
      </w:r>
      <w:proofErr w:type="spellEnd"/>
      <w:r w:rsidRPr="001D7D8B">
        <w:rPr>
          <w:rFonts w:ascii="Calibri" w:hAnsi="Calibri" w:cs="Calibri"/>
          <w:sz w:val="20"/>
          <w:szCs w:val="20"/>
        </w:rPr>
        <w:t>.</w:t>
      </w:r>
    </w:p>
    <w:p w14:paraId="1A78A388" w14:textId="77777777" w:rsidR="001D7D8B" w:rsidRDefault="001D7D8B" w:rsidP="001D7D8B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</w:rPr>
      </w:pPr>
    </w:p>
    <w:p w14:paraId="249F1796" w14:textId="274B9AA6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1D7D8B">
        <w:rPr>
          <w:rStyle w:val="Strong"/>
          <w:rFonts w:ascii="Calibri" w:eastAsiaTheme="majorEastAsia" w:hAnsi="Calibri" w:cs="Calibri"/>
          <w:sz w:val="20"/>
          <w:szCs w:val="20"/>
        </w:rPr>
        <w:t>That was the last Mormon sacrament meeting I attended.</w:t>
      </w:r>
    </w:p>
    <w:p w14:paraId="54A4757F" w14:textId="77777777" w:rsidR="001D7D8B" w:rsidRPr="00FD6DB5" w:rsidRDefault="001D7D8B" w:rsidP="001D7D8B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065896AF" w14:textId="212647FD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1D7D8B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Esa fue la última reunión sacramental mormona a la que asistí.</w:t>
      </w:r>
    </w:p>
    <w:p w14:paraId="5EFAFC78" w14:textId="77777777" w:rsid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0F996C1A" w14:textId="443C7901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Quella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fu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l'ultima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riunione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sacramentale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mormone a cui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partecipai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>.</w:t>
      </w:r>
    </w:p>
    <w:p w14:paraId="6E609618" w14:textId="77777777" w:rsidR="001D7D8B" w:rsidRDefault="001D7D8B" w:rsidP="001D7D8B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0BD4E196" w14:textId="5DB47104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1D7D8B">
        <w:rPr>
          <w:rStyle w:val="Strong"/>
          <w:rFonts w:ascii="Calibri" w:eastAsiaTheme="majorEastAsia" w:hAnsi="Calibri" w:cs="Calibri"/>
          <w:sz w:val="20"/>
          <w:szCs w:val="20"/>
        </w:rPr>
        <w:t xml:space="preserve">For all the family drama, </w:t>
      </w:r>
      <w:proofErr w:type="spellStart"/>
      <w:r w:rsidRPr="001D7D8B">
        <w:rPr>
          <w:rStyle w:val="Strong"/>
          <w:rFonts w:ascii="Calibri" w:eastAsiaTheme="majorEastAsia" w:hAnsi="Calibri" w:cs="Calibri"/>
          <w:sz w:val="20"/>
          <w:szCs w:val="20"/>
        </w:rPr>
        <w:t>Llubia</w:t>
      </w:r>
      <w:proofErr w:type="spellEnd"/>
      <w:r w:rsidRPr="001D7D8B">
        <w:rPr>
          <w:rStyle w:val="Strong"/>
          <w:rFonts w:ascii="Calibri" w:eastAsiaTheme="majorEastAsia" w:hAnsi="Calibri" w:cs="Calibri"/>
          <w:sz w:val="20"/>
          <w:szCs w:val="20"/>
        </w:rPr>
        <w:t xml:space="preserve"> liked my whole family.</w:t>
      </w:r>
    </w:p>
    <w:p w14:paraId="47500505" w14:textId="77777777" w:rsidR="001D7D8B" w:rsidRPr="00FD6DB5" w:rsidRDefault="001D7D8B" w:rsidP="001D7D8B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00DEFD8E" w14:textId="0A6B094A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1D7D8B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 xml:space="preserve">A pesar de todo el drama familiar, a </w:t>
      </w:r>
      <w:proofErr w:type="spellStart"/>
      <w:r w:rsidRPr="001D7D8B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Llubia</w:t>
      </w:r>
      <w:proofErr w:type="spellEnd"/>
      <w:r w:rsidRPr="001D7D8B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 xml:space="preserve"> le cayó bien toda mi familia.</w:t>
      </w:r>
    </w:p>
    <w:p w14:paraId="20BE92CA" w14:textId="77777777" w:rsid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05B1DDB2" w14:textId="7329AC29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Nonostante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tutto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dramma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familiare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, a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Llubia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piacque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tutta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la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mia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famiglia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>.</w:t>
      </w:r>
    </w:p>
    <w:p w14:paraId="35AAC3E3" w14:textId="308E7D63" w:rsidR="001D7D8B" w:rsidRPr="001D7D8B" w:rsidRDefault="001D7D8B" w:rsidP="001D7D8B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1392B67B" w14:textId="786E2C6A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1D7D8B">
        <w:rPr>
          <w:rStyle w:val="Strong"/>
          <w:rFonts w:ascii="Calibri" w:eastAsiaTheme="majorEastAsia" w:hAnsi="Calibri" w:cs="Calibri"/>
          <w:sz w:val="20"/>
          <w:szCs w:val="20"/>
        </w:rPr>
        <w:t>Meeting my old Iowa friends also naturally went great.</w:t>
      </w:r>
    </w:p>
    <w:p w14:paraId="246633A2" w14:textId="77777777" w:rsidR="001D7D8B" w:rsidRPr="00FD6DB5" w:rsidRDefault="001D7D8B" w:rsidP="001D7D8B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7E6F5039" w14:textId="656D125C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1D7D8B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Conocer a mis viejos amigos de Iowa también salió de maravilla, naturalmente.</w:t>
      </w:r>
    </w:p>
    <w:p w14:paraId="0AD6B630" w14:textId="77777777" w:rsid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0F659CD8" w14:textId="7FD78A04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1D7D8B">
        <w:rPr>
          <w:rFonts w:ascii="Calibri" w:hAnsi="Calibri" w:cs="Calibri"/>
          <w:sz w:val="20"/>
          <w:szCs w:val="20"/>
          <w:lang w:val="es-AR"/>
        </w:rPr>
        <w:t xml:space="preserve">Anche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l'incontro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con i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miei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vecchi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amici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dell'Iowa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andò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benissimo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>, naturalmente.</w:t>
      </w:r>
    </w:p>
    <w:p w14:paraId="39427981" w14:textId="77777777" w:rsidR="001D7D8B" w:rsidRPr="00FD6DB5" w:rsidRDefault="001D7D8B" w:rsidP="001D7D8B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483EB301" w14:textId="6A18174B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1D7D8B">
        <w:rPr>
          <w:rStyle w:val="Strong"/>
          <w:rFonts w:ascii="Calibri" w:eastAsiaTheme="majorEastAsia" w:hAnsi="Calibri" w:cs="Calibri"/>
          <w:sz w:val="20"/>
          <w:szCs w:val="20"/>
        </w:rPr>
        <w:t>But the biggest drama was still soon to come.</w:t>
      </w:r>
    </w:p>
    <w:p w14:paraId="0ADF5154" w14:textId="77777777" w:rsidR="001D7D8B" w:rsidRPr="00FD6DB5" w:rsidRDefault="001D7D8B" w:rsidP="001D7D8B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28661178" w14:textId="463C1ADC" w:rsidR="001D7D8B" w:rsidRP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1D7D8B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Pero el drama más grande aún estaba por llegar pronto.</w:t>
      </w:r>
    </w:p>
    <w:p w14:paraId="096D9631" w14:textId="77777777" w:rsid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40A9F23F" w14:textId="2F871FA4" w:rsidR="001D7D8B" w:rsidRDefault="001D7D8B" w:rsidP="001D7D8B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1D7D8B">
        <w:rPr>
          <w:rFonts w:ascii="Calibri" w:hAnsi="Calibri" w:cs="Calibri"/>
          <w:sz w:val="20"/>
          <w:szCs w:val="20"/>
          <w:lang w:val="es-AR"/>
        </w:rPr>
        <w:t xml:space="preserve">Ma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dramma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più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grande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doveva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 xml:space="preserve"> ancora </w:t>
      </w:r>
      <w:proofErr w:type="spellStart"/>
      <w:r w:rsidRPr="001D7D8B">
        <w:rPr>
          <w:rFonts w:ascii="Calibri" w:hAnsi="Calibri" w:cs="Calibri"/>
          <w:sz w:val="20"/>
          <w:szCs w:val="20"/>
          <w:lang w:val="es-AR"/>
        </w:rPr>
        <w:t>arrivare</w:t>
      </w:r>
      <w:proofErr w:type="spellEnd"/>
      <w:r w:rsidRPr="001D7D8B">
        <w:rPr>
          <w:rFonts w:ascii="Calibri" w:hAnsi="Calibri" w:cs="Calibri"/>
          <w:sz w:val="20"/>
          <w:szCs w:val="20"/>
          <w:lang w:val="es-AR"/>
        </w:rPr>
        <w:t>, e presto.</w:t>
      </w:r>
    </w:p>
    <w:p w14:paraId="1B799634" w14:textId="2284073C" w:rsidR="00FD6DB5" w:rsidRDefault="00FD6DB5">
      <w:pPr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>
        <w:rPr>
          <w:rFonts w:ascii="Calibri" w:hAnsi="Calibri" w:cs="Calibri"/>
          <w:sz w:val="20"/>
          <w:szCs w:val="20"/>
          <w:lang w:val="es-AR"/>
        </w:rPr>
        <w:br w:type="page"/>
      </w:r>
    </w:p>
    <w:p w14:paraId="76CB12D2" w14:textId="3D0D09EF" w:rsidR="00FD6DB5" w:rsidRPr="001D7D8B" w:rsidRDefault="00FD6DB5" w:rsidP="00FD6DB5">
      <w:pPr>
        <w:pStyle w:val="font-claude-response-body"/>
        <w:contextualSpacing/>
        <w:jc w:val="center"/>
        <w:rPr>
          <w:rStyle w:val="Strong"/>
          <w:rFonts w:ascii="Calibri" w:eastAsiaTheme="majorEastAsia" w:hAnsi="Calibri" w:cs="Calibri"/>
          <w:sz w:val="20"/>
          <w:szCs w:val="20"/>
          <w:u w:val="single"/>
        </w:rPr>
      </w:pPr>
      <w:r w:rsidRPr="001D7D8B">
        <w:rPr>
          <w:rStyle w:val="Strong"/>
          <w:rFonts w:ascii="Calibri" w:eastAsiaTheme="majorEastAsia" w:hAnsi="Calibri" w:cs="Calibri"/>
          <w:sz w:val="20"/>
          <w:szCs w:val="20"/>
          <w:u w:val="single"/>
        </w:rPr>
        <w:lastRenderedPageBreak/>
        <w:t>200</w:t>
      </w:r>
      <w:r>
        <w:rPr>
          <w:rStyle w:val="Strong"/>
          <w:rFonts w:ascii="Calibri" w:eastAsiaTheme="majorEastAsia" w:hAnsi="Calibri" w:cs="Calibri"/>
          <w:sz w:val="20"/>
          <w:szCs w:val="20"/>
          <w:u w:val="single"/>
        </w:rPr>
        <w:t>9</w:t>
      </w:r>
      <w:r w:rsidRPr="001D7D8B">
        <w:rPr>
          <w:rStyle w:val="Strong"/>
          <w:rFonts w:ascii="Calibri" w:eastAsiaTheme="majorEastAsia" w:hAnsi="Calibri" w:cs="Calibri"/>
          <w:sz w:val="20"/>
          <w:szCs w:val="20"/>
          <w:u w:val="single"/>
        </w:rPr>
        <w:t xml:space="preserve"> (AGE 2</w:t>
      </w:r>
      <w:r>
        <w:rPr>
          <w:rStyle w:val="Strong"/>
          <w:rFonts w:ascii="Calibri" w:eastAsiaTheme="majorEastAsia" w:hAnsi="Calibri" w:cs="Calibri"/>
          <w:sz w:val="20"/>
          <w:szCs w:val="20"/>
          <w:u w:val="single"/>
        </w:rPr>
        <w:t>9</w:t>
      </w:r>
      <w:r w:rsidRPr="001D7D8B">
        <w:rPr>
          <w:rStyle w:val="Strong"/>
          <w:rFonts w:ascii="Calibri" w:eastAsiaTheme="majorEastAsia" w:hAnsi="Calibri" w:cs="Calibri"/>
          <w:sz w:val="20"/>
          <w:szCs w:val="20"/>
          <w:u w:val="single"/>
        </w:rPr>
        <w:t>)</w:t>
      </w:r>
    </w:p>
    <w:p w14:paraId="3182F4FD" w14:textId="77777777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AE0C30">
        <w:rPr>
          <w:rFonts w:ascii="Calibri" w:hAnsi="Calibri" w:cs="Calibri"/>
          <w:b/>
          <w:bCs/>
          <w:sz w:val="20"/>
          <w:szCs w:val="20"/>
        </w:rPr>
        <w:t>Two thousand eight was an especially busy year for me.</w:t>
      </w:r>
    </w:p>
    <w:p w14:paraId="75A93F50" w14:textId="77777777" w:rsidR="00AE0C30" w:rsidRPr="00583DC4" w:rsidRDefault="00AE0C30" w:rsidP="00AE0C30">
      <w:pPr>
        <w:pStyle w:val="NormalWeb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07FD5399" w14:textId="43E65074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AE0C30">
        <w:rPr>
          <w:rFonts w:ascii="Calibri" w:hAnsi="Calibri" w:cs="Calibri"/>
          <w:i/>
          <w:iCs/>
          <w:sz w:val="20"/>
          <w:szCs w:val="20"/>
          <w:lang w:val="es-AR"/>
        </w:rPr>
        <w:t>El dos mil ocho fue un año especialmente ocupado para mí.</w:t>
      </w:r>
    </w:p>
    <w:p w14:paraId="7FA29C7F" w14:textId="77777777" w:rsid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1C7CC537" w14:textId="78EEE3B5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duemilaotto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fu per me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un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anno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specialmente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impegnativo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>.</w:t>
      </w:r>
    </w:p>
    <w:p w14:paraId="60187017" w14:textId="77777777" w:rsidR="00AE0C30" w:rsidRPr="00583DC4" w:rsidRDefault="00AE0C30" w:rsidP="00AE0C30">
      <w:pPr>
        <w:pStyle w:val="NormalWeb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79A67E08" w14:textId="1C5ABD2F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</w:rPr>
      </w:pPr>
      <w:proofErr w:type="spellStart"/>
      <w:r w:rsidRPr="00AE0C30">
        <w:rPr>
          <w:rFonts w:ascii="Calibri" w:hAnsi="Calibri" w:cs="Calibri"/>
          <w:b/>
          <w:bCs/>
          <w:sz w:val="20"/>
          <w:szCs w:val="20"/>
        </w:rPr>
        <w:t>Llubia</w:t>
      </w:r>
      <w:proofErr w:type="spellEnd"/>
      <w:r w:rsidRPr="00AE0C30">
        <w:rPr>
          <w:rFonts w:ascii="Calibri" w:hAnsi="Calibri" w:cs="Calibri"/>
          <w:b/>
          <w:bCs/>
          <w:sz w:val="20"/>
          <w:szCs w:val="20"/>
        </w:rPr>
        <w:t xml:space="preserve"> and I celebrated New Year's with my Iowa friends.</w:t>
      </w:r>
    </w:p>
    <w:p w14:paraId="6BFF1B1D" w14:textId="77777777" w:rsidR="00AE0C30" w:rsidRPr="00583DC4" w:rsidRDefault="00AE0C30" w:rsidP="00AE0C30">
      <w:pPr>
        <w:pStyle w:val="NormalWeb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033DFBCF" w14:textId="24910F27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AE0C30">
        <w:rPr>
          <w:rFonts w:ascii="Calibri" w:hAnsi="Calibri" w:cs="Calibri"/>
          <w:i/>
          <w:iCs/>
          <w:sz w:val="20"/>
          <w:szCs w:val="20"/>
          <w:lang w:val="es-AR"/>
        </w:rPr>
        <w:t>Llubia</w:t>
      </w:r>
      <w:proofErr w:type="spellEnd"/>
      <w:r w:rsidRPr="00AE0C30">
        <w:rPr>
          <w:rFonts w:ascii="Calibri" w:hAnsi="Calibri" w:cs="Calibri"/>
          <w:i/>
          <w:iCs/>
          <w:sz w:val="20"/>
          <w:szCs w:val="20"/>
          <w:lang w:val="es-AR"/>
        </w:rPr>
        <w:t xml:space="preserve"> y yo celebramos el Año Nuevo con mis amigos de Iowa.</w:t>
      </w:r>
    </w:p>
    <w:p w14:paraId="49AA7C07" w14:textId="77777777" w:rsid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7BF1F442" w14:textId="34C02078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Llubia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e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io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festeggiammo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Capodanno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con i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miei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amici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dell'Iowa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>.</w:t>
      </w:r>
    </w:p>
    <w:p w14:paraId="36631A68" w14:textId="77777777" w:rsidR="00AE0C30" w:rsidRPr="00583DC4" w:rsidRDefault="00AE0C30" w:rsidP="00AE0C30">
      <w:pPr>
        <w:pStyle w:val="NormalWeb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0C3493CC" w14:textId="2C64E99E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AE0C30">
        <w:rPr>
          <w:rFonts w:ascii="Calibri" w:hAnsi="Calibri" w:cs="Calibri"/>
          <w:b/>
          <w:bCs/>
          <w:sz w:val="20"/>
          <w:szCs w:val="20"/>
        </w:rPr>
        <w:t>We started our drive back to Texas on January first.</w:t>
      </w:r>
    </w:p>
    <w:p w14:paraId="6E67DFCA" w14:textId="77777777" w:rsidR="00AE0C30" w:rsidRPr="00583DC4" w:rsidRDefault="00AE0C30" w:rsidP="00AE0C30">
      <w:pPr>
        <w:pStyle w:val="NormalWeb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5816C16A" w14:textId="12F8D09D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AE0C30">
        <w:rPr>
          <w:rFonts w:ascii="Calibri" w:hAnsi="Calibri" w:cs="Calibri"/>
          <w:i/>
          <w:iCs/>
          <w:sz w:val="20"/>
          <w:szCs w:val="20"/>
          <w:lang w:val="es-AR"/>
        </w:rPr>
        <w:t>Empezamos el viaje de regreso en carro a Texas el primero de enero.</w:t>
      </w:r>
    </w:p>
    <w:p w14:paraId="22AFBDD4" w14:textId="77777777" w:rsidR="00AE0C30" w:rsidRPr="00583DC4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7C06E435" w14:textId="22013089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AE0C30">
        <w:rPr>
          <w:rFonts w:ascii="Calibri" w:hAnsi="Calibri" w:cs="Calibri"/>
          <w:sz w:val="20"/>
          <w:szCs w:val="20"/>
        </w:rPr>
        <w:t xml:space="preserve">Il primo </w:t>
      </w:r>
      <w:proofErr w:type="spellStart"/>
      <w:r w:rsidRPr="00AE0C30">
        <w:rPr>
          <w:rFonts w:ascii="Calibri" w:hAnsi="Calibri" w:cs="Calibri"/>
          <w:sz w:val="20"/>
          <w:szCs w:val="20"/>
        </w:rPr>
        <w:t>gennaio</w:t>
      </w:r>
      <w:proofErr w:type="spellEnd"/>
      <w:r w:rsidRPr="00AE0C30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</w:rPr>
        <w:t>partimmo</w:t>
      </w:r>
      <w:proofErr w:type="spellEnd"/>
      <w:r w:rsidRPr="00AE0C30">
        <w:rPr>
          <w:rFonts w:ascii="Calibri" w:hAnsi="Calibri" w:cs="Calibri"/>
          <w:sz w:val="20"/>
          <w:szCs w:val="20"/>
        </w:rPr>
        <w:t xml:space="preserve"> in </w:t>
      </w:r>
      <w:proofErr w:type="spellStart"/>
      <w:r w:rsidRPr="00AE0C30">
        <w:rPr>
          <w:rFonts w:ascii="Calibri" w:hAnsi="Calibri" w:cs="Calibri"/>
          <w:sz w:val="20"/>
          <w:szCs w:val="20"/>
        </w:rPr>
        <w:t>macchina</w:t>
      </w:r>
      <w:proofErr w:type="spellEnd"/>
      <w:r w:rsidRPr="00AE0C30">
        <w:rPr>
          <w:rFonts w:ascii="Calibri" w:hAnsi="Calibri" w:cs="Calibri"/>
          <w:sz w:val="20"/>
          <w:szCs w:val="20"/>
        </w:rPr>
        <w:t xml:space="preserve"> per </w:t>
      </w:r>
      <w:proofErr w:type="spellStart"/>
      <w:r w:rsidRPr="00AE0C30">
        <w:rPr>
          <w:rFonts w:ascii="Calibri" w:hAnsi="Calibri" w:cs="Calibri"/>
          <w:sz w:val="20"/>
          <w:szCs w:val="20"/>
        </w:rPr>
        <w:t>tornare</w:t>
      </w:r>
      <w:proofErr w:type="spellEnd"/>
      <w:r w:rsidRPr="00AE0C30">
        <w:rPr>
          <w:rFonts w:ascii="Calibri" w:hAnsi="Calibri" w:cs="Calibri"/>
          <w:sz w:val="20"/>
          <w:szCs w:val="20"/>
        </w:rPr>
        <w:t xml:space="preserve"> in Texas.</w:t>
      </w:r>
    </w:p>
    <w:p w14:paraId="1667193A" w14:textId="77777777" w:rsidR="00AE0C30" w:rsidRDefault="00AE0C30" w:rsidP="00AE0C30">
      <w:pPr>
        <w:pStyle w:val="NormalWeb"/>
        <w:contextualSpacing/>
        <w:rPr>
          <w:rFonts w:ascii="Calibri" w:hAnsi="Calibri" w:cs="Calibri"/>
          <w:b/>
          <w:bCs/>
          <w:sz w:val="20"/>
          <w:szCs w:val="20"/>
        </w:rPr>
      </w:pPr>
    </w:p>
    <w:p w14:paraId="2F6DCA41" w14:textId="4B12417C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AE0C30">
        <w:rPr>
          <w:rFonts w:ascii="Calibri" w:hAnsi="Calibri" w:cs="Calibri"/>
          <w:b/>
          <w:bCs/>
          <w:sz w:val="20"/>
          <w:szCs w:val="20"/>
        </w:rPr>
        <w:t>Shortly after getting back, we moved in with each other.</w:t>
      </w:r>
    </w:p>
    <w:p w14:paraId="7AD619A4" w14:textId="77777777" w:rsidR="00AE0C30" w:rsidRPr="00583DC4" w:rsidRDefault="00AE0C30" w:rsidP="00AE0C30">
      <w:pPr>
        <w:pStyle w:val="NormalWeb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21F4E2FA" w14:textId="0C3F7E1F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AE0C30">
        <w:rPr>
          <w:rFonts w:ascii="Calibri" w:hAnsi="Calibri" w:cs="Calibri"/>
          <w:i/>
          <w:iCs/>
          <w:sz w:val="20"/>
          <w:szCs w:val="20"/>
          <w:lang w:val="es-AR"/>
        </w:rPr>
        <w:t>Poco después de regresar, nos fuimos a vivir juntos.</w:t>
      </w:r>
    </w:p>
    <w:p w14:paraId="31F317DB" w14:textId="77777777" w:rsid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4AB44F9C" w14:textId="02A29321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AE0C30">
        <w:rPr>
          <w:rFonts w:ascii="Calibri" w:hAnsi="Calibri" w:cs="Calibri"/>
          <w:sz w:val="20"/>
          <w:szCs w:val="20"/>
          <w:lang w:val="es-AR"/>
        </w:rPr>
        <w:t xml:space="preserve">Poco dopo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ritorno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,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andammo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a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vivere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insieme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>.</w:t>
      </w:r>
    </w:p>
    <w:p w14:paraId="177527B2" w14:textId="77777777" w:rsidR="00AE0C30" w:rsidRPr="00583DC4" w:rsidRDefault="00AE0C30" w:rsidP="00AE0C30">
      <w:pPr>
        <w:pStyle w:val="NormalWeb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025EF5C2" w14:textId="55E6EF3F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AE0C30">
        <w:rPr>
          <w:rFonts w:ascii="Calibri" w:hAnsi="Calibri" w:cs="Calibri"/>
          <w:b/>
          <w:bCs/>
          <w:sz w:val="20"/>
          <w:szCs w:val="20"/>
        </w:rPr>
        <w:t>We both had full schedules that last school year.</w:t>
      </w:r>
    </w:p>
    <w:p w14:paraId="5216395F" w14:textId="77777777" w:rsidR="00AE0C30" w:rsidRPr="00583DC4" w:rsidRDefault="00AE0C30" w:rsidP="00AE0C30">
      <w:pPr>
        <w:pStyle w:val="NormalWeb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1006BE0A" w14:textId="0480890C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AE0C30">
        <w:rPr>
          <w:rFonts w:ascii="Calibri" w:hAnsi="Calibri" w:cs="Calibri"/>
          <w:i/>
          <w:iCs/>
          <w:sz w:val="20"/>
          <w:szCs w:val="20"/>
          <w:lang w:val="es-AR"/>
        </w:rPr>
        <w:t>Los dos teníamos horarios llenos ese último año de estudios.</w:t>
      </w:r>
    </w:p>
    <w:p w14:paraId="5BB74DA0" w14:textId="77777777" w:rsid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6DB53FB4" w14:textId="39A3CB34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Entrambi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avevamo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orari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pieni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in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quell'ultimo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anno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di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studi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>.</w:t>
      </w:r>
    </w:p>
    <w:p w14:paraId="39D3E3F4" w14:textId="77777777" w:rsidR="00AE0C30" w:rsidRDefault="00AE0C30" w:rsidP="00AE0C30">
      <w:pPr>
        <w:pStyle w:val="NormalWeb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5D59C477" w14:textId="2229D4C2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</w:rPr>
      </w:pPr>
      <w:proofErr w:type="gramStart"/>
      <w:r w:rsidRPr="00AE0C30">
        <w:rPr>
          <w:rFonts w:ascii="Calibri" w:hAnsi="Calibri" w:cs="Calibri"/>
          <w:b/>
          <w:bCs/>
          <w:sz w:val="20"/>
          <w:szCs w:val="20"/>
        </w:rPr>
        <w:t>So</w:t>
      </w:r>
      <w:proofErr w:type="gramEnd"/>
      <w:r w:rsidRPr="00AE0C30">
        <w:rPr>
          <w:rFonts w:ascii="Calibri" w:hAnsi="Calibri" w:cs="Calibri"/>
          <w:b/>
          <w:bCs/>
          <w:sz w:val="20"/>
          <w:szCs w:val="20"/>
        </w:rPr>
        <w:t xml:space="preserve"> the main reason was to maximize our time together.</w:t>
      </w:r>
    </w:p>
    <w:p w14:paraId="03B4C984" w14:textId="77777777" w:rsidR="00AE0C30" w:rsidRPr="00583DC4" w:rsidRDefault="00AE0C30" w:rsidP="00AE0C30">
      <w:pPr>
        <w:pStyle w:val="NormalWeb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57D2EE9B" w14:textId="10DCDA71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AE0C30">
        <w:rPr>
          <w:rFonts w:ascii="Calibri" w:hAnsi="Calibri" w:cs="Calibri"/>
          <w:i/>
          <w:iCs/>
          <w:sz w:val="20"/>
          <w:szCs w:val="20"/>
          <w:lang w:val="es-AR"/>
        </w:rPr>
        <w:t>Así que la razón principal era maximizar nuestro tiempo juntos.</w:t>
      </w:r>
    </w:p>
    <w:p w14:paraId="210147F2" w14:textId="77777777" w:rsid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5218A74B" w14:textId="49A383BA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Perciò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la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ragione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principale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era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massimizzare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nostro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tempo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insieme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>.</w:t>
      </w:r>
    </w:p>
    <w:p w14:paraId="167C76AC" w14:textId="77777777" w:rsidR="00AE0C30" w:rsidRPr="00583DC4" w:rsidRDefault="00AE0C30" w:rsidP="00AE0C30">
      <w:pPr>
        <w:pStyle w:val="NormalWeb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16D6D32C" w14:textId="4931CC6E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</w:rPr>
      </w:pPr>
      <w:proofErr w:type="gramStart"/>
      <w:r w:rsidRPr="00AE0C30">
        <w:rPr>
          <w:rFonts w:ascii="Calibri" w:hAnsi="Calibri" w:cs="Calibri"/>
          <w:b/>
          <w:bCs/>
          <w:sz w:val="20"/>
          <w:szCs w:val="20"/>
        </w:rPr>
        <w:t>Otherwise</w:t>
      </w:r>
      <w:proofErr w:type="gramEnd"/>
      <w:r w:rsidRPr="00AE0C30">
        <w:rPr>
          <w:rFonts w:ascii="Calibri" w:hAnsi="Calibri" w:cs="Calibri"/>
          <w:b/>
          <w:bCs/>
          <w:sz w:val="20"/>
          <w:szCs w:val="20"/>
        </w:rPr>
        <w:t xml:space="preserve"> we'd hardly have seen each other at all.</w:t>
      </w:r>
    </w:p>
    <w:p w14:paraId="466222B9" w14:textId="77777777" w:rsidR="00AE0C30" w:rsidRPr="00583DC4" w:rsidRDefault="00AE0C30" w:rsidP="00AE0C30">
      <w:pPr>
        <w:pStyle w:val="NormalWeb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4A6FFA2D" w14:textId="3FE16EBD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AE0C30">
        <w:rPr>
          <w:rFonts w:ascii="Calibri" w:hAnsi="Calibri" w:cs="Calibri"/>
          <w:i/>
          <w:iCs/>
          <w:sz w:val="20"/>
          <w:szCs w:val="20"/>
          <w:lang w:val="es-AR"/>
        </w:rPr>
        <w:t>De lo contrario, casi no nos habríamos visto.</w:t>
      </w:r>
    </w:p>
    <w:p w14:paraId="14AD610C" w14:textId="77777777" w:rsid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44DD7D38" w14:textId="3DDAF9C9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Altrimenti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non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ci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saremmo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quasi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visti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per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niente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>.</w:t>
      </w:r>
    </w:p>
    <w:p w14:paraId="36367F4E" w14:textId="77777777" w:rsidR="00AE0C30" w:rsidRDefault="00AE0C30" w:rsidP="00AE0C30">
      <w:pPr>
        <w:pStyle w:val="NormalWeb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0019A444" w14:textId="5A70D8B5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AE0C30">
        <w:rPr>
          <w:rFonts w:ascii="Calibri" w:hAnsi="Calibri" w:cs="Calibri"/>
          <w:b/>
          <w:bCs/>
          <w:sz w:val="20"/>
          <w:szCs w:val="20"/>
        </w:rPr>
        <w:t>Moreover, we preferred living together before thinking about marriage and our future.</w:t>
      </w:r>
    </w:p>
    <w:p w14:paraId="252EA736" w14:textId="77777777" w:rsidR="00AE0C30" w:rsidRPr="00583DC4" w:rsidRDefault="00AE0C30" w:rsidP="00AE0C30">
      <w:pPr>
        <w:pStyle w:val="NormalWeb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72BF6CC9" w14:textId="63BEAE39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AE0C30">
        <w:rPr>
          <w:rFonts w:ascii="Calibri" w:hAnsi="Calibri" w:cs="Calibri"/>
          <w:i/>
          <w:iCs/>
          <w:sz w:val="20"/>
          <w:szCs w:val="20"/>
          <w:lang w:val="es-AR"/>
        </w:rPr>
        <w:t>Además, preferíamos vivir juntos antes de pensar en el matrimonio y en nuestro futuro.</w:t>
      </w:r>
    </w:p>
    <w:p w14:paraId="46752851" w14:textId="77777777" w:rsid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34BD620B" w14:textId="09D188AE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Inoltre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,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preferivamo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vivere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insieme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prima di pensare al matrimonio </w:t>
      </w:r>
      <w:proofErr w:type="gramStart"/>
      <w:r w:rsidRPr="00AE0C30">
        <w:rPr>
          <w:rFonts w:ascii="Calibri" w:hAnsi="Calibri" w:cs="Calibri"/>
          <w:sz w:val="20"/>
          <w:szCs w:val="20"/>
          <w:lang w:val="es-AR"/>
        </w:rPr>
        <w:t>e</w:t>
      </w:r>
      <w:proofErr w:type="gramEnd"/>
      <w:r w:rsidRPr="00AE0C30">
        <w:rPr>
          <w:rFonts w:ascii="Calibri" w:hAnsi="Calibri" w:cs="Calibri"/>
          <w:sz w:val="20"/>
          <w:szCs w:val="20"/>
          <w:lang w:val="es-AR"/>
        </w:rPr>
        <w:t xml:space="preserve"> al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nostro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futuro.</w:t>
      </w:r>
    </w:p>
    <w:p w14:paraId="533CFC5B" w14:textId="77777777" w:rsidR="00AE0C30" w:rsidRPr="00583DC4" w:rsidRDefault="00AE0C30" w:rsidP="00AE0C30">
      <w:pPr>
        <w:pStyle w:val="NormalWeb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60670D65" w14:textId="1798929B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AE0C30">
        <w:rPr>
          <w:rFonts w:ascii="Calibri" w:hAnsi="Calibri" w:cs="Calibri"/>
          <w:b/>
          <w:bCs/>
          <w:sz w:val="20"/>
          <w:szCs w:val="20"/>
        </w:rPr>
        <w:t>Around then we heard news of a crazy event.</w:t>
      </w:r>
    </w:p>
    <w:p w14:paraId="4660BA05" w14:textId="77777777" w:rsidR="00AE0C30" w:rsidRPr="00583DC4" w:rsidRDefault="00AE0C30" w:rsidP="00AE0C30">
      <w:pPr>
        <w:pStyle w:val="NormalWeb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6C79CDE1" w14:textId="65AA03CD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AE0C30">
        <w:rPr>
          <w:rFonts w:ascii="Calibri" w:hAnsi="Calibri" w:cs="Calibri"/>
          <w:i/>
          <w:iCs/>
          <w:sz w:val="20"/>
          <w:szCs w:val="20"/>
          <w:lang w:val="es-AR"/>
        </w:rPr>
        <w:lastRenderedPageBreak/>
        <w:t>Por esa época nos llegó la noticia de un suceso de locos.</w:t>
      </w:r>
    </w:p>
    <w:p w14:paraId="66BFCA4D" w14:textId="77777777" w:rsid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17DC2A0D" w14:textId="07CD36E6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Più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o meno in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quel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periodo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ci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arrivò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la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notizia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di un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avvenimento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pazzesco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>.</w:t>
      </w:r>
    </w:p>
    <w:p w14:paraId="1179544D" w14:textId="77777777" w:rsidR="00AE0C30" w:rsidRPr="00583DC4" w:rsidRDefault="00AE0C30" w:rsidP="00AE0C30">
      <w:pPr>
        <w:pStyle w:val="NormalWeb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7445EB31" w14:textId="66C0E761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AE0C30">
        <w:rPr>
          <w:rFonts w:ascii="Calibri" w:hAnsi="Calibri" w:cs="Calibri"/>
          <w:b/>
          <w:bCs/>
          <w:sz w:val="20"/>
          <w:szCs w:val="20"/>
        </w:rPr>
        <w:t>It took place while we stayed with my friend Adam in Iowa.</w:t>
      </w:r>
    </w:p>
    <w:p w14:paraId="0277F382" w14:textId="77777777" w:rsidR="00AE0C30" w:rsidRPr="00583DC4" w:rsidRDefault="00AE0C30" w:rsidP="00AE0C30">
      <w:pPr>
        <w:pStyle w:val="NormalWeb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395CB907" w14:textId="76A3BC33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AE0C30">
        <w:rPr>
          <w:rFonts w:ascii="Calibri" w:hAnsi="Calibri" w:cs="Calibri"/>
          <w:i/>
          <w:iCs/>
          <w:sz w:val="20"/>
          <w:szCs w:val="20"/>
          <w:lang w:val="es-AR"/>
        </w:rPr>
        <w:t>Ocurrió mientras nos quedábamos con mi amigo Adam en Iowa.</w:t>
      </w:r>
    </w:p>
    <w:p w14:paraId="056CECA9" w14:textId="77777777" w:rsidR="00AE0C30" w:rsidRPr="00583DC4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35330FB2" w14:textId="4EC562D2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</w:rPr>
      </w:pPr>
      <w:proofErr w:type="spellStart"/>
      <w:r w:rsidRPr="00AE0C30">
        <w:rPr>
          <w:rFonts w:ascii="Calibri" w:hAnsi="Calibri" w:cs="Calibri"/>
          <w:sz w:val="20"/>
          <w:szCs w:val="20"/>
        </w:rPr>
        <w:t>Avvenne</w:t>
      </w:r>
      <w:proofErr w:type="spellEnd"/>
      <w:r w:rsidRPr="00AE0C30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</w:rPr>
        <w:t>mentre</w:t>
      </w:r>
      <w:proofErr w:type="spellEnd"/>
      <w:r w:rsidRPr="00AE0C30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</w:rPr>
        <w:t>stavamo</w:t>
      </w:r>
      <w:proofErr w:type="spellEnd"/>
      <w:r w:rsidRPr="00AE0C30">
        <w:rPr>
          <w:rFonts w:ascii="Calibri" w:hAnsi="Calibri" w:cs="Calibri"/>
          <w:sz w:val="20"/>
          <w:szCs w:val="20"/>
        </w:rPr>
        <w:t xml:space="preserve"> dal </w:t>
      </w:r>
      <w:proofErr w:type="spellStart"/>
      <w:r w:rsidRPr="00AE0C30">
        <w:rPr>
          <w:rFonts w:ascii="Calibri" w:hAnsi="Calibri" w:cs="Calibri"/>
          <w:sz w:val="20"/>
          <w:szCs w:val="20"/>
        </w:rPr>
        <w:t>mio</w:t>
      </w:r>
      <w:proofErr w:type="spellEnd"/>
      <w:r w:rsidRPr="00AE0C30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</w:rPr>
        <w:t>amico</w:t>
      </w:r>
      <w:proofErr w:type="spellEnd"/>
      <w:r w:rsidRPr="00AE0C30">
        <w:rPr>
          <w:rFonts w:ascii="Calibri" w:hAnsi="Calibri" w:cs="Calibri"/>
          <w:sz w:val="20"/>
          <w:szCs w:val="20"/>
        </w:rPr>
        <w:t xml:space="preserve"> Adam in Iowa.</w:t>
      </w:r>
    </w:p>
    <w:p w14:paraId="5BACAD50" w14:textId="77777777" w:rsidR="00AE0C30" w:rsidRDefault="00AE0C30" w:rsidP="00AE0C30">
      <w:pPr>
        <w:pStyle w:val="NormalWeb"/>
        <w:contextualSpacing/>
        <w:rPr>
          <w:rFonts w:ascii="Calibri" w:hAnsi="Calibri" w:cs="Calibri"/>
          <w:b/>
          <w:bCs/>
          <w:sz w:val="20"/>
          <w:szCs w:val="20"/>
        </w:rPr>
      </w:pPr>
    </w:p>
    <w:p w14:paraId="02EDE474" w14:textId="3EBFB5C2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</w:rPr>
      </w:pPr>
      <w:proofErr w:type="gramStart"/>
      <w:r w:rsidRPr="00AE0C30">
        <w:rPr>
          <w:rFonts w:ascii="Calibri" w:hAnsi="Calibri" w:cs="Calibri"/>
          <w:b/>
          <w:bCs/>
          <w:sz w:val="20"/>
          <w:szCs w:val="20"/>
        </w:rPr>
        <w:t>Apparently</w:t>
      </w:r>
      <w:proofErr w:type="gramEnd"/>
      <w:r w:rsidRPr="00AE0C30">
        <w:rPr>
          <w:rFonts w:ascii="Calibri" w:hAnsi="Calibri" w:cs="Calibri"/>
          <w:b/>
          <w:bCs/>
          <w:sz w:val="20"/>
          <w:szCs w:val="20"/>
        </w:rPr>
        <w:t xml:space="preserve"> his wife Erin had texted her eighteen-year-old high school student.</w:t>
      </w:r>
    </w:p>
    <w:p w14:paraId="30CC6E79" w14:textId="77777777" w:rsidR="00AE0C30" w:rsidRPr="00583DC4" w:rsidRDefault="00AE0C30" w:rsidP="00AE0C30">
      <w:pPr>
        <w:pStyle w:val="NormalWeb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7B61DFDF" w14:textId="0A81CE1A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AE0C30">
        <w:rPr>
          <w:rFonts w:ascii="Calibri" w:hAnsi="Calibri" w:cs="Calibri"/>
          <w:i/>
          <w:iCs/>
          <w:sz w:val="20"/>
          <w:szCs w:val="20"/>
          <w:lang w:val="es-AR"/>
        </w:rPr>
        <w:t>Al parecer, su esposa Erin le había mandado mensajes a un alumno suyo de dieciocho años de la preparatoria.</w:t>
      </w:r>
    </w:p>
    <w:p w14:paraId="5CA964D3" w14:textId="77777777" w:rsid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74D674E2" w14:textId="2DB6E62F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AE0C30">
        <w:rPr>
          <w:rFonts w:ascii="Calibri" w:hAnsi="Calibri" w:cs="Calibri"/>
          <w:sz w:val="20"/>
          <w:szCs w:val="20"/>
          <w:lang w:val="es-AR"/>
        </w:rPr>
        <w:t xml:space="preserve">A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quanto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pare,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sua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moglie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Erin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aveva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mandato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messaggi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a un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suo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studente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di liceo di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diciotto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anni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>.</w:t>
      </w:r>
    </w:p>
    <w:p w14:paraId="0396C529" w14:textId="77777777" w:rsidR="00AE0C30" w:rsidRPr="00583DC4" w:rsidRDefault="00AE0C30" w:rsidP="00AE0C30">
      <w:pPr>
        <w:pStyle w:val="NormalWeb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624EF138" w14:textId="698DE4FE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AE0C30">
        <w:rPr>
          <w:rFonts w:ascii="Calibri" w:hAnsi="Calibri" w:cs="Calibri"/>
          <w:b/>
          <w:bCs/>
          <w:sz w:val="20"/>
          <w:szCs w:val="20"/>
        </w:rPr>
        <w:t>She sent him thousands of texts behind her husband's back.</w:t>
      </w:r>
    </w:p>
    <w:p w14:paraId="58091C5D" w14:textId="77777777" w:rsidR="00AE0C30" w:rsidRPr="00583DC4" w:rsidRDefault="00AE0C30" w:rsidP="00AE0C30">
      <w:pPr>
        <w:pStyle w:val="NormalWeb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0988D993" w14:textId="4A16640D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AE0C30">
        <w:rPr>
          <w:rFonts w:ascii="Calibri" w:hAnsi="Calibri" w:cs="Calibri"/>
          <w:i/>
          <w:iCs/>
          <w:sz w:val="20"/>
          <w:szCs w:val="20"/>
          <w:lang w:val="es-AR"/>
        </w:rPr>
        <w:t>Le mandó miles de mensajes a espaldas de su esposo.</w:t>
      </w:r>
    </w:p>
    <w:p w14:paraId="2E124410" w14:textId="77777777" w:rsidR="00AE0C30" w:rsidRPr="00583DC4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620F82EA" w14:textId="70920D39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</w:rPr>
      </w:pPr>
      <w:proofErr w:type="spellStart"/>
      <w:r w:rsidRPr="00AE0C30">
        <w:rPr>
          <w:rFonts w:ascii="Calibri" w:hAnsi="Calibri" w:cs="Calibri"/>
          <w:sz w:val="20"/>
          <w:szCs w:val="20"/>
        </w:rPr>
        <w:t>Gli</w:t>
      </w:r>
      <w:proofErr w:type="spellEnd"/>
      <w:r w:rsidRPr="00AE0C30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</w:rPr>
        <w:t>mandò</w:t>
      </w:r>
      <w:proofErr w:type="spellEnd"/>
      <w:r w:rsidRPr="00AE0C30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</w:rPr>
        <w:t>migliaia</w:t>
      </w:r>
      <w:proofErr w:type="spellEnd"/>
      <w:r w:rsidRPr="00AE0C30">
        <w:rPr>
          <w:rFonts w:ascii="Calibri" w:hAnsi="Calibri" w:cs="Calibri"/>
          <w:sz w:val="20"/>
          <w:szCs w:val="20"/>
        </w:rPr>
        <w:t xml:space="preserve"> di </w:t>
      </w:r>
      <w:proofErr w:type="spellStart"/>
      <w:r w:rsidRPr="00AE0C30">
        <w:rPr>
          <w:rFonts w:ascii="Calibri" w:hAnsi="Calibri" w:cs="Calibri"/>
          <w:sz w:val="20"/>
          <w:szCs w:val="20"/>
        </w:rPr>
        <w:t>messaggi</w:t>
      </w:r>
      <w:proofErr w:type="spellEnd"/>
      <w:r w:rsidRPr="00AE0C30">
        <w:rPr>
          <w:rFonts w:ascii="Calibri" w:hAnsi="Calibri" w:cs="Calibri"/>
          <w:sz w:val="20"/>
          <w:szCs w:val="20"/>
        </w:rPr>
        <w:t xml:space="preserve"> alle </w:t>
      </w:r>
      <w:proofErr w:type="spellStart"/>
      <w:r w:rsidRPr="00AE0C30">
        <w:rPr>
          <w:rFonts w:ascii="Calibri" w:hAnsi="Calibri" w:cs="Calibri"/>
          <w:sz w:val="20"/>
          <w:szCs w:val="20"/>
        </w:rPr>
        <w:t>spalle</w:t>
      </w:r>
      <w:proofErr w:type="spellEnd"/>
      <w:r w:rsidRPr="00AE0C30">
        <w:rPr>
          <w:rFonts w:ascii="Calibri" w:hAnsi="Calibri" w:cs="Calibri"/>
          <w:sz w:val="20"/>
          <w:szCs w:val="20"/>
        </w:rPr>
        <w:t xml:space="preserve"> di </w:t>
      </w:r>
      <w:proofErr w:type="spellStart"/>
      <w:r w:rsidRPr="00AE0C30">
        <w:rPr>
          <w:rFonts w:ascii="Calibri" w:hAnsi="Calibri" w:cs="Calibri"/>
          <w:sz w:val="20"/>
          <w:szCs w:val="20"/>
        </w:rPr>
        <w:t>suo</w:t>
      </w:r>
      <w:proofErr w:type="spellEnd"/>
      <w:r w:rsidRPr="00AE0C30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</w:rPr>
        <w:t>marito</w:t>
      </w:r>
      <w:proofErr w:type="spellEnd"/>
      <w:r w:rsidRPr="00AE0C30">
        <w:rPr>
          <w:rFonts w:ascii="Calibri" w:hAnsi="Calibri" w:cs="Calibri"/>
          <w:sz w:val="20"/>
          <w:szCs w:val="20"/>
        </w:rPr>
        <w:t>.</w:t>
      </w:r>
    </w:p>
    <w:p w14:paraId="12B59778" w14:textId="77777777" w:rsidR="00AE0C30" w:rsidRDefault="00AE0C30" w:rsidP="00AE0C30">
      <w:pPr>
        <w:pStyle w:val="NormalWeb"/>
        <w:contextualSpacing/>
        <w:rPr>
          <w:rFonts w:ascii="Calibri" w:hAnsi="Calibri" w:cs="Calibri"/>
          <w:b/>
          <w:bCs/>
          <w:sz w:val="20"/>
          <w:szCs w:val="20"/>
        </w:rPr>
      </w:pPr>
    </w:p>
    <w:p w14:paraId="081E32CA" w14:textId="0DC9D323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AE0C30">
        <w:rPr>
          <w:rFonts w:ascii="Calibri" w:hAnsi="Calibri" w:cs="Calibri"/>
          <w:b/>
          <w:bCs/>
          <w:sz w:val="20"/>
          <w:szCs w:val="20"/>
        </w:rPr>
        <w:t>Only minutes after we left, she invited him over.</w:t>
      </w:r>
    </w:p>
    <w:p w14:paraId="70BE7DDC" w14:textId="77777777" w:rsidR="00AE0C30" w:rsidRPr="00583DC4" w:rsidRDefault="00AE0C30" w:rsidP="00AE0C30">
      <w:pPr>
        <w:pStyle w:val="NormalWeb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098F1274" w14:textId="5B80A172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AE0C30">
        <w:rPr>
          <w:rFonts w:ascii="Calibri" w:hAnsi="Calibri" w:cs="Calibri"/>
          <w:i/>
          <w:iCs/>
          <w:sz w:val="20"/>
          <w:szCs w:val="20"/>
          <w:lang w:val="es-AR"/>
        </w:rPr>
        <w:t>Solamente unos minutos después de que nos fuimos, lo invitó a la casa.</w:t>
      </w:r>
    </w:p>
    <w:p w14:paraId="3565BD4A" w14:textId="77777777" w:rsid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50C39FEA" w14:textId="56EF4CE4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AE0C30">
        <w:rPr>
          <w:rFonts w:ascii="Calibri" w:hAnsi="Calibri" w:cs="Calibri"/>
          <w:sz w:val="20"/>
          <w:szCs w:val="20"/>
          <w:lang w:val="es-AR"/>
        </w:rPr>
        <w:t xml:space="preserve">Solamente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pochi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minuti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dopo la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nostra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partenza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, lo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invitò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a casa.</w:t>
      </w:r>
    </w:p>
    <w:p w14:paraId="0DE4F45F" w14:textId="77777777" w:rsidR="00AE0C30" w:rsidRDefault="00AE0C30" w:rsidP="00AE0C30">
      <w:pPr>
        <w:pStyle w:val="NormalWeb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7BDAC18D" w14:textId="1B1BA065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AE0C30">
        <w:rPr>
          <w:rFonts w:ascii="Calibri" w:hAnsi="Calibri" w:cs="Calibri"/>
          <w:b/>
          <w:bCs/>
          <w:sz w:val="20"/>
          <w:szCs w:val="20"/>
        </w:rPr>
        <w:t>She started having an affair with him, betraying Adam completely.</w:t>
      </w:r>
    </w:p>
    <w:p w14:paraId="72D2A642" w14:textId="77777777" w:rsidR="00AE0C30" w:rsidRDefault="00AE0C30" w:rsidP="00AE0C30">
      <w:pPr>
        <w:pStyle w:val="NormalWeb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12402D7F" w14:textId="237FA466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AE0C30">
        <w:rPr>
          <w:rFonts w:ascii="Calibri" w:hAnsi="Calibri" w:cs="Calibri"/>
          <w:i/>
          <w:iCs/>
          <w:sz w:val="20"/>
          <w:szCs w:val="20"/>
          <w:lang w:val="es-AR"/>
        </w:rPr>
        <w:t>Empezó a tener una aventura con él, traicionando por completo a Adam.</w:t>
      </w:r>
    </w:p>
    <w:p w14:paraId="5B1863F2" w14:textId="77777777" w:rsid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431E0A92" w14:textId="16411D94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Cominciò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ad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avere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una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relazione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con lui,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tradendo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completamente Adam.</w:t>
      </w:r>
    </w:p>
    <w:p w14:paraId="2D96FEBD" w14:textId="77777777" w:rsidR="00AE0C30" w:rsidRPr="00583DC4" w:rsidRDefault="00AE0C30" w:rsidP="00AE0C30">
      <w:pPr>
        <w:pStyle w:val="NormalWeb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72886E09" w14:textId="51BF290F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AE0C30">
        <w:rPr>
          <w:rFonts w:ascii="Calibri" w:hAnsi="Calibri" w:cs="Calibri"/>
          <w:b/>
          <w:bCs/>
          <w:sz w:val="20"/>
          <w:szCs w:val="20"/>
        </w:rPr>
        <w:t>It was a bitter end to their marriage and a dramatic holiday.</w:t>
      </w:r>
    </w:p>
    <w:p w14:paraId="5BFB5251" w14:textId="77777777" w:rsidR="00AE0C30" w:rsidRDefault="00AE0C30" w:rsidP="00AE0C30">
      <w:pPr>
        <w:pStyle w:val="NormalWeb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76F237CB" w14:textId="14B76DC8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AE0C30">
        <w:rPr>
          <w:rFonts w:ascii="Calibri" w:hAnsi="Calibri" w:cs="Calibri"/>
          <w:i/>
          <w:iCs/>
          <w:sz w:val="20"/>
          <w:szCs w:val="20"/>
          <w:lang w:val="es-AR"/>
        </w:rPr>
        <w:t>Fue un final amargo para su matrimonio y unas fiestas dramáticas.</w:t>
      </w:r>
    </w:p>
    <w:p w14:paraId="1EEEBB54" w14:textId="77777777" w:rsid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45534F92" w14:textId="5391E443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AE0C30">
        <w:rPr>
          <w:rFonts w:ascii="Calibri" w:hAnsi="Calibri" w:cs="Calibri"/>
          <w:sz w:val="20"/>
          <w:szCs w:val="20"/>
          <w:lang w:val="es-AR"/>
        </w:rPr>
        <w:t xml:space="preserve">Fu una fine amara per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loro matrimonio e per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quelle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feste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drammatiche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>.</w:t>
      </w:r>
    </w:p>
    <w:p w14:paraId="451C7E66" w14:textId="77777777" w:rsidR="00AE0C30" w:rsidRPr="00583DC4" w:rsidRDefault="00AE0C30" w:rsidP="00AE0C30">
      <w:pPr>
        <w:pStyle w:val="NormalWeb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28207260" w14:textId="479548F3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AE0C30">
        <w:rPr>
          <w:rFonts w:ascii="Calibri" w:hAnsi="Calibri" w:cs="Calibri"/>
          <w:b/>
          <w:bCs/>
          <w:sz w:val="20"/>
          <w:szCs w:val="20"/>
        </w:rPr>
        <w:t>Adam, shocked, sad, and depressed, started getting a divorce.</w:t>
      </w:r>
    </w:p>
    <w:p w14:paraId="707683BF" w14:textId="77777777" w:rsidR="00AE0C30" w:rsidRPr="00583DC4" w:rsidRDefault="00AE0C30" w:rsidP="00AE0C30">
      <w:pPr>
        <w:pStyle w:val="NormalWeb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7FD09AA6" w14:textId="7129ED03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AE0C30">
        <w:rPr>
          <w:rFonts w:ascii="Calibri" w:hAnsi="Calibri" w:cs="Calibri"/>
          <w:i/>
          <w:iCs/>
          <w:sz w:val="20"/>
          <w:szCs w:val="20"/>
          <w:lang w:val="es-AR"/>
        </w:rPr>
        <w:t>Adam, en shock, triste y deprimido, empezó los trámites del divorcio.</w:t>
      </w:r>
    </w:p>
    <w:p w14:paraId="3018CB2C" w14:textId="77777777" w:rsid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00C9C0FA" w14:textId="0DA939BD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AE0C30">
        <w:rPr>
          <w:rFonts w:ascii="Calibri" w:hAnsi="Calibri" w:cs="Calibri"/>
          <w:sz w:val="20"/>
          <w:szCs w:val="20"/>
          <w:lang w:val="es-AR"/>
        </w:rPr>
        <w:t xml:space="preserve">Adam,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scioccato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, triste e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depresso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,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cominciò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le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pratiche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del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divorzio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>.</w:t>
      </w:r>
    </w:p>
    <w:p w14:paraId="5861D6F4" w14:textId="77777777" w:rsidR="00AE0C30" w:rsidRPr="00583DC4" w:rsidRDefault="00AE0C30" w:rsidP="00AE0C30">
      <w:pPr>
        <w:pStyle w:val="NormalWeb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56FCF53C" w14:textId="423723B6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AE0C30">
        <w:rPr>
          <w:rFonts w:ascii="Calibri" w:hAnsi="Calibri" w:cs="Calibri"/>
          <w:b/>
          <w:bCs/>
          <w:sz w:val="20"/>
          <w:szCs w:val="20"/>
        </w:rPr>
        <w:t>Erin lost her job, was arrested, and convicted that year.</w:t>
      </w:r>
    </w:p>
    <w:p w14:paraId="4158E467" w14:textId="77777777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AE0C30">
        <w:rPr>
          <w:rFonts w:ascii="Calibri" w:hAnsi="Calibri" w:cs="Calibri"/>
          <w:i/>
          <w:iCs/>
          <w:sz w:val="20"/>
          <w:szCs w:val="20"/>
          <w:lang w:val="es-AR"/>
        </w:rPr>
        <w:t>Erin perdió su trabajo, fue arrestada y condenada ese año.</w:t>
      </w:r>
    </w:p>
    <w:p w14:paraId="2024343D" w14:textId="77777777" w:rsid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0A3F0E0D" w14:textId="3C8046AD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AE0C30">
        <w:rPr>
          <w:rFonts w:ascii="Calibri" w:hAnsi="Calibri" w:cs="Calibri"/>
          <w:sz w:val="20"/>
          <w:szCs w:val="20"/>
          <w:lang w:val="es-AR"/>
        </w:rPr>
        <w:t xml:space="preserve">Erin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perse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lavoro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, fu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arrestata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e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condannata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quell'anno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>.</w:t>
      </w:r>
    </w:p>
    <w:p w14:paraId="76D15FB7" w14:textId="77777777" w:rsidR="00AE0C30" w:rsidRPr="00583DC4" w:rsidRDefault="00AE0C30" w:rsidP="00AE0C30">
      <w:pPr>
        <w:pStyle w:val="NormalWeb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300AB8E7" w14:textId="27F4D663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AE0C30">
        <w:rPr>
          <w:rFonts w:ascii="Calibri" w:hAnsi="Calibri" w:cs="Calibri"/>
          <w:b/>
          <w:bCs/>
          <w:sz w:val="20"/>
          <w:szCs w:val="20"/>
        </w:rPr>
        <w:t>She became a felon, and I never spoke to her again.</w:t>
      </w:r>
    </w:p>
    <w:p w14:paraId="35511652" w14:textId="77777777" w:rsidR="00AE0C30" w:rsidRPr="00583DC4" w:rsidRDefault="00AE0C30" w:rsidP="00AE0C30">
      <w:pPr>
        <w:pStyle w:val="NormalWeb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266447E4" w14:textId="5951E1D2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AE0C30">
        <w:rPr>
          <w:rFonts w:ascii="Calibri" w:hAnsi="Calibri" w:cs="Calibri"/>
          <w:i/>
          <w:iCs/>
          <w:sz w:val="20"/>
          <w:szCs w:val="20"/>
          <w:lang w:val="es-AR"/>
        </w:rPr>
        <w:lastRenderedPageBreak/>
        <w:t>Quedó con antecedentes penales, y nunca más volví a hablarle.</w:t>
      </w:r>
    </w:p>
    <w:p w14:paraId="53AB8049" w14:textId="77777777" w:rsid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7026C4BA" w14:textId="02D22A40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Divenne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una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pregiudicata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, e non le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parlai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mai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più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>.</w:t>
      </w:r>
    </w:p>
    <w:p w14:paraId="4D88CA11" w14:textId="77777777" w:rsidR="00AE0C30" w:rsidRPr="00583DC4" w:rsidRDefault="00AE0C30" w:rsidP="00AE0C30">
      <w:pPr>
        <w:pStyle w:val="NormalWeb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1A55F7AD" w14:textId="756562B6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AE0C30">
        <w:rPr>
          <w:rFonts w:ascii="Calibri" w:hAnsi="Calibri" w:cs="Calibri"/>
          <w:b/>
          <w:bCs/>
          <w:sz w:val="20"/>
          <w:szCs w:val="20"/>
        </w:rPr>
        <w:t>Living together worked as we hoped and was the right decision.</w:t>
      </w:r>
    </w:p>
    <w:p w14:paraId="38933375" w14:textId="77777777" w:rsidR="00AE0C30" w:rsidRPr="00583DC4" w:rsidRDefault="00AE0C30" w:rsidP="00AE0C30">
      <w:pPr>
        <w:pStyle w:val="NormalWeb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6F0B7519" w14:textId="0DB374C4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AE0C30">
        <w:rPr>
          <w:rFonts w:ascii="Calibri" w:hAnsi="Calibri" w:cs="Calibri"/>
          <w:i/>
          <w:iCs/>
          <w:sz w:val="20"/>
          <w:szCs w:val="20"/>
          <w:lang w:val="es-AR"/>
        </w:rPr>
        <w:t>Vivir juntos funcionó como esperábamos y fue la decisión correcta.</w:t>
      </w:r>
    </w:p>
    <w:p w14:paraId="4B6C1D78" w14:textId="77777777" w:rsid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25982457" w14:textId="13BCC206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Vivere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insieme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funzionò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come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speravamo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e fu la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decisione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giusta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>.</w:t>
      </w:r>
    </w:p>
    <w:p w14:paraId="1CC72832" w14:textId="77777777" w:rsidR="00AE0C30" w:rsidRPr="00583DC4" w:rsidRDefault="00AE0C30" w:rsidP="00AE0C30">
      <w:pPr>
        <w:pStyle w:val="NormalWeb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58B6D294" w14:textId="0229E873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AE0C30">
        <w:rPr>
          <w:rFonts w:ascii="Calibri" w:hAnsi="Calibri" w:cs="Calibri"/>
          <w:b/>
          <w:bCs/>
          <w:sz w:val="20"/>
          <w:szCs w:val="20"/>
        </w:rPr>
        <w:t xml:space="preserve">Despite my extremely busy dissertation, I saw </w:t>
      </w:r>
      <w:proofErr w:type="spellStart"/>
      <w:r w:rsidRPr="00AE0C30">
        <w:rPr>
          <w:rFonts w:ascii="Calibri" w:hAnsi="Calibri" w:cs="Calibri"/>
          <w:b/>
          <w:bCs/>
          <w:sz w:val="20"/>
          <w:szCs w:val="20"/>
        </w:rPr>
        <w:t>Llubia</w:t>
      </w:r>
      <w:proofErr w:type="spellEnd"/>
      <w:r w:rsidRPr="00AE0C30">
        <w:rPr>
          <w:rFonts w:ascii="Calibri" w:hAnsi="Calibri" w:cs="Calibri"/>
          <w:b/>
          <w:bCs/>
          <w:sz w:val="20"/>
          <w:szCs w:val="20"/>
        </w:rPr>
        <w:t xml:space="preserve"> constantly at home.</w:t>
      </w:r>
    </w:p>
    <w:p w14:paraId="6B3FDEE3" w14:textId="77777777" w:rsidR="00AE0C30" w:rsidRPr="00583DC4" w:rsidRDefault="00AE0C30" w:rsidP="00AE0C30">
      <w:pPr>
        <w:pStyle w:val="NormalWeb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78B961B6" w14:textId="1F5DC449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AE0C30">
        <w:rPr>
          <w:rFonts w:ascii="Calibri" w:hAnsi="Calibri" w:cs="Calibri"/>
          <w:i/>
          <w:iCs/>
          <w:sz w:val="20"/>
          <w:szCs w:val="20"/>
          <w:lang w:val="es-AR"/>
        </w:rPr>
        <w:t xml:space="preserve">A pesar de lo ocupadísimo que me tenía la tesis, veía a </w:t>
      </w:r>
      <w:proofErr w:type="spellStart"/>
      <w:r w:rsidRPr="00AE0C30">
        <w:rPr>
          <w:rFonts w:ascii="Calibri" w:hAnsi="Calibri" w:cs="Calibri"/>
          <w:i/>
          <w:iCs/>
          <w:sz w:val="20"/>
          <w:szCs w:val="20"/>
          <w:lang w:val="es-AR"/>
        </w:rPr>
        <w:t>Llubia</w:t>
      </w:r>
      <w:proofErr w:type="spellEnd"/>
      <w:r w:rsidRPr="00AE0C30">
        <w:rPr>
          <w:rFonts w:ascii="Calibri" w:hAnsi="Calibri" w:cs="Calibri"/>
          <w:i/>
          <w:iCs/>
          <w:sz w:val="20"/>
          <w:szCs w:val="20"/>
          <w:lang w:val="es-AR"/>
        </w:rPr>
        <w:t xml:space="preserve"> constantemente en casa.</w:t>
      </w:r>
    </w:p>
    <w:p w14:paraId="70FB752D" w14:textId="77777777" w:rsid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7AE67D2C" w14:textId="0C56976A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Nonostante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la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tesi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mi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tenesse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estremamente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occupato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,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vedevo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Llubia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costantemente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a casa.</w:t>
      </w:r>
    </w:p>
    <w:p w14:paraId="0031D873" w14:textId="77777777" w:rsidR="00AE0C30" w:rsidRPr="00583DC4" w:rsidRDefault="00AE0C30" w:rsidP="00AE0C30">
      <w:pPr>
        <w:pStyle w:val="NormalWeb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775CFD23" w14:textId="2FA24B5C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AE0C30">
        <w:rPr>
          <w:rFonts w:ascii="Calibri" w:hAnsi="Calibri" w:cs="Calibri"/>
          <w:b/>
          <w:bCs/>
          <w:sz w:val="20"/>
          <w:szCs w:val="20"/>
        </w:rPr>
        <w:t>That fall I applied and interviewed for tenure track positions.</w:t>
      </w:r>
    </w:p>
    <w:p w14:paraId="051578C4" w14:textId="77777777" w:rsidR="00AE0C30" w:rsidRPr="00AE0C30" w:rsidRDefault="00AE0C30" w:rsidP="00AE0C30">
      <w:pPr>
        <w:pStyle w:val="NormalWeb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4568272B" w14:textId="79CB3DF9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AE0C30">
        <w:rPr>
          <w:rFonts w:ascii="Calibri" w:hAnsi="Calibri" w:cs="Calibri"/>
          <w:i/>
          <w:iCs/>
          <w:sz w:val="20"/>
          <w:szCs w:val="20"/>
          <w:lang w:val="es-AR"/>
        </w:rPr>
        <w:t>Ese otoño me postulé y tuve entrevistas para puestos de profesor de planta.</w:t>
      </w:r>
    </w:p>
    <w:p w14:paraId="154FC0C0" w14:textId="77777777" w:rsid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47B37569" w14:textId="23C69BB2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Quell'autunno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feci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domanda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e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sostenni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colloqui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per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posizioni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da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professore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di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ruolo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>.</w:t>
      </w:r>
    </w:p>
    <w:p w14:paraId="01FF7ACF" w14:textId="77777777" w:rsidR="00AE0C30" w:rsidRPr="00583DC4" w:rsidRDefault="00AE0C30" w:rsidP="00AE0C30">
      <w:pPr>
        <w:pStyle w:val="NormalWeb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4AAC2059" w14:textId="134966F5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AE0C30">
        <w:rPr>
          <w:rFonts w:ascii="Calibri" w:hAnsi="Calibri" w:cs="Calibri"/>
          <w:b/>
          <w:bCs/>
          <w:sz w:val="20"/>
          <w:szCs w:val="20"/>
        </w:rPr>
        <w:t>Stephen F. Austin offered me a job I nearly accepted.</w:t>
      </w:r>
    </w:p>
    <w:p w14:paraId="2ACFF644" w14:textId="77777777" w:rsidR="00AE0C30" w:rsidRPr="00583DC4" w:rsidRDefault="00AE0C30" w:rsidP="00AE0C30">
      <w:pPr>
        <w:pStyle w:val="NormalWeb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4861E30E" w14:textId="411702B7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AE0C30">
        <w:rPr>
          <w:rFonts w:ascii="Calibri" w:hAnsi="Calibri" w:cs="Calibri"/>
          <w:i/>
          <w:iCs/>
          <w:sz w:val="20"/>
          <w:szCs w:val="20"/>
          <w:lang w:val="es-AR"/>
        </w:rPr>
        <w:t>Stephen F. Austin me ofreció un trabajo que casi acepté.</w:t>
      </w:r>
    </w:p>
    <w:p w14:paraId="09957FB4" w14:textId="77777777" w:rsid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6E505910" w14:textId="07274BD9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AE0C30">
        <w:rPr>
          <w:rFonts w:ascii="Calibri" w:hAnsi="Calibri" w:cs="Calibri"/>
          <w:sz w:val="20"/>
          <w:szCs w:val="20"/>
          <w:lang w:val="es-AR"/>
        </w:rPr>
        <w:t xml:space="preserve">La Stephen F. Austin mi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offrì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un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lavoro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che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quasi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accettai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>.</w:t>
      </w:r>
    </w:p>
    <w:p w14:paraId="0303E0A9" w14:textId="77777777" w:rsidR="00AE0C30" w:rsidRPr="00583DC4" w:rsidRDefault="00AE0C30" w:rsidP="00AE0C30">
      <w:pPr>
        <w:pStyle w:val="NormalWeb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1B75B7DF" w14:textId="4750D4E3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AE0C30">
        <w:rPr>
          <w:rFonts w:ascii="Calibri" w:hAnsi="Calibri" w:cs="Calibri"/>
          <w:b/>
          <w:bCs/>
          <w:sz w:val="20"/>
          <w:szCs w:val="20"/>
        </w:rPr>
        <w:t>Over Christmas we visited Nacogdoches, Texas, where the university is located.</w:t>
      </w:r>
    </w:p>
    <w:p w14:paraId="58ED68A1" w14:textId="77777777" w:rsidR="00AE0C30" w:rsidRPr="00583DC4" w:rsidRDefault="00AE0C30" w:rsidP="00AE0C30">
      <w:pPr>
        <w:pStyle w:val="NormalWeb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0E1B9FA3" w14:textId="53C8C9AA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AE0C30">
        <w:rPr>
          <w:rFonts w:ascii="Calibri" w:hAnsi="Calibri" w:cs="Calibri"/>
          <w:i/>
          <w:iCs/>
          <w:sz w:val="20"/>
          <w:szCs w:val="20"/>
          <w:lang w:val="es-AR"/>
        </w:rPr>
        <w:t>En Navidad visitamos Nacogdoches, Texas, donde está ubicada la universidad.</w:t>
      </w:r>
    </w:p>
    <w:p w14:paraId="7619B885" w14:textId="77777777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54C7D77A" w14:textId="46CE5EDA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AE0C30">
        <w:rPr>
          <w:rFonts w:ascii="Calibri" w:hAnsi="Calibri" w:cs="Calibri"/>
          <w:sz w:val="20"/>
          <w:szCs w:val="20"/>
        </w:rPr>
        <w:t xml:space="preserve">A Natale </w:t>
      </w:r>
      <w:proofErr w:type="spellStart"/>
      <w:r w:rsidRPr="00AE0C30">
        <w:rPr>
          <w:rFonts w:ascii="Calibri" w:hAnsi="Calibri" w:cs="Calibri"/>
          <w:sz w:val="20"/>
          <w:szCs w:val="20"/>
        </w:rPr>
        <w:t>visitammo</w:t>
      </w:r>
      <w:proofErr w:type="spellEnd"/>
      <w:r w:rsidRPr="00AE0C30">
        <w:rPr>
          <w:rFonts w:ascii="Calibri" w:hAnsi="Calibri" w:cs="Calibri"/>
          <w:sz w:val="20"/>
          <w:szCs w:val="20"/>
        </w:rPr>
        <w:t xml:space="preserve"> Nacogdoches, in Texas, dove </w:t>
      </w:r>
      <w:proofErr w:type="spellStart"/>
      <w:r w:rsidRPr="00AE0C30">
        <w:rPr>
          <w:rFonts w:ascii="Calibri" w:hAnsi="Calibri" w:cs="Calibri"/>
          <w:sz w:val="20"/>
          <w:szCs w:val="20"/>
        </w:rPr>
        <w:t>si</w:t>
      </w:r>
      <w:proofErr w:type="spellEnd"/>
      <w:r w:rsidRPr="00AE0C30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</w:rPr>
        <w:t>trova</w:t>
      </w:r>
      <w:proofErr w:type="spellEnd"/>
      <w:r w:rsidRPr="00AE0C30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</w:rPr>
        <w:t>l'università</w:t>
      </w:r>
      <w:proofErr w:type="spellEnd"/>
      <w:r w:rsidRPr="00AE0C30">
        <w:rPr>
          <w:rFonts w:ascii="Calibri" w:hAnsi="Calibri" w:cs="Calibri"/>
          <w:sz w:val="20"/>
          <w:szCs w:val="20"/>
        </w:rPr>
        <w:t>.</w:t>
      </w:r>
    </w:p>
    <w:p w14:paraId="289B969B" w14:textId="77777777" w:rsidR="00AE0C30" w:rsidRDefault="00AE0C30" w:rsidP="00AE0C30">
      <w:pPr>
        <w:pStyle w:val="NormalWeb"/>
        <w:contextualSpacing/>
        <w:rPr>
          <w:rFonts w:ascii="Calibri" w:hAnsi="Calibri" w:cs="Calibri"/>
          <w:b/>
          <w:bCs/>
          <w:sz w:val="20"/>
          <w:szCs w:val="20"/>
        </w:rPr>
      </w:pPr>
    </w:p>
    <w:p w14:paraId="11A2440E" w14:textId="26D3DB94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AE0C30">
        <w:rPr>
          <w:rFonts w:ascii="Calibri" w:hAnsi="Calibri" w:cs="Calibri"/>
          <w:b/>
          <w:bCs/>
          <w:sz w:val="20"/>
          <w:szCs w:val="20"/>
        </w:rPr>
        <w:t>Unfortunately, we had to admit the town was too small.</w:t>
      </w:r>
    </w:p>
    <w:p w14:paraId="33959E7D" w14:textId="77777777" w:rsidR="00AE0C30" w:rsidRPr="00583DC4" w:rsidRDefault="00AE0C30" w:rsidP="00AE0C30">
      <w:pPr>
        <w:pStyle w:val="NormalWeb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191993AC" w14:textId="16E6E96C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AE0C30">
        <w:rPr>
          <w:rFonts w:ascii="Calibri" w:hAnsi="Calibri" w:cs="Calibri"/>
          <w:i/>
          <w:iCs/>
          <w:sz w:val="20"/>
          <w:szCs w:val="20"/>
          <w:lang w:val="es-AR"/>
        </w:rPr>
        <w:t>Desafortunadamente, tuvimos que admitir que el pueblo era demasiado pequeño.</w:t>
      </w:r>
    </w:p>
    <w:p w14:paraId="7AD33B92" w14:textId="77777777" w:rsid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0542E503" w14:textId="73ED89FA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Purtroppo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dovemmo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ammettere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che la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cittadina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era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troppo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piccola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>.</w:t>
      </w:r>
    </w:p>
    <w:p w14:paraId="09D58031" w14:textId="77777777" w:rsidR="00AE0C30" w:rsidRPr="00583DC4" w:rsidRDefault="00AE0C30" w:rsidP="00AE0C30">
      <w:pPr>
        <w:pStyle w:val="NormalWeb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7258480D" w14:textId="14A144B5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AE0C30">
        <w:rPr>
          <w:rFonts w:ascii="Calibri" w:hAnsi="Calibri" w:cs="Calibri"/>
          <w:b/>
          <w:bCs/>
          <w:sz w:val="20"/>
          <w:szCs w:val="20"/>
        </w:rPr>
        <w:t>I'd look elsewhere and start my last semester jobless.</w:t>
      </w:r>
    </w:p>
    <w:p w14:paraId="417C677A" w14:textId="77777777" w:rsidR="00AE0C30" w:rsidRPr="00583DC4" w:rsidRDefault="00AE0C30" w:rsidP="00AE0C30">
      <w:pPr>
        <w:pStyle w:val="NormalWeb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3FD1221E" w14:textId="5EA38043" w:rsidR="00AE0C30" w:rsidRP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AE0C30">
        <w:rPr>
          <w:rFonts w:ascii="Calibri" w:hAnsi="Calibri" w:cs="Calibri"/>
          <w:i/>
          <w:iCs/>
          <w:sz w:val="20"/>
          <w:szCs w:val="20"/>
          <w:lang w:val="es-AR"/>
        </w:rPr>
        <w:t>Buscaría en otro lado y empezaría mi último semestre sin trabajo.</w:t>
      </w:r>
    </w:p>
    <w:p w14:paraId="2EE15E2E" w14:textId="77777777" w:rsid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5516BB6E" w14:textId="5C9A84B1" w:rsidR="00AE0C30" w:rsidRDefault="00AE0C30" w:rsidP="00AE0C30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Avrei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cercato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altrove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e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avrei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cominciato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mio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ultimo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semestre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senza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AE0C30">
        <w:rPr>
          <w:rFonts w:ascii="Calibri" w:hAnsi="Calibri" w:cs="Calibri"/>
          <w:sz w:val="20"/>
          <w:szCs w:val="20"/>
          <w:lang w:val="es-AR"/>
        </w:rPr>
        <w:t>lavoro</w:t>
      </w:r>
      <w:proofErr w:type="spellEnd"/>
      <w:r w:rsidRPr="00AE0C30">
        <w:rPr>
          <w:rFonts w:ascii="Calibri" w:hAnsi="Calibri" w:cs="Calibri"/>
          <w:sz w:val="20"/>
          <w:szCs w:val="20"/>
          <w:lang w:val="es-AR"/>
        </w:rPr>
        <w:t>.</w:t>
      </w:r>
    </w:p>
    <w:p w14:paraId="3198F77D" w14:textId="545B4349" w:rsidR="00583DC4" w:rsidRDefault="00583DC4">
      <w:pPr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>
        <w:rPr>
          <w:rFonts w:ascii="Calibri" w:hAnsi="Calibri" w:cs="Calibri"/>
          <w:sz w:val="20"/>
          <w:szCs w:val="20"/>
          <w:lang w:val="es-AR"/>
        </w:rPr>
        <w:br w:type="page"/>
      </w:r>
    </w:p>
    <w:p w14:paraId="15F0400B" w14:textId="4C927C7D" w:rsidR="00583DC4" w:rsidRPr="00CB03D6" w:rsidRDefault="00583DC4" w:rsidP="00CB03D6">
      <w:pPr>
        <w:pStyle w:val="font-claude-response-body"/>
        <w:contextualSpacing/>
        <w:jc w:val="center"/>
        <w:rPr>
          <w:rStyle w:val="Strong"/>
          <w:rFonts w:ascii="Calibri" w:eastAsiaTheme="majorEastAsia" w:hAnsi="Calibri" w:cs="Calibri"/>
          <w:sz w:val="20"/>
          <w:szCs w:val="20"/>
          <w:u w:val="single"/>
        </w:rPr>
      </w:pPr>
      <w:r w:rsidRPr="00CB03D6">
        <w:rPr>
          <w:rStyle w:val="Strong"/>
          <w:rFonts w:ascii="Calibri" w:eastAsiaTheme="majorEastAsia" w:hAnsi="Calibri" w:cs="Calibri"/>
          <w:sz w:val="20"/>
          <w:szCs w:val="20"/>
          <w:u w:val="single"/>
        </w:rPr>
        <w:lastRenderedPageBreak/>
        <w:t>2010 (AGE 30)</w:t>
      </w:r>
    </w:p>
    <w:p w14:paraId="050F7E11" w14:textId="77777777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CB03D6">
        <w:rPr>
          <w:rStyle w:val="Strong"/>
          <w:rFonts w:ascii="Calibri" w:eastAsiaTheme="majorEastAsia" w:hAnsi="Calibri" w:cs="Calibri"/>
          <w:sz w:val="20"/>
          <w:szCs w:val="20"/>
        </w:rPr>
        <w:t>Two thousand and ten was an important year for me.</w:t>
      </w:r>
    </w:p>
    <w:p w14:paraId="276533D7" w14:textId="77777777" w:rsidR="00CB03D6" w:rsidRPr="00981D7A" w:rsidRDefault="00CB03D6" w:rsidP="00CB03D6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3E640EB8" w14:textId="1A1B6101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CB03D6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El dos mil diez fue un año importante para mí.</w:t>
      </w:r>
    </w:p>
    <w:p w14:paraId="57EB4A5E" w14:textId="77777777" w:rsid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1F9579B2" w14:textId="708275BA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duemiladieci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fu un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anno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importante per me.</w:t>
      </w:r>
    </w:p>
    <w:p w14:paraId="69920906" w14:textId="77777777" w:rsidR="00CB03D6" w:rsidRPr="00981D7A" w:rsidRDefault="00CB03D6" w:rsidP="00CB03D6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446A54C4" w14:textId="7890E444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CB03D6">
        <w:rPr>
          <w:rStyle w:val="Strong"/>
          <w:rFonts w:ascii="Calibri" w:eastAsiaTheme="majorEastAsia" w:hAnsi="Calibri" w:cs="Calibri"/>
          <w:sz w:val="20"/>
          <w:szCs w:val="20"/>
        </w:rPr>
        <w:t>As the school year ended, I was finishing my dissertation.</w:t>
      </w:r>
    </w:p>
    <w:p w14:paraId="69582EC1" w14:textId="77777777" w:rsidR="00CB03D6" w:rsidRPr="00981D7A" w:rsidRDefault="00CB03D6" w:rsidP="00CB03D6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3E42B866" w14:textId="227122FE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CB03D6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Mientras terminaba el año escolar, yo estaba terminando mi tesis doctoral.</w:t>
      </w:r>
    </w:p>
    <w:p w14:paraId="54AA8DCE" w14:textId="77777777" w:rsid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20A8E8B0" w14:textId="7706A310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Mentre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l'anno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scolastico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finiva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,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io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stavo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finendo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la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mia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tesi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di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dottorato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>.</w:t>
      </w:r>
    </w:p>
    <w:p w14:paraId="0DDBD137" w14:textId="77777777" w:rsidR="00CB03D6" w:rsidRDefault="00CB03D6" w:rsidP="00CB03D6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0AF3744B" w14:textId="2E0EEE61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CB03D6">
        <w:rPr>
          <w:rStyle w:val="Strong"/>
          <w:rFonts w:ascii="Calibri" w:eastAsiaTheme="majorEastAsia" w:hAnsi="Calibri" w:cs="Calibri"/>
          <w:sz w:val="20"/>
          <w:szCs w:val="20"/>
        </w:rPr>
        <w:t>I was also still looking for a job then.</w:t>
      </w:r>
    </w:p>
    <w:p w14:paraId="25C0530F" w14:textId="77777777" w:rsidR="00CB03D6" w:rsidRPr="00981D7A" w:rsidRDefault="00CB03D6" w:rsidP="00CB03D6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38C1183F" w14:textId="44F5D384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CB03D6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En ese entonces también seguía buscando trabajo.</w:t>
      </w:r>
    </w:p>
    <w:p w14:paraId="39AF3E48" w14:textId="77777777" w:rsid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62CBE8CC" w14:textId="5E3F33B3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Allora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cercavo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ancora anche un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lavoro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>.</w:t>
      </w:r>
    </w:p>
    <w:p w14:paraId="628CAAFB" w14:textId="77777777" w:rsidR="00CB03D6" w:rsidRPr="00981D7A" w:rsidRDefault="00CB03D6" w:rsidP="00CB03D6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43AED7FD" w14:textId="12F52B59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CB03D6">
        <w:rPr>
          <w:rStyle w:val="Strong"/>
          <w:rFonts w:ascii="Calibri" w:eastAsiaTheme="majorEastAsia" w:hAnsi="Calibri" w:cs="Calibri"/>
          <w:sz w:val="20"/>
          <w:szCs w:val="20"/>
        </w:rPr>
        <w:t xml:space="preserve">By summer </w:t>
      </w:r>
      <w:proofErr w:type="spellStart"/>
      <w:r w:rsidRPr="00CB03D6">
        <w:rPr>
          <w:rStyle w:val="Strong"/>
          <w:rFonts w:ascii="Calibri" w:eastAsiaTheme="majorEastAsia" w:hAnsi="Calibri" w:cs="Calibri"/>
          <w:sz w:val="20"/>
          <w:szCs w:val="20"/>
        </w:rPr>
        <w:t>Llubia</w:t>
      </w:r>
      <w:proofErr w:type="spellEnd"/>
      <w:r w:rsidRPr="00CB03D6">
        <w:rPr>
          <w:rStyle w:val="Strong"/>
          <w:rFonts w:ascii="Calibri" w:eastAsiaTheme="majorEastAsia" w:hAnsi="Calibri" w:cs="Calibri"/>
          <w:sz w:val="20"/>
          <w:szCs w:val="20"/>
        </w:rPr>
        <w:t xml:space="preserve"> and I were engaged and MITRE had hired me.</w:t>
      </w:r>
    </w:p>
    <w:p w14:paraId="0A50E93C" w14:textId="77777777" w:rsidR="00CB03D6" w:rsidRPr="00981D7A" w:rsidRDefault="00CB03D6" w:rsidP="00CB03D6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25A0E4BF" w14:textId="49883B1F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CB03D6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 xml:space="preserve">Para el verano, </w:t>
      </w:r>
      <w:proofErr w:type="spellStart"/>
      <w:r w:rsidRPr="00CB03D6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Llubia</w:t>
      </w:r>
      <w:proofErr w:type="spellEnd"/>
      <w:r w:rsidRPr="00CB03D6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 xml:space="preserve"> y yo estábamos comprometidos y MITRE me había contratado.</w:t>
      </w:r>
    </w:p>
    <w:p w14:paraId="56ADCE65" w14:textId="77777777" w:rsid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28743314" w14:textId="5D105586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CB03D6">
        <w:rPr>
          <w:rFonts w:ascii="Calibri" w:hAnsi="Calibri" w:cs="Calibri"/>
          <w:sz w:val="20"/>
          <w:szCs w:val="20"/>
          <w:lang w:val="es-AR"/>
        </w:rPr>
        <w:t xml:space="preserve">Per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l'estate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Llubia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e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io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eravamo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fidanzati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e la MITRE mi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aveva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assunto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>.</w:t>
      </w:r>
    </w:p>
    <w:p w14:paraId="2D9C78F1" w14:textId="77777777" w:rsidR="00CB03D6" w:rsidRPr="00981D7A" w:rsidRDefault="00CB03D6" w:rsidP="00CB03D6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0CD848E1" w14:textId="64D3D4ED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CB03D6">
        <w:rPr>
          <w:rStyle w:val="Strong"/>
          <w:rFonts w:ascii="Calibri" w:eastAsiaTheme="majorEastAsia" w:hAnsi="Calibri" w:cs="Calibri"/>
          <w:sz w:val="20"/>
          <w:szCs w:val="20"/>
        </w:rPr>
        <w:t>We graduated the same day in May, recent graduates at last.</w:t>
      </w:r>
    </w:p>
    <w:p w14:paraId="1A6C9EBF" w14:textId="77777777" w:rsidR="00CB03D6" w:rsidRPr="00981D7A" w:rsidRDefault="00CB03D6" w:rsidP="00CB03D6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6070A592" w14:textId="66D87E27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CB03D6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Nos graduamos el mismo día de mayo, recién graduados por fin.</w:t>
      </w:r>
    </w:p>
    <w:p w14:paraId="714A19EA" w14:textId="77777777" w:rsid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5C8CB6F7" w14:textId="5412D389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CB03D6">
        <w:rPr>
          <w:rFonts w:ascii="Calibri" w:hAnsi="Calibri" w:cs="Calibri"/>
          <w:sz w:val="20"/>
          <w:szCs w:val="20"/>
          <w:lang w:val="es-AR"/>
        </w:rPr>
        <w:t xml:space="preserve">Ci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laureammo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lo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stesso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giorno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di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maggio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, finalmente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laureati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recenti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>.</w:t>
      </w:r>
    </w:p>
    <w:p w14:paraId="6B3E082D" w14:textId="77777777" w:rsidR="00CB03D6" w:rsidRPr="00981D7A" w:rsidRDefault="00CB03D6" w:rsidP="00CB03D6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1D541546" w14:textId="42D11C78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CB03D6">
        <w:rPr>
          <w:rStyle w:val="Strong"/>
          <w:rFonts w:ascii="Calibri" w:eastAsiaTheme="majorEastAsia" w:hAnsi="Calibri" w:cs="Calibri"/>
          <w:sz w:val="20"/>
          <w:szCs w:val="20"/>
        </w:rPr>
        <w:t>My Psychology doctorate let me jokingly call myself a doctor.</w:t>
      </w:r>
    </w:p>
    <w:p w14:paraId="5224DA2F" w14:textId="77777777" w:rsidR="00CB03D6" w:rsidRPr="00981D7A" w:rsidRDefault="00CB03D6" w:rsidP="00CB03D6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3DC0D55A" w14:textId="45CC855B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CB03D6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Mi doctorado en Psicología me permitía llamarme doctor en broma.</w:t>
      </w:r>
    </w:p>
    <w:p w14:paraId="4272DA87" w14:textId="77777777" w:rsidR="00CB03D6" w:rsidRPr="00981D7A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29C5BD01" w14:textId="6AD32D04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CB03D6">
        <w:rPr>
          <w:rFonts w:ascii="Calibri" w:hAnsi="Calibri" w:cs="Calibri"/>
          <w:sz w:val="20"/>
          <w:szCs w:val="20"/>
        </w:rPr>
        <w:t xml:space="preserve">Il </w:t>
      </w:r>
      <w:proofErr w:type="spellStart"/>
      <w:r w:rsidRPr="00CB03D6">
        <w:rPr>
          <w:rFonts w:ascii="Calibri" w:hAnsi="Calibri" w:cs="Calibri"/>
          <w:sz w:val="20"/>
          <w:szCs w:val="20"/>
        </w:rPr>
        <w:t>mio</w:t>
      </w:r>
      <w:proofErr w:type="spellEnd"/>
      <w:r w:rsidRPr="00CB03D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</w:rPr>
        <w:t>dottorato</w:t>
      </w:r>
      <w:proofErr w:type="spellEnd"/>
      <w:r w:rsidRPr="00CB03D6">
        <w:rPr>
          <w:rFonts w:ascii="Calibri" w:hAnsi="Calibri" w:cs="Calibri"/>
          <w:sz w:val="20"/>
          <w:szCs w:val="20"/>
        </w:rPr>
        <w:t xml:space="preserve"> in </w:t>
      </w:r>
      <w:proofErr w:type="spellStart"/>
      <w:r w:rsidRPr="00CB03D6">
        <w:rPr>
          <w:rFonts w:ascii="Calibri" w:hAnsi="Calibri" w:cs="Calibri"/>
          <w:sz w:val="20"/>
          <w:szCs w:val="20"/>
        </w:rPr>
        <w:t>Psicologia</w:t>
      </w:r>
      <w:proofErr w:type="spellEnd"/>
      <w:r w:rsidRPr="00CB03D6">
        <w:rPr>
          <w:rFonts w:ascii="Calibri" w:hAnsi="Calibri" w:cs="Calibri"/>
          <w:sz w:val="20"/>
          <w:szCs w:val="20"/>
        </w:rPr>
        <w:t xml:space="preserve"> mi </w:t>
      </w:r>
      <w:proofErr w:type="spellStart"/>
      <w:r w:rsidRPr="00CB03D6">
        <w:rPr>
          <w:rFonts w:ascii="Calibri" w:hAnsi="Calibri" w:cs="Calibri"/>
          <w:sz w:val="20"/>
          <w:szCs w:val="20"/>
        </w:rPr>
        <w:t>permetteva</w:t>
      </w:r>
      <w:proofErr w:type="spellEnd"/>
      <w:r w:rsidRPr="00CB03D6">
        <w:rPr>
          <w:rFonts w:ascii="Calibri" w:hAnsi="Calibri" w:cs="Calibri"/>
          <w:sz w:val="20"/>
          <w:szCs w:val="20"/>
        </w:rPr>
        <w:t xml:space="preserve"> di </w:t>
      </w:r>
      <w:proofErr w:type="spellStart"/>
      <w:r w:rsidRPr="00CB03D6">
        <w:rPr>
          <w:rFonts w:ascii="Calibri" w:hAnsi="Calibri" w:cs="Calibri"/>
          <w:sz w:val="20"/>
          <w:szCs w:val="20"/>
        </w:rPr>
        <w:t>chiamarmi</w:t>
      </w:r>
      <w:proofErr w:type="spellEnd"/>
      <w:r w:rsidRPr="00CB03D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</w:rPr>
        <w:t>dottore</w:t>
      </w:r>
      <w:proofErr w:type="spellEnd"/>
      <w:r w:rsidRPr="00CB03D6">
        <w:rPr>
          <w:rFonts w:ascii="Calibri" w:hAnsi="Calibri" w:cs="Calibri"/>
          <w:sz w:val="20"/>
          <w:szCs w:val="20"/>
        </w:rPr>
        <w:t xml:space="preserve"> per scherzo.</w:t>
      </w:r>
    </w:p>
    <w:p w14:paraId="7E04C9DB" w14:textId="77777777" w:rsidR="00CB03D6" w:rsidRDefault="00CB03D6" w:rsidP="00CB03D6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</w:rPr>
      </w:pPr>
    </w:p>
    <w:p w14:paraId="21F0AB01" w14:textId="4B36526C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</w:rPr>
      </w:pPr>
      <w:proofErr w:type="spellStart"/>
      <w:r w:rsidRPr="00CB03D6">
        <w:rPr>
          <w:rStyle w:val="Strong"/>
          <w:rFonts w:ascii="Calibri" w:eastAsiaTheme="majorEastAsia" w:hAnsi="Calibri" w:cs="Calibri"/>
          <w:sz w:val="20"/>
          <w:szCs w:val="20"/>
        </w:rPr>
        <w:t>Llubia</w:t>
      </w:r>
      <w:proofErr w:type="spellEnd"/>
      <w:r w:rsidRPr="00CB03D6">
        <w:rPr>
          <w:rStyle w:val="Strong"/>
          <w:rFonts w:ascii="Calibri" w:eastAsiaTheme="majorEastAsia" w:hAnsi="Calibri" w:cs="Calibri"/>
          <w:sz w:val="20"/>
          <w:szCs w:val="20"/>
        </w:rPr>
        <w:t xml:space="preserve"> had her nursing degree, and we planned our wedding.</w:t>
      </w:r>
    </w:p>
    <w:p w14:paraId="35CB6D51" w14:textId="77777777" w:rsidR="00CB03D6" w:rsidRPr="00981D7A" w:rsidRDefault="00CB03D6" w:rsidP="00CB03D6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28DCFE76" w14:textId="18C0C17C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CB03D6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Llubia</w:t>
      </w:r>
      <w:proofErr w:type="spellEnd"/>
      <w:r w:rsidRPr="00CB03D6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 xml:space="preserve"> tenía su título de enfermería, y planeamos nuestra boda.</w:t>
      </w:r>
    </w:p>
    <w:p w14:paraId="661035B6" w14:textId="77777777" w:rsid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411AB814" w14:textId="582D89E7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Llubia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aveva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la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sua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laurea in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infermieristica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, e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progettammo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nostro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matrimonio.</w:t>
      </w:r>
    </w:p>
    <w:p w14:paraId="1652997A" w14:textId="77777777" w:rsidR="00CB03D6" w:rsidRPr="00981D7A" w:rsidRDefault="00CB03D6" w:rsidP="00CB03D6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3914AE7C" w14:textId="16E97C4F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CB03D6">
        <w:rPr>
          <w:rStyle w:val="Strong"/>
          <w:rFonts w:ascii="Calibri" w:eastAsiaTheme="majorEastAsia" w:hAnsi="Calibri" w:cs="Calibri"/>
          <w:sz w:val="20"/>
          <w:szCs w:val="20"/>
        </w:rPr>
        <w:t>The wedding would take place in Mexico in 2012.</w:t>
      </w:r>
    </w:p>
    <w:p w14:paraId="3638E265" w14:textId="77777777" w:rsidR="00CB03D6" w:rsidRPr="00981D7A" w:rsidRDefault="00CB03D6" w:rsidP="00CB03D6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69768F01" w14:textId="79D68853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CB03D6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La boda se llevaría a cabo en México en 2012.</w:t>
      </w:r>
    </w:p>
    <w:p w14:paraId="4BF4E88B" w14:textId="77777777" w:rsid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04590FE7" w14:textId="3F521B7A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matrimonio si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sarebbe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svolto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in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Messico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nel 2012.</w:t>
      </w:r>
    </w:p>
    <w:p w14:paraId="002699A5" w14:textId="77777777" w:rsidR="00CB03D6" w:rsidRPr="00981D7A" w:rsidRDefault="00CB03D6" w:rsidP="00CB03D6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67C3D207" w14:textId="0D89F271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CB03D6">
        <w:rPr>
          <w:rStyle w:val="Strong"/>
          <w:rFonts w:ascii="Calibri" w:eastAsiaTheme="majorEastAsia" w:hAnsi="Calibri" w:cs="Calibri"/>
          <w:sz w:val="20"/>
          <w:szCs w:val="20"/>
        </w:rPr>
        <w:t>I can say it was all exciting but also made me nervous.</w:t>
      </w:r>
    </w:p>
    <w:p w14:paraId="47B3F0BD" w14:textId="77777777" w:rsidR="00CB03D6" w:rsidRPr="00981D7A" w:rsidRDefault="00CB03D6" w:rsidP="00CB03D6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5E5D50D3" w14:textId="63E0F215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CB03D6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lastRenderedPageBreak/>
        <w:t>Puedo decir que todo fue emocionante pero también me puso nervioso.</w:t>
      </w:r>
    </w:p>
    <w:p w14:paraId="48D27AA8" w14:textId="77777777" w:rsid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3CF29947" w14:textId="5D27541B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Posso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dire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che fu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tutto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emozionante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ma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mi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rese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anche nervoso.</w:t>
      </w:r>
    </w:p>
    <w:p w14:paraId="3452F364" w14:textId="77777777" w:rsidR="00CB03D6" w:rsidRPr="00981D7A" w:rsidRDefault="00CB03D6" w:rsidP="00CB03D6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41EEFE7A" w14:textId="4DB8599E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CB03D6">
        <w:rPr>
          <w:rStyle w:val="Strong"/>
          <w:rFonts w:ascii="Calibri" w:eastAsiaTheme="majorEastAsia" w:hAnsi="Calibri" w:cs="Calibri"/>
          <w:sz w:val="20"/>
          <w:szCs w:val="20"/>
        </w:rPr>
        <w:t xml:space="preserve">We arrived in Washington DC on July first, </w:t>
      </w:r>
      <w:proofErr w:type="spellStart"/>
      <w:r w:rsidRPr="00CB03D6">
        <w:rPr>
          <w:rStyle w:val="Strong"/>
          <w:rFonts w:ascii="Calibri" w:eastAsiaTheme="majorEastAsia" w:hAnsi="Calibri" w:cs="Calibri"/>
          <w:sz w:val="20"/>
          <w:szCs w:val="20"/>
        </w:rPr>
        <w:t>Llubia's</w:t>
      </w:r>
      <w:proofErr w:type="spellEnd"/>
      <w:r w:rsidRPr="00CB03D6">
        <w:rPr>
          <w:rStyle w:val="Strong"/>
          <w:rFonts w:ascii="Calibri" w:eastAsiaTheme="majorEastAsia" w:hAnsi="Calibri" w:cs="Calibri"/>
          <w:sz w:val="20"/>
          <w:szCs w:val="20"/>
        </w:rPr>
        <w:t xml:space="preserve"> twenty-eighth birthday.</w:t>
      </w:r>
    </w:p>
    <w:p w14:paraId="34FD51FC" w14:textId="77777777" w:rsidR="00CB03D6" w:rsidRPr="00981D7A" w:rsidRDefault="00CB03D6" w:rsidP="00CB03D6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08A56551" w14:textId="6D5019DE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CB03D6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 xml:space="preserve">Llegamos a Washington DC el primero de julio, el vigésimo octavo cumpleaños de </w:t>
      </w:r>
      <w:proofErr w:type="spellStart"/>
      <w:r w:rsidRPr="00CB03D6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Llubia</w:t>
      </w:r>
      <w:proofErr w:type="spellEnd"/>
      <w:r w:rsidRPr="00CB03D6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0CE05C43" w14:textId="77777777" w:rsid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4C2C837B" w14:textId="753EFF98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Arrivammo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a Washington DC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primo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luglio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,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ventottesimo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compleanno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di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Llubia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>.</w:t>
      </w:r>
    </w:p>
    <w:p w14:paraId="39376A14" w14:textId="77777777" w:rsidR="00CB03D6" w:rsidRPr="00981D7A" w:rsidRDefault="00CB03D6" w:rsidP="00CB03D6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62BCE238" w14:textId="16403B80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CB03D6">
        <w:rPr>
          <w:rStyle w:val="Strong"/>
          <w:rFonts w:ascii="Calibri" w:eastAsiaTheme="majorEastAsia" w:hAnsi="Calibri" w:cs="Calibri"/>
          <w:sz w:val="20"/>
          <w:szCs w:val="20"/>
        </w:rPr>
        <w:t>MITRE took care of us and paid for our move.</w:t>
      </w:r>
    </w:p>
    <w:p w14:paraId="33B64489" w14:textId="77777777" w:rsidR="00CB03D6" w:rsidRPr="00981D7A" w:rsidRDefault="00CB03D6" w:rsidP="00CB03D6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033F64B3" w14:textId="1DED4D2C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CB03D6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MITRE se ocupó de nosotros y pagó nuestra mudanza.</w:t>
      </w:r>
    </w:p>
    <w:p w14:paraId="50CBD56A" w14:textId="77777777" w:rsid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3206DF26" w14:textId="72701468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CB03D6">
        <w:rPr>
          <w:rFonts w:ascii="Calibri" w:hAnsi="Calibri" w:cs="Calibri"/>
          <w:sz w:val="20"/>
          <w:szCs w:val="20"/>
          <w:lang w:val="es-AR"/>
        </w:rPr>
        <w:t xml:space="preserve">La MITRE si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occupò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di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noi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e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pagò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nostro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trasloco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>.</w:t>
      </w:r>
    </w:p>
    <w:p w14:paraId="0E144426" w14:textId="77777777" w:rsidR="00CB03D6" w:rsidRPr="00981D7A" w:rsidRDefault="00CB03D6" w:rsidP="00CB03D6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4CAB9085" w14:textId="36C71242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CB03D6">
        <w:rPr>
          <w:rStyle w:val="Strong"/>
          <w:rFonts w:ascii="Calibri" w:eastAsiaTheme="majorEastAsia" w:hAnsi="Calibri" w:cs="Calibri"/>
          <w:sz w:val="20"/>
          <w:szCs w:val="20"/>
        </w:rPr>
        <w:t>We lived in corporate housing for a month, then signed a lease.</w:t>
      </w:r>
    </w:p>
    <w:p w14:paraId="6B3AF854" w14:textId="77777777" w:rsidR="00CB03D6" w:rsidRPr="00981D7A" w:rsidRDefault="00CB03D6" w:rsidP="00CB03D6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6CD41561" w14:textId="3A8714EF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CB03D6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Vivimos en una vivienda corporativa por un mes, luego firmamos un contrato de arrendamiento.</w:t>
      </w:r>
    </w:p>
    <w:p w14:paraId="7D9ECE51" w14:textId="77777777" w:rsid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1F452CFE" w14:textId="505590BF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Vivemmo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in un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alloggio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aziendale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per un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mese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,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poi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firmammo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un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contratto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d'affitto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>.</w:t>
      </w:r>
    </w:p>
    <w:p w14:paraId="410A7E21" w14:textId="77777777" w:rsidR="00CB03D6" w:rsidRPr="00981D7A" w:rsidRDefault="00CB03D6" w:rsidP="00CB03D6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3BDBBE67" w14:textId="505DFEF3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</w:rPr>
      </w:pPr>
      <w:proofErr w:type="spellStart"/>
      <w:r w:rsidRPr="00CB03D6">
        <w:rPr>
          <w:rStyle w:val="Strong"/>
          <w:rFonts w:ascii="Calibri" w:eastAsiaTheme="majorEastAsia" w:hAnsi="Calibri" w:cs="Calibri"/>
          <w:sz w:val="20"/>
          <w:szCs w:val="20"/>
        </w:rPr>
        <w:t>Llubia</w:t>
      </w:r>
      <w:proofErr w:type="spellEnd"/>
      <w:r w:rsidRPr="00CB03D6">
        <w:rPr>
          <w:rStyle w:val="Strong"/>
          <w:rFonts w:ascii="Calibri" w:eastAsiaTheme="majorEastAsia" w:hAnsi="Calibri" w:cs="Calibri"/>
          <w:sz w:val="20"/>
          <w:szCs w:val="20"/>
        </w:rPr>
        <w:t xml:space="preserve"> found a nursing job at a hospital, Washington Hospital Center.</w:t>
      </w:r>
    </w:p>
    <w:p w14:paraId="6572F5EC" w14:textId="77777777" w:rsidR="00CB03D6" w:rsidRPr="00981D7A" w:rsidRDefault="00CB03D6" w:rsidP="00CB03D6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78243CBF" w14:textId="4A958743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CB03D6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Llubia</w:t>
      </w:r>
      <w:proofErr w:type="spellEnd"/>
      <w:r w:rsidRPr="00CB03D6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 xml:space="preserve"> encontró trabajo de enfermera en un hospital, el Washington Hospital Center.</w:t>
      </w:r>
    </w:p>
    <w:p w14:paraId="75BA8826" w14:textId="77777777" w:rsid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213B6898" w14:textId="06513DBF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Llubia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trovò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un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lavoro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da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infermiera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in un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ospedale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,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Washington Hospital Center.</w:t>
      </w:r>
    </w:p>
    <w:p w14:paraId="52B0CC9C" w14:textId="77777777" w:rsidR="00CB03D6" w:rsidRPr="00981D7A" w:rsidRDefault="00CB03D6" w:rsidP="00CB03D6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7F2856C6" w14:textId="100609C0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CB03D6">
        <w:rPr>
          <w:rStyle w:val="Strong"/>
          <w:rFonts w:ascii="Calibri" w:eastAsiaTheme="majorEastAsia" w:hAnsi="Calibri" w:cs="Calibri"/>
          <w:sz w:val="20"/>
          <w:szCs w:val="20"/>
        </w:rPr>
        <w:t>We both thought our salaries were more than enough.</w:t>
      </w:r>
    </w:p>
    <w:p w14:paraId="0320256D" w14:textId="77777777" w:rsidR="00CB03D6" w:rsidRPr="00981D7A" w:rsidRDefault="00CB03D6" w:rsidP="00CB03D6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4995D5AD" w14:textId="63A66FE9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CB03D6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Los dos pensábamos que nuestros salarios eran más que suficientes.</w:t>
      </w:r>
    </w:p>
    <w:p w14:paraId="0C0A78E7" w14:textId="77777777" w:rsid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14332F7B" w14:textId="034869AB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Entrambi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pensavamo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che i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nostri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stipendi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bastassero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e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avanzassero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>.</w:t>
      </w:r>
    </w:p>
    <w:p w14:paraId="38C923E0" w14:textId="77777777" w:rsidR="00CB03D6" w:rsidRPr="00981D7A" w:rsidRDefault="00CB03D6" w:rsidP="00CB03D6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0AB14F2A" w14:textId="08CCEDBD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CB03D6">
        <w:rPr>
          <w:rStyle w:val="Strong"/>
          <w:rFonts w:ascii="Calibri" w:eastAsiaTheme="majorEastAsia" w:hAnsi="Calibri" w:cs="Calibri"/>
          <w:sz w:val="20"/>
          <w:szCs w:val="20"/>
        </w:rPr>
        <w:t xml:space="preserve">I made ninety thousand dollars a year, </w:t>
      </w:r>
      <w:proofErr w:type="spellStart"/>
      <w:r w:rsidRPr="00CB03D6">
        <w:rPr>
          <w:rStyle w:val="Strong"/>
          <w:rFonts w:ascii="Calibri" w:eastAsiaTheme="majorEastAsia" w:hAnsi="Calibri" w:cs="Calibri"/>
          <w:sz w:val="20"/>
          <w:szCs w:val="20"/>
        </w:rPr>
        <w:t>Llubia</w:t>
      </w:r>
      <w:proofErr w:type="spellEnd"/>
      <w:r w:rsidRPr="00CB03D6">
        <w:rPr>
          <w:rStyle w:val="Strong"/>
          <w:rFonts w:ascii="Calibri" w:eastAsiaTheme="majorEastAsia" w:hAnsi="Calibri" w:cs="Calibri"/>
          <w:sz w:val="20"/>
          <w:szCs w:val="20"/>
        </w:rPr>
        <w:t xml:space="preserve"> sixty thousand.</w:t>
      </w:r>
    </w:p>
    <w:p w14:paraId="10BD7FEC" w14:textId="77777777" w:rsidR="00CB03D6" w:rsidRPr="00981D7A" w:rsidRDefault="00CB03D6" w:rsidP="00CB03D6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4F36AAB1" w14:textId="17722336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CB03D6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 xml:space="preserve">Yo ganaba noventa mil dólares al año, </w:t>
      </w:r>
      <w:proofErr w:type="spellStart"/>
      <w:r w:rsidRPr="00CB03D6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Llubia</w:t>
      </w:r>
      <w:proofErr w:type="spellEnd"/>
      <w:r w:rsidRPr="00CB03D6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 xml:space="preserve"> sesenta mil.</w:t>
      </w:r>
    </w:p>
    <w:p w14:paraId="6D996AE3" w14:textId="77777777" w:rsid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7F3F171F" w14:textId="50E14824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Io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guadagnavo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novantamila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dollari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all'anno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,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Llubia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sessantamila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>.</w:t>
      </w:r>
    </w:p>
    <w:p w14:paraId="592AC6AA" w14:textId="77777777" w:rsidR="00CB03D6" w:rsidRPr="00981D7A" w:rsidRDefault="00CB03D6" w:rsidP="00CB03D6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326703C3" w14:textId="31A67031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CB03D6">
        <w:rPr>
          <w:rStyle w:val="Strong"/>
          <w:rFonts w:ascii="Calibri" w:eastAsiaTheme="majorEastAsia" w:hAnsi="Calibri" w:cs="Calibri"/>
          <w:sz w:val="20"/>
          <w:szCs w:val="20"/>
        </w:rPr>
        <w:t>We felt rich, but quickly noticed why Northern Virginia paid well.</w:t>
      </w:r>
    </w:p>
    <w:p w14:paraId="7B6CE1FF" w14:textId="77777777" w:rsidR="00CB03D6" w:rsidRPr="00981D7A" w:rsidRDefault="00CB03D6" w:rsidP="00CB03D6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3508214A" w14:textId="591450CE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CB03D6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Nos sentíamos ricos, pero pronto notamos por qué el norte de Virginia pagaba bien.</w:t>
      </w:r>
    </w:p>
    <w:p w14:paraId="4170A4C0" w14:textId="77777777" w:rsid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13F1D85F" w14:textId="1B26FACF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CB03D6">
        <w:rPr>
          <w:rFonts w:ascii="Calibri" w:hAnsi="Calibri" w:cs="Calibri"/>
          <w:sz w:val="20"/>
          <w:szCs w:val="20"/>
          <w:lang w:val="es-AR"/>
        </w:rPr>
        <w:t xml:space="preserve">Ci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sentivamo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ricchi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,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ma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notammo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presto perché la Virginia del Nord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pagava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bene.</w:t>
      </w:r>
    </w:p>
    <w:p w14:paraId="0D5E19A9" w14:textId="77777777" w:rsidR="00CB03D6" w:rsidRPr="00981D7A" w:rsidRDefault="00CB03D6" w:rsidP="00CB03D6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400668BD" w14:textId="196D3384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CB03D6">
        <w:rPr>
          <w:rStyle w:val="Strong"/>
          <w:rFonts w:ascii="Calibri" w:eastAsiaTheme="majorEastAsia" w:hAnsi="Calibri" w:cs="Calibri"/>
          <w:sz w:val="20"/>
          <w:szCs w:val="20"/>
        </w:rPr>
        <w:t>Everything was expensive, and the prices were simply unbelievable.</w:t>
      </w:r>
    </w:p>
    <w:p w14:paraId="3BC5E559" w14:textId="77777777" w:rsidR="00CB03D6" w:rsidRPr="00981D7A" w:rsidRDefault="00CB03D6" w:rsidP="00CB03D6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50ECE54A" w14:textId="6E0B1F8A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CB03D6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Todo era caro, y los precios eran simplemente increíbles.</w:t>
      </w:r>
    </w:p>
    <w:p w14:paraId="389638C3" w14:textId="77777777" w:rsid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2B251E6D" w14:textId="31FC56AF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Tutto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era caro, e i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prezzi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erano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semplicemente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incredibili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>.</w:t>
      </w:r>
    </w:p>
    <w:p w14:paraId="558DA512" w14:textId="77777777" w:rsidR="00CB03D6" w:rsidRPr="00981D7A" w:rsidRDefault="00CB03D6" w:rsidP="00CB03D6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4A0D0D92" w14:textId="760C6BBA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CB03D6">
        <w:rPr>
          <w:rStyle w:val="Strong"/>
          <w:rFonts w:ascii="Calibri" w:eastAsiaTheme="majorEastAsia" w:hAnsi="Calibri" w:cs="Calibri"/>
          <w:sz w:val="20"/>
          <w:szCs w:val="20"/>
        </w:rPr>
        <w:t>Two-bedroom, two-bathroom condos cost around half a million dollars.</w:t>
      </w:r>
    </w:p>
    <w:p w14:paraId="1B59A3D7" w14:textId="77777777" w:rsidR="00CB03D6" w:rsidRPr="00981D7A" w:rsidRDefault="00CB03D6" w:rsidP="00CB03D6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71CE68F0" w14:textId="36028FF6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CB03D6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Los condominios de dos habitaciones y dos baños costaban alrededor de medio millón de dólares.</w:t>
      </w:r>
    </w:p>
    <w:p w14:paraId="6B0E28C7" w14:textId="77777777" w:rsidR="00CB03D6" w:rsidRPr="00981D7A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169CA34B" w14:textId="58EF2FEB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</w:rPr>
      </w:pPr>
      <w:proofErr w:type="spellStart"/>
      <w:r w:rsidRPr="00CB03D6">
        <w:rPr>
          <w:rFonts w:ascii="Calibri" w:hAnsi="Calibri" w:cs="Calibri"/>
          <w:sz w:val="20"/>
          <w:szCs w:val="20"/>
        </w:rPr>
        <w:t>Gli</w:t>
      </w:r>
      <w:proofErr w:type="spellEnd"/>
      <w:r w:rsidRPr="00CB03D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</w:rPr>
        <w:t>appartamenti</w:t>
      </w:r>
      <w:proofErr w:type="spellEnd"/>
      <w:r w:rsidRPr="00CB03D6">
        <w:rPr>
          <w:rFonts w:ascii="Calibri" w:hAnsi="Calibri" w:cs="Calibri"/>
          <w:sz w:val="20"/>
          <w:szCs w:val="20"/>
        </w:rPr>
        <w:t xml:space="preserve"> con due </w:t>
      </w:r>
      <w:proofErr w:type="spellStart"/>
      <w:r w:rsidRPr="00CB03D6">
        <w:rPr>
          <w:rFonts w:ascii="Calibri" w:hAnsi="Calibri" w:cs="Calibri"/>
          <w:sz w:val="20"/>
          <w:szCs w:val="20"/>
        </w:rPr>
        <w:t>camere</w:t>
      </w:r>
      <w:proofErr w:type="spellEnd"/>
      <w:r w:rsidRPr="00CB03D6">
        <w:rPr>
          <w:rFonts w:ascii="Calibri" w:hAnsi="Calibri" w:cs="Calibri"/>
          <w:sz w:val="20"/>
          <w:szCs w:val="20"/>
        </w:rPr>
        <w:t xml:space="preserve"> e due </w:t>
      </w:r>
      <w:proofErr w:type="spellStart"/>
      <w:r w:rsidRPr="00CB03D6">
        <w:rPr>
          <w:rFonts w:ascii="Calibri" w:hAnsi="Calibri" w:cs="Calibri"/>
          <w:sz w:val="20"/>
          <w:szCs w:val="20"/>
        </w:rPr>
        <w:t>bagni</w:t>
      </w:r>
      <w:proofErr w:type="spellEnd"/>
      <w:r w:rsidRPr="00CB03D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</w:rPr>
        <w:t>costavano</w:t>
      </w:r>
      <w:proofErr w:type="spellEnd"/>
      <w:r w:rsidRPr="00CB03D6">
        <w:rPr>
          <w:rFonts w:ascii="Calibri" w:hAnsi="Calibri" w:cs="Calibri"/>
          <w:sz w:val="20"/>
          <w:szCs w:val="20"/>
        </w:rPr>
        <w:t xml:space="preserve"> circa mezzo </w:t>
      </w:r>
      <w:proofErr w:type="spellStart"/>
      <w:r w:rsidRPr="00CB03D6">
        <w:rPr>
          <w:rFonts w:ascii="Calibri" w:hAnsi="Calibri" w:cs="Calibri"/>
          <w:sz w:val="20"/>
          <w:szCs w:val="20"/>
        </w:rPr>
        <w:t>milione</w:t>
      </w:r>
      <w:proofErr w:type="spellEnd"/>
      <w:r w:rsidRPr="00CB03D6">
        <w:rPr>
          <w:rFonts w:ascii="Calibri" w:hAnsi="Calibri" w:cs="Calibri"/>
          <w:sz w:val="20"/>
          <w:szCs w:val="20"/>
        </w:rPr>
        <w:t xml:space="preserve"> di </w:t>
      </w:r>
      <w:proofErr w:type="spellStart"/>
      <w:r w:rsidRPr="00CB03D6">
        <w:rPr>
          <w:rFonts w:ascii="Calibri" w:hAnsi="Calibri" w:cs="Calibri"/>
          <w:sz w:val="20"/>
          <w:szCs w:val="20"/>
        </w:rPr>
        <w:t>dollari</w:t>
      </w:r>
      <w:proofErr w:type="spellEnd"/>
      <w:r w:rsidRPr="00CB03D6">
        <w:rPr>
          <w:rFonts w:ascii="Calibri" w:hAnsi="Calibri" w:cs="Calibri"/>
          <w:sz w:val="20"/>
          <w:szCs w:val="20"/>
        </w:rPr>
        <w:t>.</w:t>
      </w:r>
    </w:p>
    <w:p w14:paraId="2DBC14AE" w14:textId="77777777" w:rsidR="00CB03D6" w:rsidRDefault="00CB03D6" w:rsidP="00CB03D6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</w:rPr>
      </w:pPr>
    </w:p>
    <w:p w14:paraId="12314180" w14:textId="193F5567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CB03D6">
        <w:rPr>
          <w:rStyle w:val="Strong"/>
          <w:rFonts w:ascii="Calibri" w:eastAsiaTheme="majorEastAsia" w:hAnsi="Calibri" w:cs="Calibri"/>
          <w:sz w:val="20"/>
          <w:szCs w:val="20"/>
        </w:rPr>
        <w:t>Since the wedding cost ten thousand, we weren't buying a home any time soon.</w:t>
      </w:r>
    </w:p>
    <w:p w14:paraId="6BCB542E" w14:textId="77777777" w:rsidR="00CB03D6" w:rsidRPr="00981D7A" w:rsidRDefault="00CB03D6" w:rsidP="00CB03D6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06AA8965" w14:textId="23721CE5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CB03D6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Como la boda costaba diez mil, no íbamos a comprar una casa pronto.</w:t>
      </w:r>
    </w:p>
    <w:p w14:paraId="5041124F" w14:textId="77777777" w:rsid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57659C84" w14:textId="7269647D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Siccome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matrimonio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costava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diecimila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, non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avremmo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comprato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una casa tanto presto.</w:t>
      </w:r>
    </w:p>
    <w:p w14:paraId="1A7D7C15" w14:textId="77777777" w:rsidR="00CB03D6" w:rsidRPr="00981D7A" w:rsidRDefault="00CB03D6" w:rsidP="00CB03D6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70324FF6" w14:textId="6B684720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CB03D6">
        <w:rPr>
          <w:rStyle w:val="Strong"/>
          <w:rFonts w:ascii="Calibri" w:eastAsiaTheme="majorEastAsia" w:hAnsi="Calibri" w:cs="Calibri"/>
          <w:sz w:val="20"/>
          <w:szCs w:val="20"/>
        </w:rPr>
        <w:t>In November, we decided to just get married immediately.</w:t>
      </w:r>
    </w:p>
    <w:p w14:paraId="3ECA921A" w14:textId="77777777" w:rsidR="00CB03D6" w:rsidRPr="00981D7A" w:rsidRDefault="00CB03D6" w:rsidP="00CB03D6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553292AB" w14:textId="5B0DE301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CB03D6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En noviembre, decidimos simplemente casarnos de inmediato.</w:t>
      </w:r>
    </w:p>
    <w:p w14:paraId="35580773" w14:textId="77777777" w:rsid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10317F2B" w14:textId="7C53C922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CB03D6">
        <w:rPr>
          <w:rFonts w:ascii="Calibri" w:hAnsi="Calibri" w:cs="Calibri"/>
          <w:sz w:val="20"/>
          <w:szCs w:val="20"/>
          <w:lang w:val="es-AR"/>
        </w:rPr>
        <w:t xml:space="preserve">A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novembre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,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decidemmo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semplicemente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di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sposarci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subito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>.</w:t>
      </w:r>
    </w:p>
    <w:p w14:paraId="05A391A0" w14:textId="77777777" w:rsidR="00CB03D6" w:rsidRPr="00981D7A" w:rsidRDefault="00CB03D6" w:rsidP="00CB03D6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55E84E51" w14:textId="0D22A86A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CB03D6">
        <w:rPr>
          <w:rStyle w:val="Strong"/>
          <w:rFonts w:ascii="Calibri" w:eastAsiaTheme="majorEastAsia" w:hAnsi="Calibri" w:cs="Calibri"/>
          <w:sz w:val="20"/>
          <w:szCs w:val="20"/>
        </w:rPr>
        <w:t>Our sole purpose was to file our taxes together.</w:t>
      </w:r>
    </w:p>
    <w:p w14:paraId="469063C6" w14:textId="77777777" w:rsidR="00CB03D6" w:rsidRPr="00981D7A" w:rsidRDefault="00CB03D6" w:rsidP="00CB03D6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4C114E05" w14:textId="6F16538E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CB03D6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Nuestro único propósito era declarar nuestros impuestos juntos.</w:t>
      </w:r>
    </w:p>
    <w:p w14:paraId="274DDD8D" w14:textId="77777777" w:rsid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4EEAF26D" w14:textId="2C508011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nostro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unico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scopo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era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dichiarare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le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tasse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insieme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>.</w:t>
      </w:r>
    </w:p>
    <w:p w14:paraId="38B65C5F" w14:textId="77777777" w:rsidR="00CB03D6" w:rsidRPr="00981D7A" w:rsidRDefault="00CB03D6" w:rsidP="00CB03D6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26632CEB" w14:textId="713927BC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CB03D6">
        <w:rPr>
          <w:rStyle w:val="Strong"/>
          <w:rFonts w:ascii="Calibri" w:eastAsiaTheme="majorEastAsia" w:hAnsi="Calibri" w:cs="Calibri"/>
          <w:sz w:val="20"/>
          <w:szCs w:val="20"/>
        </w:rPr>
        <w:t>We kept this private and didn't inform either family.</w:t>
      </w:r>
    </w:p>
    <w:p w14:paraId="43F9A344" w14:textId="77777777" w:rsidR="00CB03D6" w:rsidRPr="00981D7A" w:rsidRDefault="00CB03D6" w:rsidP="00CB03D6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45BF0DBC" w14:textId="470272C4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CB03D6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Mantuvimos esto en privado y no informamos a ninguna de las dos familias.</w:t>
      </w:r>
    </w:p>
    <w:p w14:paraId="293CED2F" w14:textId="77777777" w:rsid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4D7EC162" w14:textId="5AF94E47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Tenemmo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la cosa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privata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e non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informammo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nessuna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delle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due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famiglie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>.</w:t>
      </w:r>
    </w:p>
    <w:p w14:paraId="127E5DCA" w14:textId="77777777" w:rsidR="00CB03D6" w:rsidRPr="00981D7A" w:rsidRDefault="00CB03D6" w:rsidP="00CB03D6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12CDAF83" w14:textId="2163F36D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CB03D6">
        <w:rPr>
          <w:rStyle w:val="Strong"/>
          <w:rFonts w:ascii="Calibri" w:eastAsiaTheme="majorEastAsia" w:hAnsi="Calibri" w:cs="Calibri"/>
          <w:sz w:val="20"/>
          <w:szCs w:val="20"/>
        </w:rPr>
        <w:t>We wanted our actual wedding two years later to be special.</w:t>
      </w:r>
    </w:p>
    <w:p w14:paraId="0DA224C9" w14:textId="77777777" w:rsidR="00CB03D6" w:rsidRPr="00981D7A" w:rsidRDefault="00CB03D6" w:rsidP="00CB03D6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77D2DF12" w14:textId="14E0C2E9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CB03D6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Queríamos que nuestra boda de verdad, dos años después, fuera especial.</w:t>
      </w:r>
    </w:p>
    <w:p w14:paraId="1C8547BD" w14:textId="77777777" w:rsid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6FC4B55D" w14:textId="2069F914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Volevamo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che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nostro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vero matrimonio,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due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anni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dopo,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fosse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speciale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>.</w:t>
      </w:r>
    </w:p>
    <w:p w14:paraId="54ECA65E" w14:textId="77777777" w:rsidR="00CB03D6" w:rsidRPr="00981D7A" w:rsidRDefault="00CB03D6" w:rsidP="00CB03D6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686EAC7D" w14:textId="401DDE79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CB03D6">
        <w:rPr>
          <w:rStyle w:val="Strong"/>
          <w:rFonts w:ascii="Calibri" w:eastAsiaTheme="majorEastAsia" w:hAnsi="Calibri" w:cs="Calibri"/>
          <w:sz w:val="20"/>
          <w:szCs w:val="20"/>
        </w:rPr>
        <w:t>We ended the year secretly married, with jobs and an apartment.</w:t>
      </w:r>
    </w:p>
    <w:p w14:paraId="310E6D61" w14:textId="77777777" w:rsidR="00CB03D6" w:rsidRPr="00981D7A" w:rsidRDefault="00CB03D6" w:rsidP="00CB03D6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78DC336A" w14:textId="15B738E5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CB03D6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 xml:space="preserve">Terminamos el </w:t>
      </w:r>
      <w:proofErr w:type="gramStart"/>
      <w:r w:rsidRPr="00CB03D6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año casados</w:t>
      </w:r>
      <w:proofErr w:type="gramEnd"/>
      <w:r w:rsidRPr="00CB03D6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 xml:space="preserve"> en secreto, con trabajos y un apartamento.</w:t>
      </w:r>
    </w:p>
    <w:p w14:paraId="7E70CBC0" w14:textId="77777777" w:rsid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32AD5AF3" w14:textId="1186E0F5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Finimmo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l'anno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sposati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in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segreto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, con un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lavoro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 xml:space="preserve"> e un </w:t>
      </w:r>
      <w:proofErr w:type="spellStart"/>
      <w:r w:rsidRPr="00CB03D6">
        <w:rPr>
          <w:rFonts w:ascii="Calibri" w:hAnsi="Calibri" w:cs="Calibri"/>
          <w:sz w:val="20"/>
          <w:szCs w:val="20"/>
          <w:lang w:val="es-AR"/>
        </w:rPr>
        <w:t>appartamento</w:t>
      </w:r>
      <w:proofErr w:type="spellEnd"/>
      <w:r w:rsidRPr="00CB03D6">
        <w:rPr>
          <w:rFonts w:ascii="Calibri" w:hAnsi="Calibri" w:cs="Calibri"/>
          <w:sz w:val="20"/>
          <w:szCs w:val="20"/>
          <w:lang w:val="es-AR"/>
        </w:rPr>
        <w:t>.</w:t>
      </w:r>
    </w:p>
    <w:p w14:paraId="2D525EAA" w14:textId="77777777" w:rsidR="00CB03D6" w:rsidRPr="00981D7A" w:rsidRDefault="00CB03D6" w:rsidP="00CB03D6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3F86F66B" w14:textId="48458028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CB03D6">
        <w:rPr>
          <w:rStyle w:val="Strong"/>
          <w:rFonts w:ascii="Calibri" w:eastAsiaTheme="majorEastAsia" w:hAnsi="Calibri" w:cs="Calibri"/>
          <w:sz w:val="20"/>
          <w:szCs w:val="20"/>
        </w:rPr>
        <w:t>In Washington DC we tried acting like two real, normal adults.</w:t>
      </w:r>
    </w:p>
    <w:p w14:paraId="2FB5D148" w14:textId="77777777" w:rsidR="00CB03D6" w:rsidRPr="00981D7A" w:rsidRDefault="00CB03D6" w:rsidP="00CB03D6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37A82E0E" w14:textId="4C067B52" w:rsidR="00CB03D6" w:rsidRP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CB03D6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En Washington DC tratamos de actuar como dos adultos reales y normales.</w:t>
      </w:r>
    </w:p>
    <w:p w14:paraId="12435841" w14:textId="77777777" w:rsidR="00CB03D6" w:rsidRPr="00981D7A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49FB97FE" w14:textId="6D2A7E7C" w:rsidR="00CB03D6" w:rsidRDefault="00CB03D6" w:rsidP="00CB03D6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CB03D6">
        <w:rPr>
          <w:rFonts w:ascii="Calibri" w:hAnsi="Calibri" w:cs="Calibri"/>
          <w:sz w:val="20"/>
          <w:szCs w:val="20"/>
        </w:rPr>
        <w:t xml:space="preserve">A Washington DC </w:t>
      </w:r>
      <w:proofErr w:type="spellStart"/>
      <w:r w:rsidRPr="00CB03D6">
        <w:rPr>
          <w:rFonts w:ascii="Calibri" w:hAnsi="Calibri" w:cs="Calibri"/>
          <w:sz w:val="20"/>
          <w:szCs w:val="20"/>
        </w:rPr>
        <w:t>cercammo</w:t>
      </w:r>
      <w:proofErr w:type="spellEnd"/>
      <w:r w:rsidRPr="00CB03D6">
        <w:rPr>
          <w:rFonts w:ascii="Calibri" w:hAnsi="Calibri" w:cs="Calibri"/>
          <w:sz w:val="20"/>
          <w:szCs w:val="20"/>
        </w:rPr>
        <w:t xml:space="preserve"> di </w:t>
      </w:r>
      <w:proofErr w:type="spellStart"/>
      <w:r w:rsidRPr="00CB03D6">
        <w:rPr>
          <w:rFonts w:ascii="Calibri" w:hAnsi="Calibri" w:cs="Calibri"/>
          <w:sz w:val="20"/>
          <w:szCs w:val="20"/>
        </w:rPr>
        <w:t>comportarci</w:t>
      </w:r>
      <w:proofErr w:type="spellEnd"/>
      <w:r w:rsidRPr="00CB03D6">
        <w:rPr>
          <w:rFonts w:ascii="Calibri" w:hAnsi="Calibri" w:cs="Calibri"/>
          <w:sz w:val="20"/>
          <w:szCs w:val="20"/>
        </w:rPr>
        <w:t xml:space="preserve"> come due </w:t>
      </w:r>
      <w:proofErr w:type="spellStart"/>
      <w:r w:rsidRPr="00CB03D6">
        <w:rPr>
          <w:rFonts w:ascii="Calibri" w:hAnsi="Calibri" w:cs="Calibri"/>
          <w:sz w:val="20"/>
          <w:szCs w:val="20"/>
        </w:rPr>
        <w:t>adulti</w:t>
      </w:r>
      <w:proofErr w:type="spellEnd"/>
      <w:r w:rsidRPr="00CB03D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CB03D6">
        <w:rPr>
          <w:rFonts w:ascii="Calibri" w:hAnsi="Calibri" w:cs="Calibri"/>
          <w:sz w:val="20"/>
          <w:szCs w:val="20"/>
        </w:rPr>
        <w:t>veri</w:t>
      </w:r>
      <w:proofErr w:type="spellEnd"/>
      <w:r w:rsidRPr="00CB03D6">
        <w:rPr>
          <w:rFonts w:ascii="Calibri" w:hAnsi="Calibri" w:cs="Calibri"/>
          <w:sz w:val="20"/>
          <w:szCs w:val="20"/>
        </w:rPr>
        <w:t xml:space="preserve"> e </w:t>
      </w:r>
      <w:proofErr w:type="spellStart"/>
      <w:r w:rsidRPr="00CB03D6">
        <w:rPr>
          <w:rFonts w:ascii="Calibri" w:hAnsi="Calibri" w:cs="Calibri"/>
          <w:sz w:val="20"/>
          <w:szCs w:val="20"/>
        </w:rPr>
        <w:t>normali</w:t>
      </w:r>
      <w:proofErr w:type="spellEnd"/>
      <w:r w:rsidRPr="00CB03D6">
        <w:rPr>
          <w:rFonts w:ascii="Calibri" w:hAnsi="Calibri" w:cs="Calibri"/>
          <w:sz w:val="20"/>
          <w:szCs w:val="20"/>
        </w:rPr>
        <w:t>.</w:t>
      </w:r>
    </w:p>
    <w:p w14:paraId="0768C9FE" w14:textId="5A19CD78" w:rsidR="00981D7A" w:rsidRDefault="00981D7A">
      <w:pPr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hAnsi="Calibri" w:cs="Calibri"/>
          <w:sz w:val="20"/>
          <w:szCs w:val="20"/>
        </w:rPr>
        <w:br w:type="page"/>
      </w:r>
    </w:p>
    <w:p w14:paraId="47DCFABC" w14:textId="2AAB235D" w:rsidR="00981D7A" w:rsidRPr="00CB03D6" w:rsidRDefault="00981D7A" w:rsidP="00981D7A">
      <w:pPr>
        <w:pStyle w:val="font-claude-response-body"/>
        <w:contextualSpacing/>
        <w:jc w:val="center"/>
        <w:rPr>
          <w:rStyle w:val="Strong"/>
          <w:rFonts w:ascii="Calibri" w:eastAsiaTheme="majorEastAsia" w:hAnsi="Calibri" w:cs="Calibri"/>
          <w:sz w:val="20"/>
          <w:szCs w:val="20"/>
          <w:u w:val="single"/>
        </w:rPr>
      </w:pPr>
      <w:r w:rsidRPr="00CB03D6">
        <w:rPr>
          <w:rStyle w:val="Strong"/>
          <w:rFonts w:ascii="Calibri" w:eastAsiaTheme="majorEastAsia" w:hAnsi="Calibri" w:cs="Calibri"/>
          <w:sz w:val="20"/>
          <w:szCs w:val="20"/>
          <w:u w:val="single"/>
        </w:rPr>
        <w:lastRenderedPageBreak/>
        <w:t>201</w:t>
      </w:r>
      <w:r>
        <w:rPr>
          <w:rStyle w:val="Strong"/>
          <w:rFonts w:ascii="Calibri" w:eastAsiaTheme="majorEastAsia" w:hAnsi="Calibri" w:cs="Calibri"/>
          <w:sz w:val="20"/>
          <w:szCs w:val="20"/>
          <w:u w:val="single"/>
        </w:rPr>
        <w:t>1</w:t>
      </w:r>
      <w:r w:rsidRPr="00CB03D6">
        <w:rPr>
          <w:rStyle w:val="Strong"/>
          <w:rFonts w:ascii="Calibri" w:eastAsiaTheme="majorEastAsia" w:hAnsi="Calibri" w:cs="Calibri"/>
          <w:sz w:val="20"/>
          <w:szCs w:val="20"/>
          <w:u w:val="single"/>
        </w:rPr>
        <w:t xml:space="preserve"> (AGE 3</w:t>
      </w:r>
      <w:r>
        <w:rPr>
          <w:rStyle w:val="Strong"/>
          <w:rFonts w:ascii="Calibri" w:eastAsiaTheme="majorEastAsia" w:hAnsi="Calibri" w:cs="Calibri"/>
          <w:sz w:val="20"/>
          <w:szCs w:val="20"/>
          <w:u w:val="single"/>
        </w:rPr>
        <w:t>1</w:t>
      </w:r>
      <w:r w:rsidRPr="00CB03D6">
        <w:rPr>
          <w:rStyle w:val="Strong"/>
          <w:rFonts w:ascii="Calibri" w:eastAsiaTheme="majorEastAsia" w:hAnsi="Calibri" w:cs="Calibri"/>
          <w:sz w:val="20"/>
          <w:szCs w:val="20"/>
          <w:u w:val="single"/>
        </w:rPr>
        <w:t>)</w:t>
      </w:r>
    </w:p>
    <w:p w14:paraId="5C2E0982" w14:textId="77777777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</w:rPr>
      </w:pPr>
      <w:r w:rsidRPr="00B94DCE">
        <w:rPr>
          <w:rFonts w:ascii="Calibri" w:eastAsiaTheme="majorEastAsia" w:hAnsi="Calibri" w:cs="Calibri"/>
          <w:b/>
          <w:bCs/>
          <w:sz w:val="20"/>
          <w:szCs w:val="20"/>
        </w:rPr>
        <w:t xml:space="preserve">By two thousand and eleven, </w:t>
      </w:r>
      <w:proofErr w:type="spellStart"/>
      <w:r w:rsidRPr="00B94DCE">
        <w:rPr>
          <w:rFonts w:ascii="Calibri" w:eastAsiaTheme="majorEastAsia" w:hAnsi="Calibri" w:cs="Calibri"/>
          <w:b/>
          <w:bCs/>
          <w:sz w:val="20"/>
          <w:szCs w:val="20"/>
        </w:rPr>
        <w:t>Llubia</w:t>
      </w:r>
      <w:proofErr w:type="spellEnd"/>
      <w:r w:rsidRPr="00B94DCE">
        <w:rPr>
          <w:rFonts w:ascii="Calibri" w:eastAsiaTheme="majorEastAsia" w:hAnsi="Calibri" w:cs="Calibri"/>
          <w:b/>
          <w:bCs/>
          <w:sz w:val="20"/>
          <w:szCs w:val="20"/>
        </w:rPr>
        <w:t xml:space="preserve"> and I realized something.</w:t>
      </w:r>
    </w:p>
    <w:p w14:paraId="6C64E0C1" w14:textId="77777777" w:rsidR="00B94DCE" w:rsidRPr="00072271" w:rsidRDefault="00B94DCE" w:rsidP="00B94DCE">
      <w:pPr>
        <w:pStyle w:val="NormalWeb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6D2FB231" w14:textId="5559AD94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B94DCE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 xml:space="preserve">Para dos mil once, </w:t>
      </w:r>
      <w:proofErr w:type="spellStart"/>
      <w:r w:rsidRPr="00B94DCE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Llubia</w:t>
      </w:r>
      <w:proofErr w:type="spellEnd"/>
      <w:r w:rsidRPr="00B94DCE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 xml:space="preserve"> y yo nos dimos cuenta de algo.</w:t>
      </w:r>
    </w:p>
    <w:p w14:paraId="620D295A" w14:textId="77777777" w:rsid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59D3E634" w14:textId="750F2BB8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Nel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duemilaundici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,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Llubia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e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io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ci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rendemmo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conto di una cosa.</w:t>
      </w:r>
    </w:p>
    <w:p w14:paraId="2B3298DA" w14:textId="77777777" w:rsidR="00B94DCE" w:rsidRPr="00072271" w:rsidRDefault="00B94DCE" w:rsidP="00B94DCE">
      <w:pPr>
        <w:pStyle w:val="NormalWeb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31334204" w14:textId="2DF8571C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</w:rPr>
      </w:pPr>
      <w:r w:rsidRPr="00B94DCE">
        <w:rPr>
          <w:rFonts w:ascii="Calibri" w:eastAsiaTheme="majorEastAsia" w:hAnsi="Calibri" w:cs="Calibri"/>
          <w:b/>
          <w:bCs/>
          <w:sz w:val="20"/>
          <w:szCs w:val="20"/>
        </w:rPr>
        <w:t>Juarez was simply too dangerous to have our wedding there.</w:t>
      </w:r>
    </w:p>
    <w:p w14:paraId="6627B7E4" w14:textId="77777777" w:rsidR="00B94DCE" w:rsidRPr="00072271" w:rsidRDefault="00B94DCE" w:rsidP="00B94DCE">
      <w:pPr>
        <w:pStyle w:val="NormalWeb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1678673A" w14:textId="4F1EA834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B94DCE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Juárez era simplemente demasiado peligroso para celebrar nuestra boda ahí.</w:t>
      </w:r>
    </w:p>
    <w:p w14:paraId="0B01DC69" w14:textId="77777777" w:rsid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241CD265" w14:textId="1CC6A057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Juárez era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semplicemente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troppo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pericolosa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per celebrare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lì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il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nostro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matrimonio.</w:t>
      </w:r>
    </w:p>
    <w:p w14:paraId="55B4EA58" w14:textId="77777777" w:rsidR="00B94DCE" w:rsidRPr="00072271" w:rsidRDefault="00B94DCE" w:rsidP="00B94DCE">
      <w:pPr>
        <w:pStyle w:val="NormalWeb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00C03A9F" w14:textId="61716177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</w:rPr>
      </w:pPr>
      <w:r w:rsidRPr="00B94DCE">
        <w:rPr>
          <w:rFonts w:ascii="Calibri" w:eastAsiaTheme="majorEastAsia" w:hAnsi="Calibri" w:cs="Calibri"/>
          <w:b/>
          <w:bCs/>
          <w:sz w:val="20"/>
          <w:szCs w:val="20"/>
        </w:rPr>
        <w:t>Several friends and family members would not risk attending.</w:t>
      </w:r>
    </w:p>
    <w:p w14:paraId="4645AD85" w14:textId="77777777" w:rsidR="00B94DCE" w:rsidRPr="00072271" w:rsidRDefault="00B94DCE" w:rsidP="00B94DCE">
      <w:pPr>
        <w:pStyle w:val="NormalWeb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699595A4" w14:textId="188F2330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B94DCE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Varios amigos y familiares no querían arriesgarse a asistir.</w:t>
      </w:r>
    </w:p>
    <w:p w14:paraId="06D0EDE9" w14:textId="77777777" w:rsid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2A9A910B" w14:textId="7A1EB349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Diversi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amici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e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parenti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non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vollero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rischiare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di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venire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78C97273" w14:textId="77777777" w:rsidR="00B94DCE" w:rsidRPr="00072271" w:rsidRDefault="00B94DCE" w:rsidP="00B94DCE">
      <w:pPr>
        <w:pStyle w:val="NormalWeb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06BB177C" w14:textId="1843B6D3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</w:rPr>
      </w:pPr>
      <w:r w:rsidRPr="00B94DCE">
        <w:rPr>
          <w:rFonts w:ascii="Calibri" w:eastAsiaTheme="majorEastAsia" w:hAnsi="Calibri" w:cs="Calibri"/>
          <w:b/>
          <w:bCs/>
          <w:sz w:val="20"/>
          <w:szCs w:val="20"/>
        </w:rPr>
        <w:t>We called the venue we reserved to confirm the cancellation.</w:t>
      </w:r>
    </w:p>
    <w:p w14:paraId="0BEBC679" w14:textId="77777777" w:rsidR="00B94DCE" w:rsidRPr="00072271" w:rsidRDefault="00B94DCE" w:rsidP="00B94DCE">
      <w:pPr>
        <w:pStyle w:val="NormalWeb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5280A445" w14:textId="63388FA6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B94DCE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Llamamos al lugar que habíamos reservado para confirmar la cancelación.</w:t>
      </w:r>
    </w:p>
    <w:p w14:paraId="31469EF8" w14:textId="77777777" w:rsid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2C2ADC0F" w14:textId="6F29CA66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Chiamammo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la sala che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avevamo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prenotato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per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confermare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la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cancellazione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1DE5C780" w14:textId="77777777" w:rsidR="00B94DCE" w:rsidRPr="00072271" w:rsidRDefault="00B94DCE" w:rsidP="00B94DCE">
      <w:pPr>
        <w:pStyle w:val="NormalWeb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034901FF" w14:textId="7D4D69EE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</w:rPr>
      </w:pPr>
      <w:r w:rsidRPr="00B94DCE">
        <w:rPr>
          <w:rFonts w:ascii="Calibri" w:eastAsiaTheme="majorEastAsia" w:hAnsi="Calibri" w:cs="Calibri"/>
          <w:b/>
          <w:bCs/>
          <w:sz w:val="20"/>
          <w:szCs w:val="20"/>
        </w:rPr>
        <w:t>We discovered we would lose two thousand dollars for cancelling.</w:t>
      </w:r>
    </w:p>
    <w:p w14:paraId="4775C502" w14:textId="77777777" w:rsidR="00B94DCE" w:rsidRPr="00072271" w:rsidRDefault="00B94DCE" w:rsidP="00B94DCE">
      <w:pPr>
        <w:pStyle w:val="NormalWeb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22DE3F3F" w14:textId="13232CAE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B94DCE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Descubrimos que perderíamos dos mil dólares por cancelar.</w:t>
      </w:r>
    </w:p>
    <w:p w14:paraId="6DDD2BAB" w14:textId="77777777" w:rsid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432D22CA" w14:textId="0C13C79B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Scoprimmo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che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avremmo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perso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duemila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dollari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per la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cancellazione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544724E6" w14:textId="77777777" w:rsidR="00B94DCE" w:rsidRPr="00072271" w:rsidRDefault="00B94DCE" w:rsidP="00B94DCE">
      <w:pPr>
        <w:pStyle w:val="NormalWeb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359C7421" w14:textId="58E13F52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</w:rPr>
      </w:pPr>
      <w:r w:rsidRPr="00B94DCE">
        <w:rPr>
          <w:rFonts w:ascii="Calibri" w:eastAsiaTheme="majorEastAsia" w:hAnsi="Calibri" w:cs="Calibri"/>
          <w:b/>
          <w:bCs/>
          <w:sz w:val="20"/>
          <w:szCs w:val="20"/>
        </w:rPr>
        <w:t>Losing the money hurt, and we had to start over with planning.</w:t>
      </w:r>
    </w:p>
    <w:p w14:paraId="0FBBBA1D" w14:textId="77777777" w:rsidR="00B94DCE" w:rsidRPr="00072271" w:rsidRDefault="00B94DCE" w:rsidP="00B94DCE">
      <w:pPr>
        <w:pStyle w:val="NormalWeb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4E1FDA2C" w14:textId="485F6BEA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B94DCE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Perder el dinero dolió, y tuvimos que empezar de nuevo con la planeación.</w:t>
      </w:r>
    </w:p>
    <w:p w14:paraId="346F6037" w14:textId="77777777" w:rsid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3701AF10" w14:textId="2FDFB6AA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Perdere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quei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soldi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fece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male, e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dovemmo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ricominciare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da capo con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l'organizzazione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1689BC5F" w14:textId="77777777" w:rsidR="00B94DCE" w:rsidRDefault="00B94DCE" w:rsidP="00B94DCE">
      <w:pPr>
        <w:pStyle w:val="NormalWeb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56A5D3ED" w14:textId="2FCAEA42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</w:rPr>
      </w:pPr>
      <w:r w:rsidRPr="00B94DCE">
        <w:rPr>
          <w:rFonts w:ascii="Calibri" w:eastAsiaTheme="majorEastAsia" w:hAnsi="Calibri" w:cs="Calibri"/>
          <w:b/>
          <w:bCs/>
          <w:sz w:val="20"/>
          <w:szCs w:val="20"/>
        </w:rPr>
        <w:t>Specifically, we had to repeat the whole planning process in El Paso.</w:t>
      </w:r>
    </w:p>
    <w:p w14:paraId="1BE16E01" w14:textId="77777777" w:rsidR="00B94DCE" w:rsidRPr="00072271" w:rsidRDefault="00B94DCE" w:rsidP="00B94DCE">
      <w:pPr>
        <w:pStyle w:val="NormalWeb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32C00024" w14:textId="3D0C4C8C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B94DCE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Específicamente, tuvimos que repetir todo el proceso de planeación en El Paso.</w:t>
      </w:r>
    </w:p>
    <w:p w14:paraId="3CB04C5A" w14:textId="77777777" w:rsid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0AD24524" w14:textId="3245D95B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In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particolare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,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dovemmo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ripetere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tutto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il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processo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di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organizzazione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a El Paso.</w:t>
      </w:r>
    </w:p>
    <w:p w14:paraId="60FB0C8D" w14:textId="77777777" w:rsidR="00B94DCE" w:rsidRPr="00072271" w:rsidRDefault="00B94DCE" w:rsidP="00B94DCE">
      <w:pPr>
        <w:pStyle w:val="NormalWeb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3FB3244F" w14:textId="526DFFCC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</w:rPr>
      </w:pPr>
      <w:proofErr w:type="spellStart"/>
      <w:r w:rsidRPr="00B94DCE">
        <w:rPr>
          <w:rFonts w:ascii="Calibri" w:eastAsiaTheme="majorEastAsia" w:hAnsi="Calibri" w:cs="Calibri"/>
          <w:b/>
          <w:bCs/>
          <w:sz w:val="20"/>
          <w:szCs w:val="20"/>
        </w:rPr>
        <w:t>Llubia's</w:t>
      </w:r>
      <w:proofErr w:type="spellEnd"/>
      <w:r w:rsidRPr="00B94DCE">
        <w:rPr>
          <w:rFonts w:ascii="Calibri" w:eastAsiaTheme="majorEastAsia" w:hAnsi="Calibri" w:cs="Calibri"/>
          <w:b/>
          <w:bCs/>
          <w:sz w:val="20"/>
          <w:szCs w:val="20"/>
        </w:rPr>
        <w:t xml:space="preserve"> family wanted a Catholic church, so we followed their rules.</w:t>
      </w:r>
    </w:p>
    <w:p w14:paraId="727C742A" w14:textId="77777777" w:rsidR="00B94DCE" w:rsidRPr="00072271" w:rsidRDefault="00B94DCE" w:rsidP="00B94DCE">
      <w:pPr>
        <w:pStyle w:val="NormalWeb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5684C74F" w14:textId="1A1D5617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B94DCE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 xml:space="preserve">La familia de </w:t>
      </w:r>
      <w:proofErr w:type="spellStart"/>
      <w:r w:rsidRPr="00B94DCE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Llubia</w:t>
      </w:r>
      <w:proofErr w:type="spellEnd"/>
      <w:r w:rsidRPr="00B94DCE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 xml:space="preserve"> quería una iglesia católica, así que seguimos sus reglas.</w:t>
      </w:r>
    </w:p>
    <w:p w14:paraId="1C145C47" w14:textId="77777777" w:rsid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3EDF0F05" w14:textId="2B8157DC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La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famiglia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di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Llubia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voleva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una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chiesa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cattolica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,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così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seguimmo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le loro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regole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2623E909" w14:textId="77777777" w:rsidR="00B94DCE" w:rsidRPr="00072271" w:rsidRDefault="00B94DCE" w:rsidP="00B94DCE">
      <w:pPr>
        <w:pStyle w:val="NormalWeb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0E500D2F" w14:textId="5424E2F6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</w:rPr>
      </w:pPr>
      <w:r w:rsidRPr="00B94DCE">
        <w:rPr>
          <w:rFonts w:ascii="Calibri" w:eastAsiaTheme="majorEastAsia" w:hAnsi="Calibri" w:cs="Calibri"/>
          <w:b/>
          <w:bCs/>
          <w:sz w:val="20"/>
          <w:szCs w:val="20"/>
        </w:rPr>
        <w:t>We attended the mandatory classes and sat down for an interview.</w:t>
      </w:r>
    </w:p>
    <w:p w14:paraId="546A79B8" w14:textId="77777777" w:rsidR="00B94DCE" w:rsidRPr="00072271" w:rsidRDefault="00B94DCE" w:rsidP="00B94DCE">
      <w:pPr>
        <w:pStyle w:val="NormalWeb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301679CD" w14:textId="4AAFC6CD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B94DCE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lastRenderedPageBreak/>
        <w:t>Asistimos a las clases obligatorias y nos sentamos para una entrevista.</w:t>
      </w:r>
    </w:p>
    <w:p w14:paraId="21A9F54F" w14:textId="77777777" w:rsid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694B6A03" w14:textId="13CC5A1E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Frequentammo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i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corsi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obbligatori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e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ci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sedemmo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per un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colloquio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4F9D378A" w14:textId="77777777" w:rsidR="00B94DCE" w:rsidRPr="00072271" w:rsidRDefault="00B94DCE" w:rsidP="00B94DCE">
      <w:pPr>
        <w:pStyle w:val="NormalWeb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0D2EEC4E" w14:textId="1034AB53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</w:rPr>
      </w:pPr>
      <w:r w:rsidRPr="00B94DCE">
        <w:rPr>
          <w:rFonts w:ascii="Calibri" w:eastAsiaTheme="majorEastAsia" w:hAnsi="Calibri" w:cs="Calibri"/>
          <w:b/>
          <w:bCs/>
          <w:sz w:val="20"/>
          <w:szCs w:val="20"/>
        </w:rPr>
        <w:t>The Catholic priest we were assigned was very elderly.</w:t>
      </w:r>
    </w:p>
    <w:p w14:paraId="0CE88278" w14:textId="77777777" w:rsidR="00B94DCE" w:rsidRPr="00072271" w:rsidRDefault="00B94DCE" w:rsidP="00B94DCE">
      <w:pPr>
        <w:pStyle w:val="NormalWeb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5C2C1F70" w14:textId="5D687F4D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B94DCE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El sacerdote católico que nos asignaron era muy anciano.</w:t>
      </w:r>
    </w:p>
    <w:p w14:paraId="4D29F887" w14:textId="77777777" w:rsid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23BEE0E2" w14:textId="4EE1F2BC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Il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prete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cattolico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che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ci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assegnarono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era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molto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anziano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79F7431B" w14:textId="77777777" w:rsidR="00B94DCE" w:rsidRPr="00072271" w:rsidRDefault="00B94DCE" w:rsidP="00B94DCE">
      <w:pPr>
        <w:pStyle w:val="NormalWeb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6CC605BB" w14:textId="5E3031E7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</w:rPr>
      </w:pPr>
      <w:r w:rsidRPr="00B94DCE">
        <w:rPr>
          <w:rFonts w:ascii="Calibri" w:eastAsiaTheme="majorEastAsia" w:hAnsi="Calibri" w:cs="Calibri"/>
          <w:b/>
          <w:bCs/>
          <w:sz w:val="20"/>
          <w:szCs w:val="20"/>
        </w:rPr>
        <w:t>He farted loudly throughout, and the noise was impossible to ignore.</w:t>
      </w:r>
    </w:p>
    <w:p w14:paraId="436DA99A" w14:textId="77777777" w:rsidR="00B94DCE" w:rsidRPr="00072271" w:rsidRDefault="00B94DCE" w:rsidP="00B94DCE">
      <w:pPr>
        <w:pStyle w:val="NormalWeb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03D6C9A7" w14:textId="1DD65AFF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B94DCE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Se tiró pedos ruidosos todo el tiempo, y el ruido era imposible de ignorar.</w:t>
      </w:r>
    </w:p>
    <w:p w14:paraId="474AFCF6" w14:textId="77777777" w:rsidR="00B94DCE" w:rsidRPr="00072271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6202C2BD" w14:textId="61103EED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</w:rPr>
      </w:pPr>
      <w:proofErr w:type="spellStart"/>
      <w:r w:rsidRPr="00B94DCE">
        <w:rPr>
          <w:rFonts w:ascii="Calibri" w:eastAsiaTheme="majorEastAsia" w:hAnsi="Calibri" w:cs="Calibri"/>
          <w:sz w:val="20"/>
          <w:szCs w:val="20"/>
        </w:rPr>
        <w:t>Scoreggiò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</w:rPr>
        <w:t xml:space="preserve"> forte per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</w:rPr>
        <w:t>tutto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</w:rPr>
        <w:t xml:space="preserve"> il tempo, e il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</w:rPr>
        <w:t>rumore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</w:rPr>
        <w:t xml:space="preserve"> era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</w:rPr>
        <w:t>impossibile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</w:rPr>
        <w:t xml:space="preserve"> da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</w:rPr>
        <w:t>ignorare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</w:rPr>
        <w:t>.</w:t>
      </w:r>
    </w:p>
    <w:p w14:paraId="39D7DBCB" w14:textId="77777777" w:rsidR="00B94DCE" w:rsidRDefault="00B94DCE" w:rsidP="00B94DCE">
      <w:pPr>
        <w:pStyle w:val="NormalWeb"/>
        <w:contextualSpacing/>
        <w:rPr>
          <w:rFonts w:ascii="Calibri" w:eastAsiaTheme="majorEastAsia" w:hAnsi="Calibri" w:cs="Calibri"/>
          <w:b/>
          <w:bCs/>
          <w:sz w:val="20"/>
          <w:szCs w:val="20"/>
        </w:rPr>
      </w:pPr>
    </w:p>
    <w:p w14:paraId="1EF5B9E8" w14:textId="22D754AB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</w:rPr>
      </w:pPr>
      <w:r w:rsidRPr="00B94DCE">
        <w:rPr>
          <w:rFonts w:ascii="Calibri" w:eastAsiaTheme="majorEastAsia" w:hAnsi="Calibri" w:cs="Calibri"/>
          <w:b/>
          <w:bCs/>
          <w:sz w:val="20"/>
          <w:szCs w:val="20"/>
        </w:rPr>
        <w:t xml:space="preserve">It was extremely funny, but somehow neither </w:t>
      </w:r>
      <w:proofErr w:type="spellStart"/>
      <w:r w:rsidRPr="00B94DCE">
        <w:rPr>
          <w:rFonts w:ascii="Calibri" w:eastAsiaTheme="majorEastAsia" w:hAnsi="Calibri" w:cs="Calibri"/>
          <w:b/>
          <w:bCs/>
          <w:sz w:val="20"/>
          <w:szCs w:val="20"/>
        </w:rPr>
        <w:t>Llubia</w:t>
      </w:r>
      <w:proofErr w:type="spellEnd"/>
      <w:r w:rsidRPr="00B94DCE">
        <w:rPr>
          <w:rFonts w:ascii="Calibri" w:eastAsiaTheme="majorEastAsia" w:hAnsi="Calibri" w:cs="Calibri"/>
          <w:b/>
          <w:bCs/>
          <w:sz w:val="20"/>
          <w:szCs w:val="20"/>
        </w:rPr>
        <w:t xml:space="preserve"> nor I laughed.</w:t>
      </w:r>
    </w:p>
    <w:p w14:paraId="1206F2E2" w14:textId="77777777" w:rsidR="00B94DCE" w:rsidRPr="00072271" w:rsidRDefault="00B94DCE" w:rsidP="00B94DCE">
      <w:pPr>
        <w:pStyle w:val="NormalWeb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53E9CCAD" w14:textId="2917D303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B94DCE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 xml:space="preserve">Fue extremadamente gracioso, pero de alguna manera ni </w:t>
      </w:r>
      <w:proofErr w:type="spellStart"/>
      <w:r w:rsidRPr="00B94DCE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Llubia</w:t>
      </w:r>
      <w:proofErr w:type="spellEnd"/>
      <w:r w:rsidRPr="00B94DCE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 xml:space="preserve"> ni yo nos reímos.</w:t>
      </w:r>
    </w:p>
    <w:p w14:paraId="3C18FE46" w14:textId="77777777" w:rsid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4B5DE90E" w14:textId="2FA084F2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Fu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estremamente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divertente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,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ma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in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qualche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modo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né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Llubia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né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io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ridemmo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0C1A6ED7" w14:textId="77777777" w:rsidR="00B94DCE" w:rsidRPr="00072271" w:rsidRDefault="00B94DCE" w:rsidP="00B94DCE">
      <w:pPr>
        <w:pStyle w:val="NormalWeb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6CC2A09D" w14:textId="25DF8C69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</w:rPr>
      </w:pPr>
      <w:r w:rsidRPr="00B94DCE">
        <w:rPr>
          <w:rFonts w:ascii="Calibri" w:eastAsiaTheme="majorEastAsia" w:hAnsi="Calibri" w:cs="Calibri"/>
          <w:b/>
          <w:bCs/>
          <w:sz w:val="20"/>
          <w:szCs w:val="20"/>
        </w:rPr>
        <w:t>We controlled ourselves and stayed polite the whole interview.</w:t>
      </w:r>
    </w:p>
    <w:p w14:paraId="3C35B853" w14:textId="77777777" w:rsidR="00B94DCE" w:rsidRPr="00072271" w:rsidRDefault="00B94DCE" w:rsidP="00B94DCE">
      <w:pPr>
        <w:pStyle w:val="NormalWeb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0198A1C6" w14:textId="6D1AE7A6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B94DCE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Nos controlamos y nos mantuvimos educados durante toda la entrevista.</w:t>
      </w:r>
    </w:p>
    <w:p w14:paraId="6CE74BCD" w14:textId="77777777" w:rsid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5782CA6C" w14:textId="73ED2D14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Ci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controllammo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e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restammo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educati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per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tutto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il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colloquio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30DB7363" w14:textId="77777777" w:rsidR="00B94DCE" w:rsidRPr="00072271" w:rsidRDefault="00B94DCE" w:rsidP="00B94DCE">
      <w:pPr>
        <w:pStyle w:val="NormalWeb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4F9C727E" w14:textId="0053FB47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</w:rPr>
      </w:pPr>
      <w:r w:rsidRPr="00B94DCE">
        <w:rPr>
          <w:rFonts w:ascii="Calibri" w:eastAsiaTheme="majorEastAsia" w:hAnsi="Calibri" w:cs="Calibri"/>
          <w:b/>
          <w:bCs/>
          <w:sz w:val="20"/>
          <w:szCs w:val="20"/>
        </w:rPr>
        <w:t>We began calling churches everywhere in El Paso for information.</w:t>
      </w:r>
    </w:p>
    <w:p w14:paraId="3D7CBBFD" w14:textId="77777777" w:rsidR="00B94DCE" w:rsidRPr="00072271" w:rsidRDefault="00B94DCE" w:rsidP="00B94DCE">
      <w:pPr>
        <w:pStyle w:val="NormalWeb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3FE1283C" w14:textId="6DE67754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B94DCE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Empezamos a llamar a iglesias por todo El Paso para pedir información.</w:t>
      </w:r>
    </w:p>
    <w:p w14:paraId="6830F9EB" w14:textId="77777777" w:rsid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3BD1652E" w14:textId="7544B718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Cominciammo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a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chiamare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chiese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ovunque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a El Paso per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chiedere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informazioni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5FB4E51C" w14:textId="77777777" w:rsidR="00B94DCE" w:rsidRPr="00072271" w:rsidRDefault="00B94DCE" w:rsidP="00B94DCE">
      <w:pPr>
        <w:pStyle w:val="NormalWeb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6B237850" w14:textId="39F0A348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</w:rPr>
      </w:pPr>
      <w:r w:rsidRPr="00B94DCE">
        <w:rPr>
          <w:rFonts w:ascii="Calibri" w:eastAsiaTheme="majorEastAsia" w:hAnsi="Calibri" w:cs="Calibri"/>
          <w:b/>
          <w:bCs/>
          <w:sz w:val="20"/>
          <w:szCs w:val="20"/>
        </w:rPr>
        <w:t>They were extremely unhelpful with every request for a date.</w:t>
      </w:r>
    </w:p>
    <w:p w14:paraId="06E59955" w14:textId="77777777" w:rsidR="00B94DCE" w:rsidRPr="00072271" w:rsidRDefault="00B94DCE" w:rsidP="00B94DCE">
      <w:pPr>
        <w:pStyle w:val="NormalWeb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4ACB96C3" w14:textId="39C648DA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B94DCE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Fueron extremadamente poco serviciales con cada solicitud de fecha.</w:t>
      </w:r>
    </w:p>
    <w:p w14:paraId="4D4944B2" w14:textId="77777777" w:rsid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7F63A0DC" w14:textId="313805F5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Furono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estremamente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inutili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con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ogni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richiesta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di una data.</w:t>
      </w:r>
    </w:p>
    <w:p w14:paraId="58D7F000" w14:textId="77777777" w:rsidR="00B94DCE" w:rsidRDefault="00B94DCE" w:rsidP="00B94DCE">
      <w:pPr>
        <w:pStyle w:val="NormalWeb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2C1F18F3" w14:textId="0EDD3F74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</w:rPr>
      </w:pPr>
      <w:r w:rsidRPr="00B94DCE">
        <w:rPr>
          <w:rFonts w:ascii="Calibri" w:eastAsiaTheme="majorEastAsia" w:hAnsi="Calibri" w:cs="Calibri"/>
          <w:b/>
          <w:bCs/>
          <w:sz w:val="20"/>
          <w:szCs w:val="20"/>
        </w:rPr>
        <w:t>Eventually, we realized we were short on time and money.</w:t>
      </w:r>
    </w:p>
    <w:p w14:paraId="1433D581" w14:textId="77777777" w:rsidR="00B94DCE" w:rsidRPr="00072271" w:rsidRDefault="00B94DCE" w:rsidP="00B94DCE">
      <w:pPr>
        <w:pStyle w:val="NormalWeb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400CF406" w14:textId="6F1F05F1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B94DCE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Con el tiempo, nos dimos cuenta de que nos faltaban tiempo y dinero.</w:t>
      </w:r>
    </w:p>
    <w:p w14:paraId="4632D9FF" w14:textId="77777777" w:rsid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4BFA6A89" w14:textId="23927F85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Alla fine,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ci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rendemmo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conto che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eravamo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a corto di tempo </w:t>
      </w:r>
      <w:proofErr w:type="gram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e</w:t>
      </w:r>
      <w:proofErr w:type="gram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di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soldi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2146FE52" w14:textId="77777777" w:rsidR="00B94DCE" w:rsidRPr="00072271" w:rsidRDefault="00B94DCE" w:rsidP="00B94DCE">
      <w:pPr>
        <w:pStyle w:val="NormalWeb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60D5FA3C" w14:textId="27E1ECD2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</w:rPr>
      </w:pPr>
      <w:r w:rsidRPr="00B94DCE">
        <w:rPr>
          <w:rFonts w:ascii="Calibri" w:eastAsiaTheme="majorEastAsia" w:hAnsi="Calibri" w:cs="Calibri"/>
          <w:b/>
          <w:bCs/>
          <w:sz w:val="20"/>
          <w:szCs w:val="20"/>
        </w:rPr>
        <w:t>We reduced everything to a reception hall, not a church.</w:t>
      </w:r>
    </w:p>
    <w:p w14:paraId="37A2BADB" w14:textId="77777777" w:rsidR="00B94DCE" w:rsidRPr="00072271" w:rsidRDefault="00B94DCE" w:rsidP="00B94DCE">
      <w:pPr>
        <w:pStyle w:val="NormalWeb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0BEDC24A" w14:textId="3B9754F3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B94DCE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Redujimos todo a un salón de recepción, no a una iglesia.</w:t>
      </w:r>
    </w:p>
    <w:p w14:paraId="58149BC8" w14:textId="77777777" w:rsid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3B435957" w14:textId="78E72F75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Riducemmo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tutto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a una sala per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ricevimenti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, non a una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chiesa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5848D8E0" w14:textId="77777777" w:rsidR="00B94DCE" w:rsidRPr="00072271" w:rsidRDefault="00B94DCE" w:rsidP="00B94DCE">
      <w:pPr>
        <w:pStyle w:val="NormalWeb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21C72AE2" w14:textId="29A9204C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</w:rPr>
      </w:pPr>
      <w:proofErr w:type="spellStart"/>
      <w:r w:rsidRPr="00B94DCE">
        <w:rPr>
          <w:rFonts w:ascii="Calibri" w:eastAsiaTheme="majorEastAsia" w:hAnsi="Calibri" w:cs="Calibri"/>
          <w:b/>
          <w:bCs/>
          <w:sz w:val="20"/>
          <w:szCs w:val="20"/>
        </w:rPr>
        <w:t>Llubia</w:t>
      </w:r>
      <w:proofErr w:type="spellEnd"/>
      <w:r w:rsidRPr="00B94DCE">
        <w:rPr>
          <w:rFonts w:ascii="Calibri" w:eastAsiaTheme="majorEastAsia" w:hAnsi="Calibri" w:cs="Calibri"/>
          <w:b/>
          <w:bCs/>
          <w:sz w:val="20"/>
          <w:szCs w:val="20"/>
        </w:rPr>
        <w:t xml:space="preserve"> flew to El Paso and picked the venue quickly one weekend.</w:t>
      </w:r>
    </w:p>
    <w:p w14:paraId="238E17D7" w14:textId="77777777" w:rsidR="00B94DCE" w:rsidRPr="00072271" w:rsidRDefault="00B94DCE" w:rsidP="00B94DCE">
      <w:pPr>
        <w:pStyle w:val="NormalWeb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70C4F67E" w14:textId="7DB4FE56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proofErr w:type="spellStart"/>
      <w:r w:rsidRPr="00B94DCE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Llubia</w:t>
      </w:r>
      <w:proofErr w:type="spellEnd"/>
      <w:r w:rsidRPr="00B94DCE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 xml:space="preserve"> voló a El Paso y escogió el lugar rápidamente en un fin de semana.</w:t>
      </w:r>
    </w:p>
    <w:p w14:paraId="20770D14" w14:textId="77777777" w:rsid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4F312A2C" w14:textId="1D354A7B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Llubia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volò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a El Paso e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scelse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la sala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rapidamente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in un fine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settimana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5BAB4F0E" w14:textId="77777777" w:rsidR="00B94DCE" w:rsidRPr="00072271" w:rsidRDefault="00B94DCE" w:rsidP="00B94DCE">
      <w:pPr>
        <w:pStyle w:val="NormalWeb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2C2BB121" w14:textId="123D7B2E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</w:rPr>
      </w:pPr>
      <w:r w:rsidRPr="00B94DCE">
        <w:rPr>
          <w:rFonts w:ascii="Calibri" w:eastAsiaTheme="majorEastAsia" w:hAnsi="Calibri" w:cs="Calibri"/>
          <w:b/>
          <w:bCs/>
          <w:sz w:val="20"/>
          <w:szCs w:val="20"/>
        </w:rPr>
        <w:t>Somehow the wedding happened in August as was originally planned.</w:t>
      </w:r>
    </w:p>
    <w:p w14:paraId="0A8F5016" w14:textId="77777777" w:rsidR="00B94DCE" w:rsidRPr="00072271" w:rsidRDefault="00B94DCE" w:rsidP="00B94DCE">
      <w:pPr>
        <w:pStyle w:val="NormalWeb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2336FBFB" w14:textId="5604A087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B94DCE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De alguna manera, la boda se celebró en agosto como se había planeado originalmente.</w:t>
      </w:r>
    </w:p>
    <w:p w14:paraId="16C612A2" w14:textId="77777777" w:rsid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0F6DA07B" w14:textId="370004D4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In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qualche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modo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il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matrimonio si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celebrò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ad agosto, come </w:t>
      </w:r>
      <w:proofErr w:type="gram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previsto in</w:t>
      </w:r>
      <w:proofErr w:type="gram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origine.</w:t>
      </w:r>
    </w:p>
    <w:p w14:paraId="00D6CC28" w14:textId="77777777" w:rsidR="00B94DCE" w:rsidRPr="00072271" w:rsidRDefault="00B94DCE" w:rsidP="00B94DCE">
      <w:pPr>
        <w:pStyle w:val="NormalWeb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7BB24F6B" w14:textId="47C58D9E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</w:rPr>
      </w:pPr>
      <w:r w:rsidRPr="00B94DCE">
        <w:rPr>
          <w:rFonts w:ascii="Calibri" w:eastAsiaTheme="majorEastAsia" w:hAnsi="Calibri" w:cs="Calibri"/>
          <w:b/>
          <w:bCs/>
          <w:sz w:val="20"/>
          <w:szCs w:val="20"/>
        </w:rPr>
        <w:t>I will never forget spending about twelve thousand dollars on it.</w:t>
      </w:r>
    </w:p>
    <w:p w14:paraId="269D4A63" w14:textId="77777777" w:rsidR="00B94DCE" w:rsidRPr="00072271" w:rsidRDefault="00B94DCE" w:rsidP="00B94DCE">
      <w:pPr>
        <w:pStyle w:val="NormalWeb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029DB9AE" w14:textId="4B62C145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B94DCE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Nunca olvidaré que gastamos unos doce mil dólares en ella.</w:t>
      </w:r>
    </w:p>
    <w:p w14:paraId="34BD5B62" w14:textId="77777777" w:rsidR="00B94DCE" w:rsidRPr="00072271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77E8FAC9" w14:textId="7B3B807E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</w:rPr>
      </w:pPr>
      <w:r w:rsidRPr="00B94DCE">
        <w:rPr>
          <w:rFonts w:ascii="Calibri" w:eastAsiaTheme="majorEastAsia" w:hAnsi="Calibri" w:cs="Calibri"/>
          <w:sz w:val="20"/>
          <w:szCs w:val="20"/>
        </w:rPr>
        <w:t xml:space="preserve">Non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</w:rPr>
        <w:t>dimenticherò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</w:rPr>
        <w:t xml:space="preserve">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</w:rPr>
        <w:t>mai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</w:rPr>
        <w:t xml:space="preserve"> di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</w:rPr>
        <w:t>averci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</w:rPr>
        <w:t xml:space="preserve">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</w:rPr>
        <w:t>speso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</w:rPr>
        <w:t xml:space="preserve"> circa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</w:rPr>
        <w:t>dodicimila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</w:rPr>
        <w:t xml:space="preserve">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</w:rPr>
        <w:t>dollari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</w:rPr>
        <w:t>.</w:t>
      </w:r>
    </w:p>
    <w:p w14:paraId="233085A8" w14:textId="77777777" w:rsidR="00B94DCE" w:rsidRDefault="00B94DCE" w:rsidP="00B94DCE">
      <w:pPr>
        <w:pStyle w:val="NormalWeb"/>
        <w:contextualSpacing/>
        <w:rPr>
          <w:rFonts w:ascii="Calibri" w:eastAsiaTheme="majorEastAsia" w:hAnsi="Calibri" w:cs="Calibri"/>
          <w:b/>
          <w:bCs/>
          <w:sz w:val="20"/>
          <w:szCs w:val="20"/>
        </w:rPr>
      </w:pPr>
    </w:p>
    <w:p w14:paraId="3FE9E22A" w14:textId="5F6790F2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</w:rPr>
      </w:pPr>
      <w:r w:rsidRPr="00B94DCE">
        <w:rPr>
          <w:rFonts w:ascii="Calibri" w:eastAsiaTheme="majorEastAsia" w:hAnsi="Calibri" w:cs="Calibri"/>
          <w:b/>
          <w:bCs/>
          <w:sz w:val="20"/>
          <w:szCs w:val="20"/>
        </w:rPr>
        <w:t>It was fine in general but definitely not worth the money.</w:t>
      </w:r>
    </w:p>
    <w:p w14:paraId="499F2988" w14:textId="77777777" w:rsidR="00B94DCE" w:rsidRPr="00072271" w:rsidRDefault="00B94DCE" w:rsidP="00B94DCE">
      <w:pPr>
        <w:pStyle w:val="NormalWeb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0A963A74" w14:textId="17844D88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B94DCE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Estuvo bien en general, pero definitivamente no valió lo que costó.</w:t>
      </w:r>
    </w:p>
    <w:p w14:paraId="4A12EEF9" w14:textId="77777777" w:rsidR="00B94DCE" w:rsidRPr="00072271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404D3BC6" w14:textId="7A09190D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</w:rPr>
      </w:pPr>
      <w:r w:rsidRPr="00B94DCE">
        <w:rPr>
          <w:rFonts w:ascii="Calibri" w:eastAsiaTheme="majorEastAsia" w:hAnsi="Calibri" w:cs="Calibri"/>
          <w:sz w:val="20"/>
          <w:szCs w:val="20"/>
        </w:rPr>
        <w:t xml:space="preserve">Fu bello in generale, ma di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</w:rPr>
        <w:t>sicuro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</w:rPr>
        <w:t xml:space="preserve"> non valse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</w:rPr>
        <w:t>i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</w:rPr>
        <w:t xml:space="preserve"> soldi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</w:rPr>
        <w:t>spesi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</w:rPr>
        <w:t>.</w:t>
      </w:r>
    </w:p>
    <w:p w14:paraId="24E0C11C" w14:textId="77777777" w:rsidR="00B94DCE" w:rsidRDefault="00B94DCE" w:rsidP="00B94DCE">
      <w:pPr>
        <w:pStyle w:val="NormalWeb"/>
        <w:contextualSpacing/>
        <w:rPr>
          <w:rFonts w:ascii="Calibri" w:eastAsiaTheme="majorEastAsia" w:hAnsi="Calibri" w:cs="Calibri"/>
          <w:b/>
          <w:bCs/>
          <w:sz w:val="20"/>
          <w:szCs w:val="20"/>
        </w:rPr>
      </w:pPr>
    </w:p>
    <w:p w14:paraId="6DFAE747" w14:textId="5366ABFC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</w:rPr>
      </w:pPr>
      <w:r w:rsidRPr="00B94DCE">
        <w:rPr>
          <w:rFonts w:ascii="Calibri" w:eastAsiaTheme="majorEastAsia" w:hAnsi="Calibri" w:cs="Calibri"/>
          <w:b/>
          <w:bCs/>
          <w:sz w:val="20"/>
          <w:szCs w:val="20"/>
        </w:rPr>
        <w:t xml:space="preserve">Marrying </w:t>
      </w:r>
      <w:proofErr w:type="spellStart"/>
      <w:r w:rsidRPr="00B94DCE">
        <w:rPr>
          <w:rFonts w:ascii="Calibri" w:eastAsiaTheme="majorEastAsia" w:hAnsi="Calibri" w:cs="Calibri"/>
          <w:b/>
          <w:bCs/>
          <w:sz w:val="20"/>
          <w:szCs w:val="20"/>
        </w:rPr>
        <w:t>Llubia</w:t>
      </w:r>
      <w:proofErr w:type="spellEnd"/>
      <w:r w:rsidRPr="00B94DCE">
        <w:rPr>
          <w:rFonts w:ascii="Calibri" w:eastAsiaTheme="majorEastAsia" w:hAnsi="Calibri" w:cs="Calibri"/>
          <w:b/>
          <w:bCs/>
          <w:sz w:val="20"/>
          <w:szCs w:val="20"/>
        </w:rPr>
        <w:t xml:space="preserve"> was the best, wisest decision I ever made.</w:t>
      </w:r>
    </w:p>
    <w:p w14:paraId="558E9CB7" w14:textId="77777777" w:rsidR="00B94DCE" w:rsidRPr="00072271" w:rsidRDefault="00B94DCE" w:rsidP="00B94DCE">
      <w:pPr>
        <w:pStyle w:val="NormalWeb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4D879284" w14:textId="5D5D0B7D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B94DCE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 xml:space="preserve">Casarme con </w:t>
      </w:r>
      <w:proofErr w:type="spellStart"/>
      <w:r w:rsidRPr="00B94DCE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Llubia</w:t>
      </w:r>
      <w:proofErr w:type="spellEnd"/>
      <w:r w:rsidRPr="00B94DCE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 xml:space="preserve"> fue la mejor y más sabia decisión que he tomado.</w:t>
      </w:r>
    </w:p>
    <w:p w14:paraId="4F0EF0C5" w14:textId="77777777" w:rsid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650CB861" w14:textId="5B1EFE4F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Sposare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Llubia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fu la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decisione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migliore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e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più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saggia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che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io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abbia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mai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preso.</w:t>
      </w:r>
    </w:p>
    <w:p w14:paraId="6C6027A4" w14:textId="77777777" w:rsidR="00B94DCE" w:rsidRPr="00072271" w:rsidRDefault="00B94DCE" w:rsidP="00B94DCE">
      <w:pPr>
        <w:pStyle w:val="NormalWeb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340A46B1" w14:textId="0B3787C4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</w:rPr>
      </w:pPr>
      <w:r w:rsidRPr="00B94DCE">
        <w:rPr>
          <w:rFonts w:ascii="Calibri" w:eastAsiaTheme="majorEastAsia" w:hAnsi="Calibri" w:cs="Calibri"/>
          <w:b/>
          <w:bCs/>
          <w:sz w:val="20"/>
          <w:szCs w:val="20"/>
        </w:rPr>
        <w:t>Having a wedding, though, was one of the stupidest.</w:t>
      </w:r>
    </w:p>
    <w:p w14:paraId="389C5406" w14:textId="77777777" w:rsidR="00B94DCE" w:rsidRPr="00072271" w:rsidRDefault="00B94DCE" w:rsidP="00B94DCE">
      <w:pPr>
        <w:pStyle w:val="NormalWeb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0946CBE5" w14:textId="3FDDBCAF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B94DCE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Hacer una boda, en cambio, fue una de las más estúpidas.</w:t>
      </w:r>
    </w:p>
    <w:p w14:paraId="0353D9B9" w14:textId="77777777" w:rsid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7C08D0A0" w14:textId="60504AD6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Fare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un matrimonio,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invece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, fu una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delle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più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stupide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6521FA26" w14:textId="77777777" w:rsidR="00B94DCE" w:rsidRPr="00072271" w:rsidRDefault="00B94DCE" w:rsidP="00B94DCE">
      <w:pPr>
        <w:pStyle w:val="NormalWeb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7938926B" w14:textId="42D449DA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</w:rPr>
      </w:pPr>
      <w:r w:rsidRPr="00B94DCE">
        <w:rPr>
          <w:rFonts w:ascii="Calibri" w:eastAsiaTheme="majorEastAsia" w:hAnsi="Calibri" w:cs="Calibri"/>
          <w:b/>
          <w:bCs/>
          <w:sz w:val="20"/>
          <w:szCs w:val="20"/>
        </w:rPr>
        <w:t>Our long-weekend honeymoon in New York City was far better.</w:t>
      </w:r>
    </w:p>
    <w:p w14:paraId="39D0DA6B" w14:textId="77777777" w:rsidR="00B94DCE" w:rsidRDefault="00B94DCE" w:rsidP="00B94DCE">
      <w:pPr>
        <w:pStyle w:val="NormalWeb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0A55FC4C" w14:textId="63867F5C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B94DCE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Nuestra luna de miel de fin de semana largo en Nueva York fue mucho mejor.</w:t>
      </w:r>
    </w:p>
    <w:p w14:paraId="7819F311" w14:textId="77777777" w:rsid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1FBCB8F7" w14:textId="1C58073A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La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nostra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luna di miele, un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lungo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fine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settimana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a New York, fu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molto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meglio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7C6D6EBA" w14:textId="77777777" w:rsidR="00B94DCE" w:rsidRPr="00072271" w:rsidRDefault="00B94DCE" w:rsidP="00B94DCE">
      <w:pPr>
        <w:pStyle w:val="NormalWeb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2610AEE7" w14:textId="168EB975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</w:rPr>
      </w:pPr>
      <w:r w:rsidRPr="00B94DCE">
        <w:rPr>
          <w:rFonts w:ascii="Calibri" w:eastAsiaTheme="majorEastAsia" w:hAnsi="Calibri" w:cs="Calibri"/>
          <w:b/>
          <w:bCs/>
          <w:sz w:val="20"/>
          <w:szCs w:val="20"/>
        </w:rPr>
        <w:t>And it came at a fraction of the cost.</w:t>
      </w:r>
    </w:p>
    <w:p w14:paraId="1A30283B" w14:textId="77777777" w:rsidR="00B94DCE" w:rsidRPr="00072271" w:rsidRDefault="00B94DCE" w:rsidP="00B94DCE">
      <w:pPr>
        <w:pStyle w:val="NormalWeb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69129F38" w14:textId="0D3DE2BD" w:rsidR="00B94DCE" w:rsidRP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B94DCE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Y costó una fracción del precio.</w:t>
      </w:r>
    </w:p>
    <w:p w14:paraId="1C294B8C" w14:textId="77777777" w:rsid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08477C21" w14:textId="57958C37" w:rsidR="00B94DCE" w:rsidRDefault="00B94DCE" w:rsidP="00B94DCE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E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costò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una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frazione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 xml:space="preserve"> del </w:t>
      </w:r>
      <w:proofErr w:type="spellStart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prezzo</w:t>
      </w:r>
      <w:proofErr w:type="spellEnd"/>
      <w:r w:rsidRPr="00B94DCE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1436CA7E" w14:textId="1502F980" w:rsidR="00072271" w:rsidRDefault="00072271">
      <w:pPr>
        <w:rPr>
          <w:rFonts w:ascii="Calibri" w:eastAsiaTheme="majorEastAsia" w:hAnsi="Calibri" w:cs="Calibri"/>
          <w:kern w:val="0"/>
          <w:sz w:val="20"/>
          <w:szCs w:val="20"/>
          <w:lang w:val="es-AR"/>
          <w14:ligatures w14:val="none"/>
        </w:rPr>
      </w:pPr>
      <w:r>
        <w:rPr>
          <w:rFonts w:ascii="Calibri" w:eastAsiaTheme="majorEastAsia" w:hAnsi="Calibri" w:cs="Calibri"/>
          <w:sz w:val="20"/>
          <w:szCs w:val="20"/>
          <w:lang w:val="es-AR"/>
        </w:rPr>
        <w:br w:type="page"/>
      </w:r>
    </w:p>
    <w:p w14:paraId="2AB356D8" w14:textId="02AFB222" w:rsidR="00072271" w:rsidRPr="00CB03D6" w:rsidRDefault="00072271" w:rsidP="00072271">
      <w:pPr>
        <w:pStyle w:val="font-claude-response-body"/>
        <w:contextualSpacing/>
        <w:jc w:val="center"/>
        <w:rPr>
          <w:rStyle w:val="Strong"/>
          <w:rFonts w:ascii="Calibri" w:eastAsiaTheme="majorEastAsia" w:hAnsi="Calibri" w:cs="Calibri"/>
          <w:sz w:val="20"/>
          <w:szCs w:val="20"/>
          <w:u w:val="single"/>
        </w:rPr>
      </w:pPr>
      <w:r w:rsidRPr="00CB03D6">
        <w:rPr>
          <w:rStyle w:val="Strong"/>
          <w:rFonts w:ascii="Calibri" w:eastAsiaTheme="majorEastAsia" w:hAnsi="Calibri" w:cs="Calibri"/>
          <w:sz w:val="20"/>
          <w:szCs w:val="20"/>
          <w:u w:val="single"/>
        </w:rPr>
        <w:lastRenderedPageBreak/>
        <w:t>201</w:t>
      </w:r>
      <w:r>
        <w:rPr>
          <w:rStyle w:val="Strong"/>
          <w:rFonts w:ascii="Calibri" w:eastAsiaTheme="majorEastAsia" w:hAnsi="Calibri" w:cs="Calibri"/>
          <w:sz w:val="20"/>
          <w:szCs w:val="20"/>
          <w:u w:val="single"/>
        </w:rPr>
        <w:t>2</w:t>
      </w:r>
      <w:r w:rsidRPr="00CB03D6">
        <w:rPr>
          <w:rStyle w:val="Strong"/>
          <w:rFonts w:ascii="Calibri" w:eastAsiaTheme="majorEastAsia" w:hAnsi="Calibri" w:cs="Calibri"/>
          <w:sz w:val="20"/>
          <w:szCs w:val="20"/>
          <w:u w:val="single"/>
        </w:rPr>
        <w:t xml:space="preserve"> (AGE 3</w:t>
      </w:r>
      <w:r>
        <w:rPr>
          <w:rStyle w:val="Strong"/>
          <w:rFonts w:ascii="Calibri" w:eastAsiaTheme="majorEastAsia" w:hAnsi="Calibri" w:cs="Calibri"/>
          <w:sz w:val="20"/>
          <w:szCs w:val="20"/>
          <w:u w:val="single"/>
        </w:rPr>
        <w:t>2</w:t>
      </w:r>
      <w:r w:rsidRPr="00CB03D6">
        <w:rPr>
          <w:rStyle w:val="Strong"/>
          <w:rFonts w:ascii="Calibri" w:eastAsiaTheme="majorEastAsia" w:hAnsi="Calibri" w:cs="Calibri"/>
          <w:sz w:val="20"/>
          <w:szCs w:val="20"/>
          <w:u w:val="single"/>
        </w:rPr>
        <w:t>)</w:t>
      </w:r>
    </w:p>
    <w:p w14:paraId="76E6EE25" w14:textId="77777777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581F36">
        <w:rPr>
          <w:rFonts w:ascii="Calibri" w:hAnsi="Calibri" w:cs="Calibri"/>
          <w:b/>
          <w:bCs/>
          <w:sz w:val="20"/>
          <w:szCs w:val="20"/>
        </w:rPr>
        <w:t>In two thousand twelve, our priorities took a new direction.</w:t>
      </w:r>
    </w:p>
    <w:p w14:paraId="5A980055" w14:textId="77777777" w:rsidR="00581F36" w:rsidRPr="00B1517D" w:rsidRDefault="00581F36" w:rsidP="00581F36">
      <w:pPr>
        <w:pStyle w:val="NormalWeb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144B0731" w14:textId="4630D63F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581F36">
        <w:rPr>
          <w:rFonts w:ascii="Calibri" w:hAnsi="Calibri" w:cs="Calibri"/>
          <w:i/>
          <w:iCs/>
          <w:sz w:val="20"/>
          <w:szCs w:val="20"/>
          <w:lang w:val="es-AR"/>
        </w:rPr>
        <w:t>En dos mil doce, nuestras prioridades tomaron una nueva dirección.</w:t>
      </w:r>
    </w:p>
    <w:p w14:paraId="1DC44C55" w14:textId="77777777" w:rsid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1D5F9F1F" w14:textId="1451B61E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581F36">
        <w:rPr>
          <w:rFonts w:ascii="Calibri" w:hAnsi="Calibri" w:cs="Calibri"/>
          <w:sz w:val="20"/>
          <w:szCs w:val="20"/>
          <w:lang w:val="es-AR"/>
        </w:rPr>
        <w:t xml:space="preserve">Nel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duemiladodici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, le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nostre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priorità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presero una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nuova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direzione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>.</w:t>
      </w:r>
    </w:p>
    <w:p w14:paraId="39143227" w14:textId="77777777" w:rsidR="00581F36" w:rsidRPr="00B1517D" w:rsidRDefault="00581F36" w:rsidP="00581F36">
      <w:pPr>
        <w:pStyle w:val="NormalWeb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78682434" w14:textId="0EB10B89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581F36">
        <w:rPr>
          <w:rFonts w:ascii="Calibri" w:hAnsi="Calibri" w:cs="Calibri"/>
          <w:b/>
          <w:bCs/>
          <w:sz w:val="20"/>
          <w:szCs w:val="20"/>
        </w:rPr>
        <w:t>Last year's wedding was behind us, so we started saving for a condo.</w:t>
      </w:r>
    </w:p>
    <w:p w14:paraId="40031F26" w14:textId="77777777" w:rsidR="00581F36" w:rsidRPr="00B1517D" w:rsidRDefault="00581F36" w:rsidP="00581F36">
      <w:pPr>
        <w:pStyle w:val="NormalWeb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4E41C4B8" w14:textId="56D4E286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581F36">
        <w:rPr>
          <w:rFonts w:ascii="Calibri" w:hAnsi="Calibri" w:cs="Calibri"/>
          <w:i/>
          <w:iCs/>
          <w:sz w:val="20"/>
          <w:szCs w:val="20"/>
          <w:lang w:val="es-AR"/>
        </w:rPr>
        <w:t>La boda del año anterior ya había quedado atrás, así que empezamos a ahorrar para un condominio.</w:t>
      </w:r>
    </w:p>
    <w:p w14:paraId="60CC5947" w14:textId="77777777" w:rsid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4C249AFD" w14:textId="52CEC0EE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matrimonio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dell'anno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scorso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era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ormai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alle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spalle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,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così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cominciammo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a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risparmiare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per un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appartamento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>.</w:t>
      </w:r>
    </w:p>
    <w:p w14:paraId="3819D7B8" w14:textId="77777777" w:rsidR="00581F36" w:rsidRPr="00B1517D" w:rsidRDefault="00581F36" w:rsidP="00581F36">
      <w:pPr>
        <w:pStyle w:val="NormalWeb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335AB513" w14:textId="1A89EB70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581F36">
        <w:rPr>
          <w:rFonts w:ascii="Calibri" w:hAnsi="Calibri" w:cs="Calibri"/>
          <w:b/>
          <w:bCs/>
          <w:sz w:val="20"/>
          <w:szCs w:val="20"/>
        </w:rPr>
        <w:t>No children and both of us working made saving easy.</w:t>
      </w:r>
    </w:p>
    <w:p w14:paraId="7E9E9BE0" w14:textId="77777777" w:rsidR="00581F36" w:rsidRPr="00B1517D" w:rsidRDefault="00581F36" w:rsidP="00581F36">
      <w:pPr>
        <w:pStyle w:val="NormalWeb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39E17996" w14:textId="527571E1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581F36">
        <w:rPr>
          <w:rFonts w:ascii="Calibri" w:hAnsi="Calibri" w:cs="Calibri"/>
          <w:i/>
          <w:iCs/>
          <w:sz w:val="20"/>
          <w:szCs w:val="20"/>
          <w:lang w:val="es-AR"/>
        </w:rPr>
        <w:t>Sin hijos y con los dos trabajando, ahorrar era fácil.</w:t>
      </w:r>
    </w:p>
    <w:p w14:paraId="0DF76F2B" w14:textId="77777777" w:rsid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1A02479C" w14:textId="25CEEA18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Senza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figli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e con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entrambi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al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lavoro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,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risparmiare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era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facile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>.</w:t>
      </w:r>
    </w:p>
    <w:p w14:paraId="3C0FDC06" w14:textId="77777777" w:rsidR="00581F36" w:rsidRPr="00B1517D" w:rsidRDefault="00581F36" w:rsidP="00581F36">
      <w:pPr>
        <w:pStyle w:val="NormalWeb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6481F686" w14:textId="68706CEE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581F36">
        <w:rPr>
          <w:rFonts w:ascii="Calibri" w:hAnsi="Calibri" w:cs="Calibri"/>
          <w:b/>
          <w:bCs/>
          <w:sz w:val="20"/>
          <w:szCs w:val="20"/>
        </w:rPr>
        <w:t>We still lived at the same level as in college.</w:t>
      </w:r>
    </w:p>
    <w:p w14:paraId="7B636DDF" w14:textId="77777777" w:rsidR="00581F36" w:rsidRPr="00B1517D" w:rsidRDefault="00581F36" w:rsidP="00581F36">
      <w:pPr>
        <w:pStyle w:val="NormalWeb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68DB5E20" w14:textId="4778ABCB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581F36">
        <w:rPr>
          <w:rFonts w:ascii="Calibri" w:hAnsi="Calibri" w:cs="Calibri"/>
          <w:i/>
          <w:iCs/>
          <w:sz w:val="20"/>
          <w:szCs w:val="20"/>
          <w:lang w:val="es-AR"/>
        </w:rPr>
        <w:t>Todavía vivíamos al mismo nivel que en la universidad.</w:t>
      </w:r>
    </w:p>
    <w:p w14:paraId="7C268F3C" w14:textId="77777777" w:rsid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42B6DD99" w14:textId="307B1021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Vivevamo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ancora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allo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stesso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livello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dei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tempi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dell'università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>.</w:t>
      </w:r>
    </w:p>
    <w:p w14:paraId="5A26ECD8" w14:textId="77777777" w:rsidR="00581F36" w:rsidRPr="00B1517D" w:rsidRDefault="00581F36" w:rsidP="00581F36">
      <w:pPr>
        <w:pStyle w:val="NormalWeb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7C60069A" w14:textId="6E51FB69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581F36">
        <w:rPr>
          <w:rFonts w:ascii="Calibri" w:hAnsi="Calibri" w:cs="Calibri"/>
          <w:b/>
          <w:bCs/>
          <w:sz w:val="20"/>
          <w:szCs w:val="20"/>
        </w:rPr>
        <w:t>We had a rule to communicate before spending above a hundred dollars.</w:t>
      </w:r>
    </w:p>
    <w:p w14:paraId="4C0E3070" w14:textId="77777777" w:rsidR="00581F36" w:rsidRPr="00B1517D" w:rsidRDefault="00581F36" w:rsidP="00581F36">
      <w:pPr>
        <w:pStyle w:val="NormalWeb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0AEA41DA" w14:textId="2259047F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581F36">
        <w:rPr>
          <w:rFonts w:ascii="Calibri" w:hAnsi="Calibri" w:cs="Calibri"/>
          <w:i/>
          <w:iCs/>
          <w:sz w:val="20"/>
          <w:szCs w:val="20"/>
          <w:lang w:val="es-AR"/>
        </w:rPr>
        <w:t>Teníamos una regla: avisarnos antes de gastar más de cien dólares.</w:t>
      </w:r>
    </w:p>
    <w:p w14:paraId="5A4864F0" w14:textId="77777777" w:rsid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57ECFE11" w14:textId="57650A49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Avevamo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una regola: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comunicarcelo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prima di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spendere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sopra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i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cento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dollari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>.</w:t>
      </w:r>
    </w:p>
    <w:p w14:paraId="301A99EF" w14:textId="77777777" w:rsidR="00581F36" w:rsidRPr="00B1517D" w:rsidRDefault="00581F36" w:rsidP="00581F36">
      <w:pPr>
        <w:pStyle w:val="NormalWeb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39DBC305" w14:textId="265543E6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581F36">
        <w:rPr>
          <w:rFonts w:ascii="Calibri" w:hAnsi="Calibri" w:cs="Calibri"/>
          <w:b/>
          <w:bCs/>
          <w:sz w:val="20"/>
          <w:szCs w:val="20"/>
        </w:rPr>
        <w:t>That one useful condition avoided a whole lot of surprises.</w:t>
      </w:r>
    </w:p>
    <w:p w14:paraId="425A8047" w14:textId="77777777" w:rsidR="00581F36" w:rsidRPr="00B1517D" w:rsidRDefault="00581F36" w:rsidP="00581F36">
      <w:pPr>
        <w:pStyle w:val="NormalWeb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3ED55F6C" w14:textId="07903554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581F36">
        <w:rPr>
          <w:rFonts w:ascii="Calibri" w:hAnsi="Calibri" w:cs="Calibri"/>
          <w:i/>
          <w:iCs/>
          <w:sz w:val="20"/>
          <w:szCs w:val="20"/>
          <w:lang w:val="es-AR"/>
        </w:rPr>
        <w:t>Esa única condición tan útil nos evitó un montón de sorpresas.</w:t>
      </w:r>
    </w:p>
    <w:p w14:paraId="57B60DF0" w14:textId="77777777" w:rsid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1ABA8C73" w14:textId="24F7F671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Quell'unica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utile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condizione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evitò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un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sacco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di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sorprese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>.</w:t>
      </w:r>
    </w:p>
    <w:p w14:paraId="3513AC4D" w14:textId="77777777" w:rsidR="00581F36" w:rsidRPr="00B1517D" w:rsidRDefault="00581F36" w:rsidP="00581F36">
      <w:pPr>
        <w:pStyle w:val="NormalWeb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01AAE5EF" w14:textId="7E419590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581F36">
        <w:rPr>
          <w:rFonts w:ascii="Calibri" w:hAnsi="Calibri" w:cs="Calibri"/>
          <w:b/>
          <w:bCs/>
          <w:sz w:val="20"/>
          <w:szCs w:val="20"/>
        </w:rPr>
        <w:t>Normally we went out to eat once a week.</w:t>
      </w:r>
    </w:p>
    <w:p w14:paraId="14F7A4F7" w14:textId="77777777" w:rsidR="00581F36" w:rsidRPr="00B1517D" w:rsidRDefault="00581F36" w:rsidP="00581F36">
      <w:pPr>
        <w:pStyle w:val="NormalWeb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1443A040" w14:textId="4EC5CA88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581F36">
        <w:rPr>
          <w:rFonts w:ascii="Calibri" w:hAnsi="Calibri" w:cs="Calibri"/>
          <w:i/>
          <w:iCs/>
          <w:sz w:val="20"/>
          <w:szCs w:val="20"/>
          <w:lang w:val="es-AR"/>
        </w:rPr>
        <w:t>Normalmente salíamos a comer una vez por semana.</w:t>
      </w:r>
    </w:p>
    <w:p w14:paraId="06AC2115" w14:textId="77777777" w:rsid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016760FE" w14:textId="7B805E3C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581F36">
        <w:rPr>
          <w:rFonts w:ascii="Calibri" w:hAnsi="Calibri" w:cs="Calibri"/>
          <w:sz w:val="20"/>
          <w:szCs w:val="20"/>
          <w:lang w:val="es-AR"/>
        </w:rPr>
        <w:t xml:space="preserve">Normalmente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uscivamo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a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mangiare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una volta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alla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settimana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>.</w:t>
      </w:r>
    </w:p>
    <w:p w14:paraId="38D6AF24" w14:textId="77777777" w:rsidR="00581F36" w:rsidRPr="00B1517D" w:rsidRDefault="00581F36" w:rsidP="00581F36">
      <w:pPr>
        <w:pStyle w:val="NormalWeb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76009B0E" w14:textId="147DCAB8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581F36">
        <w:rPr>
          <w:rFonts w:ascii="Calibri" w:hAnsi="Calibri" w:cs="Calibri"/>
          <w:b/>
          <w:bCs/>
          <w:sz w:val="20"/>
          <w:szCs w:val="20"/>
        </w:rPr>
        <w:t>Other than that, we were both naturally pretty frugal.</w:t>
      </w:r>
    </w:p>
    <w:p w14:paraId="52D8E34E" w14:textId="77777777" w:rsidR="00581F36" w:rsidRPr="00B1517D" w:rsidRDefault="00581F36" w:rsidP="00581F36">
      <w:pPr>
        <w:pStyle w:val="NormalWeb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10495D6E" w14:textId="1F09B7B2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581F36">
        <w:rPr>
          <w:rFonts w:ascii="Calibri" w:hAnsi="Calibri" w:cs="Calibri"/>
          <w:i/>
          <w:iCs/>
          <w:sz w:val="20"/>
          <w:szCs w:val="20"/>
          <w:lang w:val="es-AR"/>
        </w:rPr>
        <w:t>Aparte de eso, los dos éramos bastante frugales por naturaleza.</w:t>
      </w:r>
    </w:p>
    <w:p w14:paraId="23B94639" w14:textId="77777777" w:rsid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6991EED8" w14:textId="659517A7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581F36">
        <w:rPr>
          <w:rFonts w:ascii="Calibri" w:hAnsi="Calibri" w:cs="Calibri"/>
          <w:sz w:val="20"/>
          <w:szCs w:val="20"/>
          <w:lang w:val="es-AR"/>
        </w:rPr>
        <w:t xml:space="preserve">A parte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questo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,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eravamo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entrambi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piuttosto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frugali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per natura.</w:t>
      </w:r>
    </w:p>
    <w:p w14:paraId="2C86664F" w14:textId="77777777" w:rsidR="00581F36" w:rsidRPr="00B1517D" w:rsidRDefault="00581F36" w:rsidP="00581F36">
      <w:pPr>
        <w:pStyle w:val="NormalWeb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1E84C2EA" w14:textId="15C7C968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581F36">
        <w:rPr>
          <w:rFonts w:ascii="Calibri" w:hAnsi="Calibri" w:cs="Calibri"/>
          <w:b/>
          <w:bCs/>
          <w:sz w:val="20"/>
          <w:szCs w:val="20"/>
        </w:rPr>
        <w:t>We had arrived in Washington with nothing saved up.</w:t>
      </w:r>
    </w:p>
    <w:p w14:paraId="66977F98" w14:textId="77777777" w:rsidR="00581F36" w:rsidRPr="00B1517D" w:rsidRDefault="00581F36" w:rsidP="00581F36">
      <w:pPr>
        <w:pStyle w:val="NormalWeb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66365ACE" w14:textId="3B0FC223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581F36">
        <w:rPr>
          <w:rFonts w:ascii="Calibri" w:hAnsi="Calibri" w:cs="Calibri"/>
          <w:i/>
          <w:iCs/>
          <w:sz w:val="20"/>
          <w:szCs w:val="20"/>
          <w:lang w:val="es-AR"/>
        </w:rPr>
        <w:lastRenderedPageBreak/>
        <w:t>Habíamos llegado a Washington sin nada ahorrado.</w:t>
      </w:r>
    </w:p>
    <w:p w14:paraId="6C64CE07" w14:textId="77777777" w:rsid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4E467BD5" w14:textId="5D06E3FA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Eravamo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arrivati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a Washington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senza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nulla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di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risparmiato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>.</w:t>
      </w:r>
    </w:p>
    <w:p w14:paraId="39D53E59" w14:textId="77777777" w:rsidR="00581F36" w:rsidRPr="00B1517D" w:rsidRDefault="00581F36" w:rsidP="00581F36">
      <w:pPr>
        <w:pStyle w:val="NormalWeb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010982E8" w14:textId="7240C512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581F36">
        <w:rPr>
          <w:rFonts w:ascii="Calibri" w:hAnsi="Calibri" w:cs="Calibri"/>
          <w:b/>
          <w:bCs/>
          <w:sz w:val="20"/>
          <w:szCs w:val="20"/>
        </w:rPr>
        <w:t>A DC area place at the time meant serious saving.</w:t>
      </w:r>
    </w:p>
    <w:p w14:paraId="6E411ACB" w14:textId="77777777" w:rsidR="00581F36" w:rsidRPr="00B1517D" w:rsidRDefault="00581F36" w:rsidP="00581F36">
      <w:pPr>
        <w:pStyle w:val="NormalWeb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64EFC0AA" w14:textId="44C5AB15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581F36">
        <w:rPr>
          <w:rFonts w:ascii="Calibri" w:hAnsi="Calibri" w:cs="Calibri"/>
          <w:i/>
          <w:iCs/>
          <w:sz w:val="20"/>
          <w:szCs w:val="20"/>
          <w:lang w:val="es-AR"/>
        </w:rPr>
        <w:t>En esa época, una casa en la zona de DC significaba ahorrar en serio.</w:t>
      </w:r>
    </w:p>
    <w:p w14:paraId="7281CC86" w14:textId="77777777" w:rsid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5CBF376A" w14:textId="52ADD99A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All'epoca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, una casa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nella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zona di DC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significava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risparmiare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sul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serio.</w:t>
      </w:r>
    </w:p>
    <w:p w14:paraId="4B3DA77A" w14:textId="77777777" w:rsidR="00581F36" w:rsidRPr="00B1517D" w:rsidRDefault="00581F36" w:rsidP="00581F36">
      <w:pPr>
        <w:pStyle w:val="NormalWeb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2EBDB3E7" w14:textId="789019E0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581F36">
        <w:rPr>
          <w:rFonts w:ascii="Calibri" w:hAnsi="Calibri" w:cs="Calibri"/>
          <w:b/>
          <w:bCs/>
          <w:sz w:val="20"/>
          <w:szCs w:val="20"/>
        </w:rPr>
        <w:t>We needed at least fifty thousand dollars in the bank.</w:t>
      </w:r>
    </w:p>
    <w:p w14:paraId="44F371A3" w14:textId="77777777" w:rsidR="00581F36" w:rsidRPr="00B1517D" w:rsidRDefault="00581F36" w:rsidP="00581F36">
      <w:pPr>
        <w:pStyle w:val="NormalWeb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3EAB68F4" w14:textId="174ECBF7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581F36">
        <w:rPr>
          <w:rFonts w:ascii="Calibri" w:hAnsi="Calibri" w:cs="Calibri"/>
          <w:i/>
          <w:iCs/>
          <w:sz w:val="20"/>
          <w:szCs w:val="20"/>
          <w:lang w:val="es-AR"/>
        </w:rPr>
        <w:t>Necesitábamos al menos cincuenta mil dólares en el banco.</w:t>
      </w:r>
    </w:p>
    <w:p w14:paraId="2B054229" w14:textId="77777777" w:rsid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50E62FC8" w14:textId="4A5B48D0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581F36">
        <w:rPr>
          <w:rFonts w:ascii="Calibri" w:hAnsi="Calibri" w:cs="Calibri"/>
          <w:sz w:val="20"/>
          <w:szCs w:val="20"/>
          <w:lang w:val="es-AR"/>
        </w:rPr>
        <w:t xml:space="preserve">Ci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servivano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almeno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cinquantamila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dollari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in banca.</w:t>
      </w:r>
    </w:p>
    <w:p w14:paraId="2473D176" w14:textId="77777777" w:rsidR="00581F36" w:rsidRPr="00B1517D" w:rsidRDefault="00581F36" w:rsidP="00581F36">
      <w:pPr>
        <w:pStyle w:val="NormalWeb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29C3EF03" w14:textId="03C7D645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581F36">
        <w:rPr>
          <w:rFonts w:ascii="Calibri" w:hAnsi="Calibri" w:cs="Calibri"/>
          <w:b/>
          <w:bCs/>
          <w:sz w:val="20"/>
          <w:szCs w:val="20"/>
        </w:rPr>
        <w:t>My new SAIC job had a big effect on that goal.</w:t>
      </w:r>
    </w:p>
    <w:p w14:paraId="093BDA01" w14:textId="77777777" w:rsidR="00581F36" w:rsidRPr="00B1517D" w:rsidRDefault="00581F36" w:rsidP="00581F36">
      <w:pPr>
        <w:pStyle w:val="NormalWeb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5CB51A62" w14:textId="0A375EC8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581F36">
        <w:rPr>
          <w:rFonts w:ascii="Calibri" w:hAnsi="Calibri" w:cs="Calibri"/>
          <w:i/>
          <w:iCs/>
          <w:sz w:val="20"/>
          <w:szCs w:val="20"/>
          <w:lang w:val="es-AR"/>
        </w:rPr>
        <w:t>Mi nuevo trabajo en SAIC tuvo un gran efecto en esa meta.</w:t>
      </w:r>
    </w:p>
    <w:p w14:paraId="6C2F1216" w14:textId="77777777" w:rsid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2AC208B4" w14:textId="58270671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mio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nuovo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lavoro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alla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SAIC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ebbe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un grande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effetto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su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quell'obiettivo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>.</w:t>
      </w:r>
    </w:p>
    <w:p w14:paraId="78EEE046" w14:textId="77777777" w:rsidR="00581F36" w:rsidRDefault="00581F36" w:rsidP="00581F36">
      <w:pPr>
        <w:pStyle w:val="NormalWeb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70D4B8D4" w14:textId="64D5CB8E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581F36">
        <w:rPr>
          <w:rFonts w:ascii="Calibri" w:hAnsi="Calibri" w:cs="Calibri"/>
          <w:b/>
          <w:bCs/>
          <w:sz w:val="20"/>
          <w:szCs w:val="20"/>
        </w:rPr>
        <w:t>My relationship with my MITRE boss had slowly gotten worse.</w:t>
      </w:r>
    </w:p>
    <w:p w14:paraId="5AD967AC" w14:textId="77777777" w:rsidR="00581F36" w:rsidRPr="00B1517D" w:rsidRDefault="00581F36" w:rsidP="00581F36">
      <w:pPr>
        <w:pStyle w:val="NormalWeb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2BC39C3F" w14:textId="7F1EC786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581F36">
        <w:rPr>
          <w:rFonts w:ascii="Calibri" w:hAnsi="Calibri" w:cs="Calibri"/>
          <w:i/>
          <w:iCs/>
          <w:sz w:val="20"/>
          <w:szCs w:val="20"/>
          <w:lang w:val="es-AR"/>
        </w:rPr>
        <w:t>Mi relación con mi jefa en MITRE había empeorado poco a poco.</w:t>
      </w:r>
    </w:p>
    <w:p w14:paraId="668693D1" w14:textId="77777777" w:rsid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0A4DE0DA" w14:textId="616B2566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rapporto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con la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mia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capa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alla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MITRE era lentamente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peggiorato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>.</w:t>
      </w:r>
    </w:p>
    <w:p w14:paraId="134352C9" w14:textId="77777777" w:rsidR="00581F36" w:rsidRPr="00B1517D" w:rsidRDefault="00581F36" w:rsidP="00581F36">
      <w:pPr>
        <w:pStyle w:val="NormalWeb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68B7B501" w14:textId="53E1A9FE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581F36">
        <w:rPr>
          <w:rFonts w:ascii="Calibri" w:hAnsi="Calibri" w:cs="Calibri"/>
          <w:b/>
          <w:bCs/>
          <w:sz w:val="20"/>
          <w:szCs w:val="20"/>
        </w:rPr>
        <w:t>I saw it coming because she's hard to handle, like me.</w:t>
      </w:r>
    </w:p>
    <w:p w14:paraId="5A335849" w14:textId="77777777" w:rsidR="00581F36" w:rsidRPr="00B1517D" w:rsidRDefault="00581F36" w:rsidP="00581F36">
      <w:pPr>
        <w:pStyle w:val="NormalWeb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6AA7CED6" w14:textId="18CBB6DF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581F36">
        <w:rPr>
          <w:rFonts w:ascii="Calibri" w:hAnsi="Calibri" w:cs="Calibri"/>
          <w:i/>
          <w:iCs/>
          <w:sz w:val="20"/>
          <w:szCs w:val="20"/>
          <w:lang w:val="es-AR"/>
        </w:rPr>
        <w:t>Lo vi venir, porque ella es difícil de manejar, igual que yo.</w:t>
      </w:r>
    </w:p>
    <w:p w14:paraId="5E05C974" w14:textId="77777777" w:rsidR="00581F36" w:rsidRPr="00B1517D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42B6E206" w14:textId="7ECEC919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</w:rPr>
      </w:pPr>
      <w:proofErr w:type="spellStart"/>
      <w:r w:rsidRPr="00581F36">
        <w:rPr>
          <w:rFonts w:ascii="Calibri" w:hAnsi="Calibri" w:cs="Calibri"/>
          <w:sz w:val="20"/>
          <w:szCs w:val="20"/>
        </w:rPr>
        <w:t>L'avevo</w:t>
      </w:r>
      <w:proofErr w:type="spellEnd"/>
      <w:r w:rsidRPr="00581F36">
        <w:rPr>
          <w:rFonts w:ascii="Calibri" w:hAnsi="Calibri" w:cs="Calibri"/>
          <w:sz w:val="20"/>
          <w:szCs w:val="20"/>
        </w:rPr>
        <w:t xml:space="preserve"> visto </w:t>
      </w:r>
      <w:proofErr w:type="spellStart"/>
      <w:r w:rsidRPr="00581F36">
        <w:rPr>
          <w:rFonts w:ascii="Calibri" w:hAnsi="Calibri" w:cs="Calibri"/>
          <w:sz w:val="20"/>
          <w:szCs w:val="20"/>
        </w:rPr>
        <w:t>arrivare</w:t>
      </w:r>
      <w:proofErr w:type="spellEnd"/>
      <w:r w:rsidRPr="00581F36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581F36">
        <w:rPr>
          <w:rFonts w:ascii="Calibri" w:hAnsi="Calibri" w:cs="Calibri"/>
          <w:sz w:val="20"/>
          <w:szCs w:val="20"/>
        </w:rPr>
        <w:t>perché</w:t>
      </w:r>
      <w:proofErr w:type="spellEnd"/>
      <w:r w:rsidRPr="00581F36">
        <w:rPr>
          <w:rFonts w:ascii="Calibri" w:hAnsi="Calibri" w:cs="Calibri"/>
          <w:sz w:val="20"/>
          <w:szCs w:val="20"/>
        </w:rPr>
        <w:t xml:space="preserve"> lei è difficile da </w:t>
      </w:r>
      <w:proofErr w:type="spellStart"/>
      <w:r w:rsidRPr="00581F36">
        <w:rPr>
          <w:rFonts w:ascii="Calibri" w:hAnsi="Calibri" w:cs="Calibri"/>
          <w:sz w:val="20"/>
          <w:szCs w:val="20"/>
        </w:rPr>
        <w:t>gestire</w:t>
      </w:r>
      <w:proofErr w:type="spellEnd"/>
      <w:r w:rsidRPr="00581F36">
        <w:rPr>
          <w:rFonts w:ascii="Calibri" w:hAnsi="Calibri" w:cs="Calibri"/>
          <w:sz w:val="20"/>
          <w:szCs w:val="20"/>
        </w:rPr>
        <w:t>, come me.</w:t>
      </w:r>
    </w:p>
    <w:p w14:paraId="02B719A6" w14:textId="77777777" w:rsidR="00581F36" w:rsidRDefault="00581F36" w:rsidP="00581F36">
      <w:pPr>
        <w:pStyle w:val="NormalWeb"/>
        <w:contextualSpacing/>
        <w:rPr>
          <w:rFonts w:ascii="Calibri" w:hAnsi="Calibri" w:cs="Calibri"/>
          <w:b/>
          <w:bCs/>
          <w:sz w:val="20"/>
          <w:szCs w:val="20"/>
        </w:rPr>
      </w:pPr>
    </w:p>
    <w:p w14:paraId="7D09EACD" w14:textId="1F0E4D45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581F36">
        <w:rPr>
          <w:rFonts w:ascii="Calibri" w:hAnsi="Calibri" w:cs="Calibri"/>
          <w:b/>
          <w:bCs/>
          <w:sz w:val="20"/>
          <w:szCs w:val="20"/>
        </w:rPr>
        <w:t>On my dad's advice I stayed a full year there.</w:t>
      </w:r>
    </w:p>
    <w:p w14:paraId="03FCF9C3" w14:textId="77777777" w:rsidR="00581F36" w:rsidRPr="00B1517D" w:rsidRDefault="00581F36" w:rsidP="00581F36">
      <w:pPr>
        <w:pStyle w:val="NormalWeb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0081A686" w14:textId="455FB704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581F36">
        <w:rPr>
          <w:rFonts w:ascii="Calibri" w:hAnsi="Calibri" w:cs="Calibri"/>
          <w:i/>
          <w:iCs/>
          <w:sz w:val="20"/>
          <w:szCs w:val="20"/>
          <w:lang w:val="es-AR"/>
        </w:rPr>
        <w:t>Por consejo de mi papá, me quedé ahí un año completo.</w:t>
      </w:r>
    </w:p>
    <w:p w14:paraId="5FD5C654" w14:textId="77777777" w:rsid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08DE1376" w14:textId="1B066823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581F36">
        <w:rPr>
          <w:rFonts w:ascii="Calibri" w:hAnsi="Calibri" w:cs="Calibri"/>
          <w:sz w:val="20"/>
          <w:szCs w:val="20"/>
          <w:lang w:val="es-AR"/>
        </w:rPr>
        <w:t xml:space="preserve">Su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consiglio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di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mio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papà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,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rimasi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lì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un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anno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intero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>.</w:t>
      </w:r>
    </w:p>
    <w:p w14:paraId="0737ECA3" w14:textId="77777777" w:rsidR="00581F36" w:rsidRPr="00B1517D" w:rsidRDefault="00581F36" w:rsidP="00581F36">
      <w:pPr>
        <w:pStyle w:val="NormalWeb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4A9D52DC" w14:textId="27266686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581F36">
        <w:rPr>
          <w:rFonts w:ascii="Calibri" w:hAnsi="Calibri" w:cs="Calibri"/>
          <w:b/>
          <w:bCs/>
          <w:sz w:val="20"/>
          <w:szCs w:val="20"/>
        </w:rPr>
        <w:t>After that, I started looking for my next job.</w:t>
      </w:r>
    </w:p>
    <w:p w14:paraId="0423517C" w14:textId="77777777" w:rsidR="00581F36" w:rsidRPr="00B1517D" w:rsidRDefault="00581F36" w:rsidP="00581F36">
      <w:pPr>
        <w:pStyle w:val="NormalWeb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1080A1B9" w14:textId="077DE769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581F36">
        <w:rPr>
          <w:rFonts w:ascii="Calibri" w:hAnsi="Calibri" w:cs="Calibri"/>
          <w:i/>
          <w:iCs/>
          <w:sz w:val="20"/>
          <w:szCs w:val="20"/>
          <w:lang w:val="es-AR"/>
        </w:rPr>
        <w:t>Después de eso, empecé a buscar mi próximo trabajo.</w:t>
      </w:r>
    </w:p>
    <w:p w14:paraId="5990A00D" w14:textId="77777777" w:rsid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31C8DF45" w14:textId="59F9A736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581F36">
        <w:rPr>
          <w:rFonts w:ascii="Calibri" w:hAnsi="Calibri" w:cs="Calibri"/>
          <w:sz w:val="20"/>
          <w:szCs w:val="20"/>
          <w:lang w:val="es-AR"/>
        </w:rPr>
        <w:t xml:space="preserve">Dopo di che,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cominciai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a cercare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mio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prossimo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lavoro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>.</w:t>
      </w:r>
    </w:p>
    <w:p w14:paraId="1D60A07E" w14:textId="77777777" w:rsidR="00581F36" w:rsidRPr="00B1517D" w:rsidRDefault="00581F36" w:rsidP="00581F36">
      <w:pPr>
        <w:pStyle w:val="NormalWeb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022A223A" w14:textId="1C58FFF8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581F36">
        <w:rPr>
          <w:rFonts w:ascii="Calibri" w:hAnsi="Calibri" w:cs="Calibri"/>
          <w:b/>
          <w:bCs/>
          <w:sz w:val="20"/>
          <w:szCs w:val="20"/>
        </w:rPr>
        <w:t>I made the switch gladly, and my salary rose.</w:t>
      </w:r>
    </w:p>
    <w:p w14:paraId="6D9F7EED" w14:textId="77777777" w:rsidR="00581F36" w:rsidRPr="00B1517D" w:rsidRDefault="00581F36" w:rsidP="00581F36">
      <w:pPr>
        <w:pStyle w:val="NormalWeb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256FBB7A" w14:textId="1EF9BB9F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581F36">
        <w:rPr>
          <w:rFonts w:ascii="Calibri" w:hAnsi="Calibri" w:cs="Calibri"/>
          <w:i/>
          <w:iCs/>
          <w:sz w:val="20"/>
          <w:szCs w:val="20"/>
          <w:lang w:val="es-AR"/>
        </w:rPr>
        <w:t>Hice el cambio con gusto, y mi salario subió.</w:t>
      </w:r>
    </w:p>
    <w:p w14:paraId="02BE673D" w14:textId="77777777" w:rsid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4A77F7D6" w14:textId="1AD544D5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Feci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cambio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volentieri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, e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mio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stipendio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salì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>.</w:t>
      </w:r>
    </w:p>
    <w:p w14:paraId="43A4CC16" w14:textId="77777777" w:rsidR="00581F36" w:rsidRPr="00B1517D" w:rsidRDefault="00581F36" w:rsidP="00581F36">
      <w:pPr>
        <w:pStyle w:val="NormalWeb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776BA647" w14:textId="5D8B4A0D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581F36">
        <w:rPr>
          <w:rFonts w:ascii="Calibri" w:hAnsi="Calibri" w:cs="Calibri"/>
          <w:b/>
          <w:bCs/>
          <w:sz w:val="20"/>
          <w:szCs w:val="20"/>
        </w:rPr>
        <w:t>My salary was one hundred ten thousand, my highest ever.</w:t>
      </w:r>
    </w:p>
    <w:p w14:paraId="50435D27" w14:textId="77777777" w:rsidR="00581F36" w:rsidRPr="00B1517D" w:rsidRDefault="00581F36" w:rsidP="00581F36">
      <w:pPr>
        <w:pStyle w:val="NormalWeb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77D6F451" w14:textId="24364009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581F36">
        <w:rPr>
          <w:rFonts w:ascii="Calibri" w:hAnsi="Calibri" w:cs="Calibri"/>
          <w:i/>
          <w:iCs/>
          <w:sz w:val="20"/>
          <w:szCs w:val="20"/>
          <w:lang w:val="es-AR"/>
        </w:rPr>
        <w:t>Mi salario era de ciento diez mil, el más alto que había tenido.</w:t>
      </w:r>
    </w:p>
    <w:p w14:paraId="5E1267E4" w14:textId="77777777" w:rsid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0C67B174" w14:textId="435990BC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mio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stipendio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era di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centodiecimila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,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più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alto che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avessi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mai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avuto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>.</w:t>
      </w:r>
    </w:p>
    <w:p w14:paraId="166FC2B5" w14:textId="77777777" w:rsidR="00581F36" w:rsidRPr="00B1517D" w:rsidRDefault="00581F36" w:rsidP="00581F36">
      <w:pPr>
        <w:pStyle w:val="NormalWeb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010F6385" w14:textId="647FD087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581F36">
        <w:rPr>
          <w:rFonts w:ascii="Calibri" w:hAnsi="Calibri" w:cs="Calibri"/>
          <w:b/>
          <w:bCs/>
          <w:sz w:val="20"/>
          <w:szCs w:val="20"/>
        </w:rPr>
        <w:t>Tired of my old boss, I wasn't sorry that chapter closed.</w:t>
      </w:r>
    </w:p>
    <w:p w14:paraId="461F0D71" w14:textId="77777777" w:rsidR="00581F36" w:rsidRDefault="00581F36" w:rsidP="00581F36">
      <w:pPr>
        <w:pStyle w:val="NormalWeb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46699785" w14:textId="2E5E7FCB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581F36">
        <w:rPr>
          <w:rFonts w:ascii="Calibri" w:hAnsi="Calibri" w:cs="Calibri"/>
          <w:i/>
          <w:iCs/>
          <w:sz w:val="20"/>
          <w:szCs w:val="20"/>
          <w:lang w:val="es-AR"/>
        </w:rPr>
        <w:t>Cansado de mi antigua jefa, no me dio pena que ese capítulo se cerrara.</w:t>
      </w:r>
    </w:p>
    <w:p w14:paraId="4E5F6A18" w14:textId="77777777" w:rsid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5BE6979E" w14:textId="7A594956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Stanco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della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mia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vecchia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capa, non mi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dispiacque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che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quel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capitolo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fosse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chiuso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>.</w:t>
      </w:r>
    </w:p>
    <w:p w14:paraId="6FF7B1D8" w14:textId="77777777" w:rsidR="00581F36" w:rsidRPr="00B1517D" w:rsidRDefault="00581F36" w:rsidP="00581F36">
      <w:pPr>
        <w:pStyle w:val="NormalWeb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38536696" w14:textId="3D75EC51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581F36">
        <w:rPr>
          <w:rFonts w:ascii="Calibri" w:hAnsi="Calibri" w:cs="Calibri"/>
          <w:b/>
          <w:bCs/>
          <w:sz w:val="20"/>
          <w:szCs w:val="20"/>
        </w:rPr>
        <w:t>My new boss was easy to please, and the work was far better.</w:t>
      </w:r>
    </w:p>
    <w:p w14:paraId="0B9D442B" w14:textId="77777777" w:rsidR="00581F36" w:rsidRPr="00B1517D" w:rsidRDefault="00581F36" w:rsidP="00581F36">
      <w:pPr>
        <w:pStyle w:val="NormalWeb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72934854" w14:textId="0C6EA42F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581F36">
        <w:rPr>
          <w:rFonts w:ascii="Calibri" w:hAnsi="Calibri" w:cs="Calibri"/>
          <w:i/>
          <w:iCs/>
          <w:sz w:val="20"/>
          <w:szCs w:val="20"/>
          <w:lang w:val="es-AR"/>
        </w:rPr>
        <w:t>Mi nuevo jefe era fácil de complacer, y el trabajo era mucho mejor.</w:t>
      </w:r>
    </w:p>
    <w:p w14:paraId="3DB00B93" w14:textId="77777777" w:rsid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174AB56E" w14:textId="2B4CD5BA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mio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nuovo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capo era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facile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da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soddisfare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, e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lavoro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era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molto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migliore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>.</w:t>
      </w:r>
    </w:p>
    <w:p w14:paraId="3F79E7F7" w14:textId="77777777" w:rsidR="00581F36" w:rsidRPr="00B1517D" w:rsidRDefault="00581F36" w:rsidP="00581F36">
      <w:pPr>
        <w:pStyle w:val="NormalWeb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281EFAA1" w14:textId="25B8D96D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581F36">
        <w:rPr>
          <w:rFonts w:ascii="Calibri" w:hAnsi="Calibri" w:cs="Calibri"/>
          <w:b/>
          <w:bCs/>
          <w:sz w:val="20"/>
          <w:szCs w:val="20"/>
        </w:rPr>
        <w:t>My goal was to become a government employee eventually.</w:t>
      </w:r>
    </w:p>
    <w:p w14:paraId="10F38A5D" w14:textId="77777777" w:rsidR="00581F36" w:rsidRPr="00B1517D" w:rsidRDefault="00581F36" w:rsidP="00581F36">
      <w:pPr>
        <w:pStyle w:val="NormalWeb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4781B8C5" w14:textId="42C4BF81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581F36">
        <w:rPr>
          <w:rFonts w:ascii="Calibri" w:hAnsi="Calibri" w:cs="Calibri"/>
          <w:i/>
          <w:iCs/>
          <w:sz w:val="20"/>
          <w:szCs w:val="20"/>
          <w:lang w:val="es-AR"/>
        </w:rPr>
        <w:t>Mi meta era llegar a ser empleado del gobierno con el tiempo.</w:t>
      </w:r>
    </w:p>
    <w:p w14:paraId="79FB4DEA" w14:textId="77777777" w:rsid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569A45F1" w14:textId="6A0FC4BC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mio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obiettivo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era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diventare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, col tempo, un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dipendente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del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governo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>.</w:t>
      </w:r>
    </w:p>
    <w:p w14:paraId="5DBB3CA3" w14:textId="77777777" w:rsidR="00581F36" w:rsidRPr="00B1517D" w:rsidRDefault="00581F36" w:rsidP="00581F36">
      <w:pPr>
        <w:pStyle w:val="NormalWeb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777A095C" w14:textId="38E9003F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581F36">
        <w:rPr>
          <w:rFonts w:ascii="Calibri" w:hAnsi="Calibri" w:cs="Calibri"/>
          <w:b/>
          <w:bCs/>
          <w:sz w:val="20"/>
          <w:szCs w:val="20"/>
        </w:rPr>
        <w:t>It wouldn't happen tomorrow, but I had the public sector in mind.</w:t>
      </w:r>
    </w:p>
    <w:p w14:paraId="1B1DC779" w14:textId="77777777" w:rsidR="00581F36" w:rsidRPr="00B1517D" w:rsidRDefault="00581F36" w:rsidP="00581F36">
      <w:pPr>
        <w:pStyle w:val="NormalWeb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1FC61452" w14:textId="73122B8D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581F36">
        <w:rPr>
          <w:rFonts w:ascii="Calibri" w:hAnsi="Calibri" w:cs="Calibri"/>
          <w:i/>
          <w:iCs/>
          <w:sz w:val="20"/>
          <w:szCs w:val="20"/>
          <w:lang w:val="es-AR"/>
        </w:rPr>
        <w:t>No iba a pasar mañana, pero tenía el sector público en mente.</w:t>
      </w:r>
    </w:p>
    <w:p w14:paraId="4771DD0C" w14:textId="77777777" w:rsidR="00581F36" w:rsidRPr="00B1517D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0D06580C" w14:textId="607A1B30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581F36">
        <w:rPr>
          <w:rFonts w:ascii="Calibri" w:hAnsi="Calibri" w:cs="Calibri"/>
          <w:sz w:val="20"/>
          <w:szCs w:val="20"/>
        </w:rPr>
        <w:t xml:space="preserve">Non </w:t>
      </w:r>
      <w:proofErr w:type="spellStart"/>
      <w:r w:rsidRPr="00581F36">
        <w:rPr>
          <w:rFonts w:ascii="Calibri" w:hAnsi="Calibri" w:cs="Calibri"/>
          <w:sz w:val="20"/>
          <w:szCs w:val="20"/>
        </w:rPr>
        <w:t>sarebbe</w:t>
      </w:r>
      <w:proofErr w:type="spellEnd"/>
      <w:r w:rsidRPr="00581F3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</w:rPr>
        <w:t>successo</w:t>
      </w:r>
      <w:proofErr w:type="spellEnd"/>
      <w:r w:rsidRPr="00581F3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</w:rPr>
        <w:t>domani</w:t>
      </w:r>
      <w:proofErr w:type="spellEnd"/>
      <w:r w:rsidRPr="00581F36">
        <w:rPr>
          <w:rFonts w:ascii="Calibri" w:hAnsi="Calibri" w:cs="Calibri"/>
          <w:sz w:val="20"/>
          <w:szCs w:val="20"/>
        </w:rPr>
        <w:t xml:space="preserve">, ma </w:t>
      </w:r>
      <w:proofErr w:type="spellStart"/>
      <w:r w:rsidRPr="00581F36">
        <w:rPr>
          <w:rFonts w:ascii="Calibri" w:hAnsi="Calibri" w:cs="Calibri"/>
          <w:sz w:val="20"/>
          <w:szCs w:val="20"/>
        </w:rPr>
        <w:t>avevo</w:t>
      </w:r>
      <w:proofErr w:type="spellEnd"/>
      <w:r w:rsidRPr="00581F36">
        <w:rPr>
          <w:rFonts w:ascii="Calibri" w:hAnsi="Calibri" w:cs="Calibri"/>
          <w:sz w:val="20"/>
          <w:szCs w:val="20"/>
        </w:rPr>
        <w:t xml:space="preserve"> in </w:t>
      </w:r>
      <w:proofErr w:type="spellStart"/>
      <w:r w:rsidRPr="00581F36">
        <w:rPr>
          <w:rFonts w:ascii="Calibri" w:hAnsi="Calibri" w:cs="Calibri"/>
          <w:sz w:val="20"/>
          <w:szCs w:val="20"/>
        </w:rPr>
        <w:t>mente</w:t>
      </w:r>
      <w:proofErr w:type="spellEnd"/>
      <w:r w:rsidRPr="00581F36">
        <w:rPr>
          <w:rFonts w:ascii="Calibri" w:hAnsi="Calibri" w:cs="Calibri"/>
          <w:sz w:val="20"/>
          <w:szCs w:val="20"/>
        </w:rPr>
        <w:t xml:space="preserve"> il </w:t>
      </w:r>
      <w:proofErr w:type="spellStart"/>
      <w:r w:rsidRPr="00581F36">
        <w:rPr>
          <w:rFonts w:ascii="Calibri" w:hAnsi="Calibri" w:cs="Calibri"/>
          <w:sz w:val="20"/>
          <w:szCs w:val="20"/>
        </w:rPr>
        <w:t>settore</w:t>
      </w:r>
      <w:proofErr w:type="spellEnd"/>
      <w:r w:rsidRPr="00581F3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</w:rPr>
        <w:t>pubblico</w:t>
      </w:r>
      <w:proofErr w:type="spellEnd"/>
      <w:r w:rsidRPr="00581F36">
        <w:rPr>
          <w:rFonts w:ascii="Calibri" w:hAnsi="Calibri" w:cs="Calibri"/>
          <w:sz w:val="20"/>
          <w:szCs w:val="20"/>
        </w:rPr>
        <w:t>.</w:t>
      </w:r>
    </w:p>
    <w:p w14:paraId="2A85A793" w14:textId="77777777" w:rsidR="00581F36" w:rsidRDefault="00581F36" w:rsidP="00581F36">
      <w:pPr>
        <w:pStyle w:val="NormalWeb"/>
        <w:contextualSpacing/>
        <w:rPr>
          <w:rFonts w:ascii="Calibri" w:hAnsi="Calibri" w:cs="Calibri"/>
          <w:b/>
          <w:bCs/>
          <w:sz w:val="20"/>
          <w:szCs w:val="20"/>
        </w:rPr>
      </w:pPr>
    </w:p>
    <w:p w14:paraId="476C780F" w14:textId="763A02AD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581F36">
        <w:rPr>
          <w:rFonts w:ascii="Calibri" w:hAnsi="Calibri" w:cs="Calibri"/>
          <w:b/>
          <w:bCs/>
          <w:sz w:val="20"/>
          <w:szCs w:val="20"/>
        </w:rPr>
        <w:t>I planned to start out working as a contractor first.</w:t>
      </w:r>
    </w:p>
    <w:p w14:paraId="4CBEF40E" w14:textId="77777777" w:rsidR="00581F36" w:rsidRPr="00B1517D" w:rsidRDefault="00581F36" w:rsidP="00581F36">
      <w:pPr>
        <w:pStyle w:val="NormalWeb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2746BE07" w14:textId="647A8EA3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581F36">
        <w:rPr>
          <w:rFonts w:ascii="Calibri" w:hAnsi="Calibri" w:cs="Calibri"/>
          <w:i/>
          <w:iCs/>
          <w:sz w:val="20"/>
          <w:szCs w:val="20"/>
          <w:lang w:val="es-AR"/>
        </w:rPr>
        <w:t>Planeaba empezar trabajando primero como contratista.</w:t>
      </w:r>
    </w:p>
    <w:p w14:paraId="72C66F4C" w14:textId="77777777" w:rsid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5FF4DF91" w14:textId="54A5AC0E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Avevo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in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programma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di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cominciare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lavorando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prima come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consulente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esterno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>.</w:t>
      </w:r>
    </w:p>
    <w:p w14:paraId="7EB9AF7B" w14:textId="77777777" w:rsidR="00581F36" w:rsidRPr="00B1517D" w:rsidRDefault="00581F36" w:rsidP="00581F36">
      <w:pPr>
        <w:pStyle w:val="NormalWeb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5031B363" w14:textId="41A8AB20" w:rsidR="00581F36" w:rsidRPr="00581F36" w:rsidRDefault="00581F36" w:rsidP="00581F36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581F36">
        <w:rPr>
          <w:rFonts w:ascii="Calibri" w:hAnsi="Calibri" w:cs="Calibri"/>
          <w:b/>
          <w:bCs/>
          <w:sz w:val="20"/>
          <w:szCs w:val="20"/>
        </w:rPr>
        <w:t>Then I'd cross to the government side as soon as possible.</w:t>
      </w:r>
    </w:p>
    <w:p w14:paraId="4680D812" w14:textId="77777777" w:rsidR="00581F36" w:rsidRPr="00B1517D" w:rsidRDefault="00581F36" w:rsidP="005D5E51">
      <w:pPr>
        <w:pStyle w:val="NormalWeb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1DBBC485" w14:textId="348DFF1D" w:rsidR="00581F36" w:rsidRPr="00581F36" w:rsidRDefault="00581F36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581F36">
        <w:rPr>
          <w:rFonts w:ascii="Calibri" w:hAnsi="Calibri" w:cs="Calibri"/>
          <w:i/>
          <w:iCs/>
          <w:sz w:val="20"/>
          <w:szCs w:val="20"/>
          <w:lang w:val="es-AR"/>
        </w:rPr>
        <w:t>Luego pasaría al lado del gobierno lo antes posible.</w:t>
      </w:r>
    </w:p>
    <w:p w14:paraId="630AD950" w14:textId="77777777" w:rsidR="00581F36" w:rsidRPr="00B1517D" w:rsidRDefault="00581F36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476ED6D7" w14:textId="57EE10E4" w:rsidR="00581F36" w:rsidRPr="00581F36" w:rsidRDefault="00581F36" w:rsidP="005D5E51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581F36">
        <w:rPr>
          <w:rFonts w:ascii="Calibri" w:hAnsi="Calibri" w:cs="Calibri"/>
          <w:sz w:val="20"/>
          <w:szCs w:val="20"/>
        </w:rPr>
        <w:t xml:space="preserve">Poi </w:t>
      </w:r>
      <w:proofErr w:type="spellStart"/>
      <w:r w:rsidRPr="00581F36">
        <w:rPr>
          <w:rFonts w:ascii="Calibri" w:hAnsi="Calibri" w:cs="Calibri"/>
          <w:sz w:val="20"/>
          <w:szCs w:val="20"/>
        </w:rPr>
        <w:t>sarei</w:t>
      </w:r>
      <w:proofErr w:type="spellEnd"/>
      <w:r w:rsidRPr="00581F3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</w:rPr>
        <w:t>passato</w:t>
      </w:r>
      <w:proofErr w:type="spellEnd"/>
      <w:r w:rsidRPr="00581F36">
        <w:rPr>
          <w:rFonts w:ascii="Calibri" w:hAnsi="Calibri" w:cs="Calibri"/>
          <w:sz w:val="20"/>
          <w:szCs w:val="20"/>
        </w:rPr>
        <w:t xml:space="preserve"> dal lato del </w:t>
      </w:r>
      <w:proofErr w:type="spellStart"/>
      <w:r w:rsidRPr="00581F36">
        <w:rPr>
          <w:rFonts w:ascii="Calibri" w:hAnsi="Calibri" w:cs="Calibri"/>
          <w:sz w:val="20"/>
          <w:szCs w:val="20"/>
        </w:rPr>
        <w:t>governo</w:t>
      </w:r>
      <w:proofErr w:type="spellEnd"/>
      <w:r w:rsidRPr="00581F36">
        <w:rPr>
          <w:rFonts w:ascii="Calibri" w:hAnsi="Calibri" w:cs="Calibri"/>
          <w:sz w:val="20"/>
          <w:szCs w:val="20"/>
        </w:rPr>
        <w:t xml:space="preserve"> il prima </w:t>
      </w:r>
      <w:proofErr w:type="spellStart"/>
      <w:r w:rsidRPr="00581F36">
        <w:rPr>
          <w:rFonts w:ascii="Calibri" w:hAnsi="Calibri" w:cs="Calibri"/>
          <w:sz w:val="20"/>
          <w:szCs w:val="20"/>
        </w:rPr>
        <w:t>possibile</w:t>
      </w:r>
      <w:proofErr w:type="spellEnd"/>
      <w:r w:rsidRPr="00581F36">
        <w:rPr>
          <w:rFonts w:ascii="Calibri" w:hAnsi="Calibri" w:cs="Calibri"/>
          <w:sz w:val="20"/>
          <w:szCs w:val="20"/>
        </w:rPr>
        <w:t>.</w:t>
      </w:r>
    </w:p>
    <w:p w14:paraId="4FFA6B5B" w14:textId="77777777" w:rsidR="00581F36" w:rsidRDefault="00581F36" w:rsidP="005D5E51">
      <w:pPr>
        <w:pStyle w:val="NormalWeb"/>
        <w:contextualSpacing/>
        <w:rPr>
          <w:rFonts w:ascii="Calibri" w:hAnsi="Calibri" w:cs="Calibri"/>
          <w:b/>
          <w:bCs/>
          <w:sz w:val="20"/>
          <w:szCs w:val="20"/>
        </w:rPr>
      </w:pPr>
    </w:p>
    <w:p w14:paraId="0234DC9D" w14:textId="323FADC7" w:rsidR="00581F36" w:rsidRPr="00581F36" w:rsidRDefault="00581F36" w:rsidP="005D5E51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581F36">
        <w:rPr>
          <w:rFonts w:ascii="Calibri" w:hAnsi="Calibri" w:cs="Calibri"/>
          <w:b/>
          <w:bCs/>
          <w:sz w:val="20"/>
          <w:szCs w:val="20"/>
        </w:rPr>
        <w:t xml:space="preserve">Overall, life was simple, and </w:t>
      </w:r>
      <w:proofErr w:type="spellStart"/>
      <w:r w:rsidRPr="00581F36">
        <w:rPr>
          <w:rFonts w:ascii="Calibri" w:hAnsi="Calibri" w:cs="Calibri"/>
          <w:b/>
          <w:bCs/>
          <w:sz w:val="20"/>
          <w:szCs w:val="20"/>
        </w:rPr>
        <w:t>Llubia</w:t>
      </w:r>
      <w:proofErr w:type="spellEnd"/>
      <w:r w:rsidRPr="00581F36">
        <w:rPr>
          <w:rFonts w:ascii="Calibri" w:hAnsi="Calibri" w:cs="Calibri"/>
          <w:b/>
          <w:bCs/>
          <w:sz w:val="20"/>
          <w:szCs w:val="20"/>
        </w:rPr>
        <w:t xml:space="preserve"> and I were very happy.</w:t>
      </w:r>
    </w:p>
    <w:p w14:paraId="6590E42E" w14:textId="77777777" w:rsidR="00581F36" w:rsidRPr="00B1517D" w:rsidRDefault="00581F36" w:rsidP="005D5E51">
      <w:pPr>
        <w:pStyle w:val="NormalWeb"/>
        <w:contextualSpacing/>
        <w:rPr>
          <w:rFonts w:ascii="Calibri" w:hAnsi="Calibri" w:cs="Calibri"/>
          <w:i/>
          <w:iCs/>
          <w:sz w:val="20"/>
          <w:szCs w:val="20"/>
        </w:rPr>
      </w:pPr>
    </w:p>
    <w:p w14:paraId="410012BB" w14:textId="54F56783" w:rsidR="00581F36" w:rsidRPr="00581F36" w:rsidRDefault="00581F36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581F36">
        <w:rPr>
          <w:rFonts w:ascii="Calibri" w:hAnsi="Calibri" w:cs="Calibri"/>
          <w:i/>
          <w:iCs/>
          <w:sz w:val="20"/>
          <w:szCs w:val="20"/>
          <w:lang w:val="es-AR"/>
        </w:rPr>
        <w:t xml:space="preserve">En general, la vida era sencilla, y </w:t>
      </w:r>
      <w:proofErr w:type="spellStart"/>
      <w:r w:rsidRPr="00581F36">
        <w:rPr>
          <w:rFonts w:ascii="Calibri" w:hAnsi="Calibri" w:cs="Calibri"/>
          <w:i/>
          <w:iCs/>
          <w:sz w:val="20"/>
          <w:szCs w:val="20"/>
          <w:lang w:val="es-AR"/>
        </w:rPr>
        <w:t>Llubia</w:t>
      </w:r>
      <w:proofErr w:type="spellEnd"/>
      <w:r w:rsidRPr="00581F36">
        <w:rPr>
          <w:rFonts w:ascii="Calibri" w:hAnsi="Calibri" w:cs="Calibri"/>
          <w:i/>
          <w:iCs/>
          <w:sz w:val="20"/>
          <w:szCs w:val="20"/>
          <w:lang w:val="es-AR"/>
        </w:rPr>
        <w:t xml:space="preserve"> y yo éramos muy felices.</w:t>
      </w:r>
    </w:p>
    <w:p w14:paraId="348A4686" w14:textId="77777777" w:rsidR="00581F36" w:rsidRDefault="00581F36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663D8A6F" w14:textId="035B60CB" w:rsidR="00581F36" w:rsidRDefault="00581F36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581F36">
        <w:rPr>
          <w:rFonts w:ascii="Calibri" w:hAnsi="Calibri" w:cs="Calibri"/>
          <w:sz w:val="20"/>
          <w:szCs w:val="20"/>
          <w:lang w:val="es-AR"/>
        </w:rPr>
        <w:t xml:space="preserve">Nel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complesso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, la vita era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semplice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, e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io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e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Llubia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eravamo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molto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81F36">
        <w:rPr>
          <w:rFonts w:ascii="Calibri" w:hAnsi="Calibri" w:cs="Calibri"/>
          <w:sz w:val="20"/>
          <w:szCs w:val="20"/>
          <w:lang w:val="es-AR"/>
        </w:rPr>
        <w:t>felici</w:t>
      </w:r>
      <w:proofErr w:type="spellEnd"/>
      <w:r w:rsidRPr="00581F36">
        <w:rPr>
          <w:rFonts w:ascii="Calibri" w:hAnsi="Calibri" w:cs="Calibri"/>
          <w:sz w:val="20"/>
          <w:szCs w:val="20"/>
          <w:lang w:val="es-AR"/>
        </w:rPr>
        <w:t>.</w:t>
      </w:r>
    </w:p>
    <w:p w14:paraId="66872BCD" w14:textId="77777777" w:rsidR="00B1517D" w:rsidRDefault="00B1517D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2F3D857F" w14:textId="77777777" w:rsidR="00B1517D" w:rsidRPr="00017FD2" w:rsidRDefault="00B1517D" w:rsidP="005D5E51">
      <w:pPr>
        <w:spacing w:line="240" w:lineRule="auto"/>
        <w:contextualSpacing/>
        <w:rPr>
          <w:rStyle w:val="Strong"/>
          <w:rFonts w:ascii="Calibri" w:eastAsiaTheme="majorEastAsia" w:hAnsi="Calibri" w:cs="Calibri"/>
          <w:kern w:val="0"/>
          <w:sz w:val="20"/>
          <w:szCs w:val="20"/>
          <w:u w:val="single"/>
          <w:lang w:val="es-AR"/>
          <w14:ligatures w14:val="none"/>
        </w:rPr>
      </w:pPr>
      <w:r w:rsidRPr="00017FD2">
        <w:rPr>
          <w:rStyle w:val="Strong"/>
          <w:rFonts w:ascii="Calibri" w:eastAsiaTheme="majorEastAsia" w:hAnsi="Calibri" w:cs="Calibri"/>
          <w:sz w:val="20"/>
          <w:szCs w:val="20"/>
          <w:u w:val="single"/>
          <w:lang w:val="es-AR"/>
        </w:rPr>
        <w:br w:type="page"/>
      </w:r>
    </w:p>
    <w:p w14:paraId="735D0904" w14:textId="299E587F" w:rsidR="00B1517D" w:rsidRDefault="00B1517D" w:rsidP="005D5E51">
      <w:pPr>
        <w:pStyle w:val="font-claude-response-body"/>
        <w:contextualSpacing/>
        <w:jc w:val="center"/>
        <w:rPr>
          <w:rStyle w:val="Strong"/>
          <w:rFonts w:ascii="Calibri" w:eastAsiaTheme="majorEastAsia" w:hAnsi="Calibri" w:cs="Calibri"/>
          <w:sz w:val="20"/>
          <w:szCs w:val="20"/>
          <w:u w:val="single"/>
        </w:rPr>
      </w:pPr>
      <w:r w:rsidRPr="00CB03D6">
        <w:rPr>
          <w:rStyle w:val="Strong"/>
          <w:rFonts w:ascii="Calibri" w:eastAsiaTheme="majorEastAsia" w:hAnsi="Calibri" w:cs="Calibri"/>
          <w:sz w:val="20"/>
          <w:szCs w:val="20"/>
          <w:u w:val="single"/>
        </w:rPr>
        <w:lastRenderedPageBreak/>
        <w:t>201</w:t>
      </w:r>
      <w:r>
        <w:rPr>
          <w:rStyle w:val="Strong"/>
          <w:rFonts w:ascii="Calibri" w:eastAsiaTheme="majorEastAsia" w:hAnsi="Calibri" w:cs="Calibri"/>
          <w:sz w:val="20"/>
          <w:szCs w:val="20"/>
          <w:u w:val="single"/>
        </w:rPr>
        <w:t>3</w:t>
      </w:r>
      <w:r w:rsidRPr="00CB03D6">
        <w:rPr>
          <w:rStyle w:val="Strong"/>
          <w:rFonts w:ascii="Calibri" w:eastAsiaTheme="majorEastAsia" w:hAnsi="Calibri" w:cs="Calibri"/>
          <w:sz w:val="20"/>
          <w:szCs w:val="20"/>
          <w:u w:val="single"/>
        </w:rPr>
        <w:t xml:space="preserve"> (AGE 3</w:t>
      </w:r>
      <w:r>
        <w:rPr>
          <w:rStyle w:val="Strong"/>
          <w:rFonts w:ascii="Calibri" w:eastAsiaTheme="majorEastAsia" w:hAnsi="Calibri" w:cs="Calibri"/>
          <w:sz w:val="20"/>
          <w:szCs w:val="20"/>
          <w:u w:val="single"/>
        </w:rPr>
        <w:t>3</w:t>
      </w:r>
      <w:r w:rsidRPr="00CB03D6">
        <w:rPr>
          <w:rStyle w:val="Strong"/>
          <w:rFonts w:ascii="Calibri" w:eastAsiaTheme="majorEastAsia" w:hAnsi="Calibri" w:cs="Calibri"/>
          <w:sz w:val="20"/>
          <w:szCs w:val="20"/>
          <w:u w:val="single"/>
        </w:rPr>
        <w:t>)</w:t>
      </w:r>
    </w:p>
    <w:p w14:paraId="29A93D2A" w14:textId="77777777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5D5E51">
        <w:rPr>
          <w:rStyle w:val="Strong"/>
          <w:rFonts w:ascii="Calibri" w:eastAsiaTheme="majorEastAsia" w:hAnsi="Calibri" w:cs="Calibri"/>
          <w:sz w:val="20"/>
          <w:szCs w:val="20"/>
        </w:rPr>
        <w:t>In two thousand and thirteen, we hadn't yet saved ten percent.</w:t>
      </w:r>
    </w:p>
    <w:p w14:paraId="33EE7163" w14:textId="77777777" w:rsidR="005D5E51" w:rsidRPr="00017FD2" w:rsidRDefault="005D5E51" w:rsidP="005D5E51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5C9C3931" w14:textId="3DBA6CD8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5D5E51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En dos mil trece, todavía no habíamos ahorrado el diez por ciento.</w:t>
      </w:r>
    </w:p>
    <w:p w14:paraId="2D23102B" w14:textId="77777777" w:rsid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704AEAD5" w14:textId="5D80B16A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5D5E51">
        <w:rPr>
          <w:rFonts w:ascii="Calibri" w:hAnsi="Calibri" w:cs="Calibri"/>
          <w:sz w:val="20"/>
          <w:szCs w:val="20"/>
          <w:lang w:val="es-AR"/>
        </w:rPr>
        <w:t xml:space="preserve">Nel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duemilatredici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non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avevamo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ancora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risparmiato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dieci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per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cento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>.</w:t>
      </w:r>
    </w:p>
    <w:p w14:paraId="0DAC3CCE" w14:textId="77777777" w:rsidR="005D5E51" w:rsidRPr="00017FD2" w:rsidRDefault="005D5E51" w:rsidP="005D5E51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051FEC03" w14:textId="3530013C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5D5E51">
        <w:rPr>
          <w:rStyle w:val="Strong"/>
          <w:rFonts w:ascii="Calibri" w:eastAsiaTheme="majorEastAsia" w:hAnsi="Calibri" w:cs="Calibri"/>
          <w:sz w:val="20"/>
          <w:szCs w:val="20"/>
        </w:rPr>
        <w:t>That limited us to FHA-approved properties in our area.</w:t>
      </w:r>
    </w:p>
    <w:p w14:paraId="1D7E4DF0" w14:textId="77777777" w:rsidR="005D5E51" w:rsidRPr="00017FD2" w:rsidRDefault="005D5E51" w:rsidP="005D5E51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34ADE1AB" w14:textId="23A574CB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5D5E51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Eso nos limitó a propiedades aprobadas por la FHA en nuestra área.</w:t>
      </w:r>
    </w:p>
    <w:p w14:paraId="13748FFF" w14:textId="77777777" w:rsidR="005D5E51" w:rsidRPr="00017FD2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0DB727E7" w14:textId="1180C0E3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</w:rPr>
      </w:pPr>
      <w:proofErr w:type="spellStart"/>
      <w:r w:rsidRPr="005D5E51">
        <w:rPr>
          <w:rFonts w:ascii="Calibri" w:hAnsi="Calibri" w:cs="Calibri"/>
          <w:sz w:val="20"/>
          <w:szCs w:val="20"/>
        </w:rPr>
        <w:t>Questo</w:t>
      </w:r>
      <w:proofErr w:type="spellEnd"/>
      <w:r w:rsidRPr="005D5E51">
        <w:rPr>
          <w:rFonts w:ascii="Calibri" w:hAnsi="Calibri" w:cs="Calibri"/>
          <w:sz w:val="20"/>
          <w:szCs w:val="20"/>
        </w:rPr>
        <w:t xml:space="preserve"> ci </w:t>
      </w:r>
      <w:proofErr w:type="spellStart"/>
      <w:r w:rsidRPr="005D5E51">
        <w:rPr>
          <w:rFonts w:ascii="Calibri" w:hAnsi="Calibri" w:cs="Calibri"/>
          <w:sz w:val="20"/>
          <w:szCs w:val="20"/>
        </w:rPr>
        <w:t>limitò</w:t>
      </w:r>
      <w:proofErr w:type="spellEnd"/>
      <w:r w:rsidRPr="005D5E51">
        <w:rPr>
          <w:rFonts w:ascii="Calibri" w:hAnsi="Calibri" w:cs="Calibri"/>
          <w:sz w:val="20"/>
          <w:szCs w:val="20"/>
        </w:rPr>
        <w:t xml:space="preserve"> alle </w:t>
      </w:r>
      <w:proofErr w:type="spellStart"/>
      <w:r w:rsidRPr="005D5E51">
        <w:rPr>
          <w:rFonts w:ascii="Calibri" w:hAnsi="Calibri" w:cs="Calibri"/>
          <w:sz w:val="20"/>
          <w:szCs w:val="20"/>
        </w:rPr>
        <w:t>proprietà</w:t>
      </w:r>
      <w:proofErr w:type="spellEnd"/>
      <w:r w:rsidRPr="005D5E51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5D5E51">
        <w:rPr>
          <w:rFonts w:ascii="Calibri" w:hAnsi="Calibri" w:cs="Calibri"/>
          <w:sz w:val="20"/>
          <w:szCs w:val="20"/>
        </w:rPr>
        <w:t>approvate</w:t>
      </w:r>
      <w:proofErr w:type="spellEnd"/>
      <w:r w:rsidRPr="005D5E51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5D5E51">
        <w:rPr>
          <w:rFonts w:ascii="Calibri" w:hAnsi="Calibri" w:cs="Calibri"/>
          <w:sz w:val="20"/>
          <w:szCs w:val="20"/>
        </w:rPr>
        <w:t>dalla</w:t>
      </w:r>
      <w:proofErr w:type="spellEnd"/>
      <w:r w:rsidRPr="005D5E51">
        <w:rPr>
          <w:rFonts w:ascii="Calibri" w:hAnsi="Calibri" w:cs="Calibri"/>
          <w:sz w:val="20"/>
          <w:szCs w:val="20"/>
        </w:rPr>
        <w:t xml:space="preserve"> FHA </w:t>
      </w:r>
      <w:proofErr w:type="spellStart"/>
      <w:r w:rsidRPr="005D5E51">
        <w:rPr>
          <w:rFonts w:ascii="Calibri" w:hAnsi="Calibri" w:cs="Calibri"/>
          <w:sz w:val="20"/>
          <w:szCs w:val="20"/>
        </w:rPr>
        <w:t>nella</w:t>
      </w:r>
      <w:proofErr w:type="spellEnd"/>
      <w:r w:rsidRPr="005D5E51">
        <w:rPr>
          <w:rFonts w:ascii="Calibri" w:hAnsi="Calibri" w:cs="Calibri"/>
          <w:sz w:val="20"/>
          <w:szCs w:val="20"/>
        </w:rPr>
        <w:t xml:space="preserve"> nostra area.</w:t>
      </w:r>
    </w:p>
    <w:p w14:paraId="10ED6D01" w14:textId="77777777" w:rsidR="005D5E51" w:rsidRDefault="005D5E51" w:rsidP="005D5E51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</w:rPr>
      </w:pPr>
    </w:p>
    <w:p w14:paraId="46828709" w14:textId="79C4E0B5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5D5E51">
        <w:rPr>
          <w:rStyle w:val="Strong"/>
          <w:rFonts w:ascii="Calibri" w:eastAsiaTheme="majorEastAsia" w:hAnsi="Calibri" w:cs="Calibri"/>
          <w:sz w:val="20"/>
          <w:szCs w:val="20"/>
        </w:rPr>
        <w:t>There we'd only need three and a half percent down.</w:t>
      </w:r>
    </w:p>
    <w:p w14:paraId="3CFFFEA4" w14:textId="77777777" w:rsidR="005D5E51" w:rsidRPr="00017FD2" w:rsidRDefault="005D5E51" w:rsidP="005D5E51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18832E00" w14:textId="7F7B6C8B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5D5E51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Ahí solo necesitaríamos dar el tres y medio por ciento de enganche.</w:t>
      </w:r>
    </w:p>
    <w:p w14:paraId="6B7EE082" w14:textId="77777777" w:rsidR="005D5E51" w:rsidRPr="00017FD2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7B8885A5" w14:textId="43D8B404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</w:rPr>
      </w:pPr>
      <w:proofErr w:type="spellStart"/>
      <w:r w:rsidRPr="005D5E51">
        <w:rPr>
          <w:rFonts w:ascii="Calibri" w:hAnsi="Calibri" w:cs="Calibri"/>
          <w:sz w:val="20"/>
          <w:szCs w:val="20"/>
        </w:rPr>
        <w:t>Là</w:t>
      </w:r>
      <w:proofErr w:type="spellEnd"/>
      <w:r w:rsidRPr="005D5E51">
        <w:rPr>
          <w:rFonts w:ascii="Calibri" w:hAnsi="Calibri" w:cs="Calibri"/>
          <w:sz w:val="20"/>
          <w:szCs w:val="20"/>
        </w:rPr>
        <w:t xml:space="preserve"> ci </w:t>
      </w:r>
      <w:proofErr w:type="spellStart"/>
      <w:r w:rsidRPr="005D5E51">
        <w:rPr>
          <w:rFonts w:ascii="Calibri" w:hAnsi="Calibri" w:cs="Calibri"/>
          <w:sz w:val="20"/>
          <w:szCs w:val="20"/>
        </w:rPr>
        <w:t>sarebbe</w:t>
      </w:r>
      <w:proofErr w:type="spellEnd"/>
      <w:r w:rsidRPr="005D5E51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5D5E51">
        <w:rPr>
          <w:rFonts w:ascii="Calibri" w:hAnsi="Calibri" w:cs="Calibri"/>
          <w:sz w:val="20"/>
          <w:szCs w:val="20"/>
        </w:rPr>
        <w:t>bastato</w:t>
      </w:r>
      <w:proofErr w:type="spellEnd"/>
      <w:r w:rsidRPr="005D5E51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5D5E51">
        <w:rPr>
          <w:rFonts w:ascii="Calibri" w:hAnsi="Calibri" w:cs="Calibri"/>
          <w:sz w:val="20"/>
          <w:szCs w:val="20"/>
        </w:rPr>
        <w:t>versare</w:t>
      </w:r>
      <w:proofErr w:type="spellEnd"/>
      <w:r w:rsidRPr="005D5E51">
        <w:rPr>
          <w:rFonts w:ascii="Calibri" w:hAnsi="Calibri" w:cs="Calibri"/>
          <w:sz w:val="20"/>
          <w:szCs w:val="20"/>
        </w:rPr>
        <w:t xml:space="preserve"> il </w:t>
      </w:r>
      <w:proofErr w:type="spellStart"/>
      <w:r w:rsidRPr="005D5E51">
        <w:rPr>
          <w:rFonts w:ascii="Calibri" w:hAnsi="Calibri" w:cs="Calibri"/>
          <w:sz w:val="20"/>
          <w:szCs w:val="20"/>
        </w:rPr>
        <w:t>tre</w:t>
      </w:r>
      <w:proofErr w:type="spellEnd"/>
      <w:r w:rsidRPr="005D5E51">
        <w:rPr>
          <w:rFonts w:ascii="Calibri" w:hAnsi="Calibri" w:cs="Calibri"/>
          <w:sz w:val="20"/>
          <w:szCs w:val="20"/>
        </w:rPr>
        <w:t xml:space="preserve"> e mezzo per </w:t>
      </w:r>
      <w:proofErr w:type="spellStart"/>
      <w:r w:rsidRPr="005D5E51">
        <w:rPr>
          <w:rFonts w:ascii="Calibri" w:hAnsi="Calibri" w:cs="Calibri"/>
          <w:sz w:val="20"/>
          <w:szCs w:val="20"/>
        </w:rPr>
        <w:t>cento</w:t>
      </w:r>
      <w:proofErr w:type="spellEnd"/>
      <w:r w:rsidRPr="005D5E51">
        <w:rPr>
          <w:rFonts w:ascii="Calibri" w:hAnsi="Calibri" w:cs="Calibri"/>
          <w:sz w:val="20"/>
          <w:szCs w:val="20"/>
        </w:rPr>
        <w:t xml:space="preserve"> di </w:t>
      </w:r>
      <w:proofErr w:type="spellStart"/>
      <w:r w:rsidRPr="005D5E51">
        <w:rPr>
          <w:rFonts w:ascii="Calibri" w:hAnsi="Calibri" w:cs="Calibri"/>
          <w:sz w:val="20"/>
          <w:szCs w:val="20"/>
        </w:rPr>
        <w:t>anticipo</w:t>
      </w:r>
      <w:proofErr w:type="spellEnd"/>
      <w:r w:rsidRPr="005D5E51">
        <w:rPr>
          <w:rFonts w:ascii="Calibri" w:hAnsi="Calibri" w:cs="Calibri"/>
          <w:sz w:val="20"/>
          <w:szCs w:val="20"/>
        </w:rPr>
        <w:t>.</w:t>
      </w:r>
    </w:p>
    <w:p w14:paraId="7527D662" w14:textId="77777777" w:rsidR="005D5E51" w:rsidRDefault="005D5E51" w:rsidP="005D5E51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</w:rPr>
      </w:pPr>
    </w:p>
    <w:p w14:paraId="3F7C0E5E" w14:textId="7D77BA02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5D5E51">
        <w:rPr>
          <w:rStyle w:val="Strong"/>
          <w:rFonts w:ascii="Calibri" w:eastAsiaTheme="majorEastAsia" w:hAnsi="Calibri" w:cs="Calibri"/>
          <w:sz w:val="20"/>
          <w:szCs w:val="20"/>
        </w:rPr>
        <w:t xml:space="preserve">In April, </w:t>
      </w:r>
      <w:proofErr w:type="spellStart"/>
      <w:r w:rsidRPr="005D5E51">
        <w:rPr>
          <w:rStyle w:val="Strong"/>
          <w:rFonts w:ascii="Calibri" w:eastAsiaTheme="majorEastAsia" w:hAnsi="Calibri" w:cs="Calibri"/>
          <w:sz w:val="20"/>
          <w:szCs w:val="20"/>
        </w:rPr>
        <w:t>Llubia</w:t>
      </w:r>
      <w:proofErr w:type="spellEnd"/>
      <w:r w:rsidRPr="005D5E51">
        <w:rPr>
          <w:rStyle w:val="Strong"/>
          <w:rFonts w:ascii="Calibri" w:eastAsiaTheme="majorEastAsia" w:hAnsi="Calibri" w:cs="Calibri"/>
          <w:sz w:val="20"/>
          <w:szCs w:val="20"/>
        </w:rPr>
        <w:t xml:space="preserve"> was accepted to a Nurse Practitioner program.</w:t>
      </w:r>
    </w:p>
    <w:p w14:paraId="1FF20427" w14:textId="77777777" w:rsidR="005D5E51" w:rsidRPr="00017FD2" w:rsidRDefault="005D5E51" w:rsidP="005D5E51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153FF6B4" w14:textId="145870F4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5D5E51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 xml:space="preserve">En abril, </w:t>
      </w:r>
      <w:proofErr w:type="spellStart"/>
      <w:r w:rsidRPr="005D5E51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Llubia</w:t>
      </w:r>
      <w:proofErr w:type="spellEnd"/>
      <w:r w:rsidRPr="005D5E51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 xml:space="preserve"> fue aceptada en un programa de enfermera practicante.</w:t>
      </w:r>
    </w:p>
    <w:p w14:paraId="7345E307" w14:textId="77777777" w:rsidR="005D5E51" w:rsidRPr="00017FD2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51E826F7" w14:textId="229618E6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5D5E51">
        <w:rPr>
          <w:rFonts w:ascii="Calibri" w:hAnsi="Calibri" w:cs="Calibri"/>
          <w:sz w:val="20"/>
          <w:szCs w:val="20"/>
        </w:rPr>
        <w:t xml:space="preserve">Ad </w:t>
      </w:r>
      <w:proofErr w:type="spellStart"/>
      <w:r w:rsidRPr="005D5E51">
        <w:rPr>
          <w:rFonts w:ascii="Calibri" w:hAnsi="Calibri" w:cs="Calibri"/>
          <w:sz w:val="20"/>
          <w:szCs w:val="20"/>
        </w:rPr>
        <w:t>aprile</w:t>
      </w:r>
      <w:proofErr w:type="spellEnd"/>
      <w:r w:rsidRPr="005D5E51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5D5E51">
        <w:rPr>
          <w:rFonts w:ascii="Calibri" w:hAnsi="Calibri" w:cs="Calibri"/>
          <w:sz w:val="20"/>
          <w:szCs w:val="20"/>
        </w:rPr>
        <w:t>Llubia</w:t>
      </w:r>
      <w:proofErr w:type="spellEnd"/>
      <w:r w:rsidRPr="005D5E51">
        <w:rPr>
          <w:rFonts w:ascii="Calibri" w:hAnsi="Calibri" w:cs="Calibri"/>
          <w:sz w:val="20"/>
          <w:szCs w:val="20"/>
        </w:rPr>
        <w:t xml:space="preserve"> fu </w:t>
      </w:r>
      <w:proofErr w:type="spellStart"/>
      <w:r w:rsidRPr="005D5E51">
        <w:rPr>
          <w:rFonts w:ascii="Calibri" w:hAnsi="Calibri" w:cs="Calibri"/>
          <w:sz w:val="20"/>
          <w:szCs w:val="20"/>
        </w:rPr>
        <w:t>accettata</w:t>
      </w:r>
      <w:proofErr w:type="spellEnd"/>
      <w:r w:rsidRPr="005D5E51">
        <w:rPr>
          <w:rFonts w:ascii="Calibri" w:hAnsi="Calibri" w:cs="Calibri"/>
          <w:sz w:val="20"/>
          <w:szCs w:val="20"/>
        </w:rPr>
        <w:t xml:space="preserve"> in un </w:t>
      </w:r>
      <w:proofErr w:type="spellStart"/>
      <w:r w:rsidRPr="005D5E51">
        <w:rPr>
          <w:rFonts w:ascii="Calibri" w:hAnsi="Calibri" w:cs="Calibri"/>
          <w:sz w:val="20"/>
          <w:szCs w:val="20"/>
        </w:rPr>
        <w:t>programma</w:t>
      </w:r>
      <w:proofErr w:type="spellEnd"/>
      <w:r w:rsidRPr="005D5E51">
        <w:rPr>
          <w:rFonts w:ascii="Calibri" w:hAnsi="Calibri" w:cs="Calibri"/>
          <w:sz w:val="20"/>
          <w:szCs w:val="20"/>
        </w:rPr>
        <w:t xml:space="preserve"> da Nurse Practitioner.</w:t>
      </w:r>
    </w:p>
    <w:p w14:paraId="7B48B64D" w14:textId="77777777" w:rsidR="005D5E51" w:rsidRDefault="005D5E51" w:rsidP="005D5E51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</w:rPr>
      </w:pPr>
    </w:p>
    <w:p w14:paraId="522BA7D3" w14:textId="5B237B94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5D5E51">
        <w:rPr>
          <w:rStyle w:val="Strong"/>
          <w:rFonts w:ascii="Calibri" w:eastAsiaTheme="majorEastAsia" w:hAnsi="Calibri" w:cs="Calibri"/>
          <w:sz w:val="20"/>
          <w:szCs w:val="20"/>
        </w:rPr>
        <w:t>Her program was at George Washington University, right downtown.</w:t>
      </w:r>
    </w:p>
    <w:p w14:paraId="5C47B429" w14:textId="77777777" w:rsidR="005D5E51" w:rsidRPr="00017FD2" w:rsidRDefault="005D5E51" w:rsidP="005D5E51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6FD2182D" w14:textId="2F86AA80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5D5E51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Su programa era en la Universidad George Washington, justo en el centro.</w:t>
      </w:r>
    </w:p>
    <w:p w14:paraId="7313368B" w14:textId="77777777" w:rsidR="005D5E51" w:rsidRPr="00017FD2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69F65DF9" w14:textId="45D7638F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5D5E51">
        <w:rPr>
          <w:rFonts w:ascii="Calibri" w:hAnsi="Calibri" w:cs="Calibri"/>
          <w:sz w:val="20"/>
          <w:szCs w:val="20"/>
        </w:rPr>
        <w:t xml:space="preserve">Il </w:t>
      </w:r>
      <w:proofErr w:type="spellStart"/>
      <w:r w:rsidRPr="005D5E51">
        <w:rPr>
          <w:rFonts w:ascii="Calibri" w:hAnsi="Calibri" w:cs="Calibri"/>
          <w:sz w:val="20"/>
          <w:szCs w:val="20"/>
        </w:rPr>
        <w:t>suo</w:t>
      </w:r>
      <w:proofErr w:type="spellEnd"/>
      <w:r w:rsidRPr="005D5E51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5D5E51">
        <w:rPr>
          <w:rFonts w:ascii="Calibri" w:hAnsi="Calibri" w:cs="Calibri"/>
          <w:sz w:val="20"/>
          <w:szCs w:val="20"/>
        </w:rPr>
        <w:t>programma</w:t>
      </w:r>
      <w:proofErr w:type="spellEnd"/>
      <w:r w:rsidRPr="005D5E51">
        <w:rPr>
          <w:rFonts w:ascii="Calibri" w:hAnsi="Calibri" w:cs="Calibri"/>
          <w:sz w:val="20"/>
          <w:szCs w:val="20"/>
        </w:rPr>
        <w:t xml:space="preserve"> era </w:t>
      </w:r>
      <w:proofErr w:type="spellStart"/>
      <w:r w:rsidRPr="005D5E51">
        <w:rPr>
          <w:rFonts w:ascii="Calibri" w:hAnsi="Calibri" w:cs="Calibri"/>
          <w:sz w:val="20"/>
          <w:szCs w:val="20"/>
        </w:rPr>
        <w:t>alla</w:t>
      </w:r>
      <w:proofErr w:type="spellEnd"/>
      <w:r w:rsidRPr="005D5E51">
        <w:rPr>
          <w:rFonts w:ascii="Calibri" w:hAnsi="Calibri" w:cs="Calibri"/>
          <w:sz w:val="20"/>
          <w:szCs w:val="20"/>
        </w:rPr>
        <w:t xml:space="preserve"> George Washington University, proprio in </w:t>
      </w:r>
      <w:proofErr w:type="spellStart"/>
      <w:r w:rsidRPr="005D5E51">
        <w:rPr>
          <w:rFonts w:ascii="Calibri" w:hAnsi="Calibri" w:cs="Calibri"/>
          <w:sz w:val="20"/>
          <w:szCs w:val="20"/>
        </w:rPr>
        <w:t>centro</w:t>
      </w:r>
      <w:proofErr w:type="spellEnd"/>
      <w:r w:rsidRPr="005D5E51">
        <w:rPr>
          <w:rFonts w:ascii="Calibri" w:hAnsi="Calibri" w:cs="Calibri"/>
          <w:sz w:val="20"/>
          <w:szCs w:val="20"/>
        </w:rPr>
        <w:t>.</w:t>
      </w:r>
    </w:p>
    <w:p w14:paraId="4DC07B80" w14:textId="77777777" w:rsidR="005D5E51" w:rsidRDefault="005D5E51" w:rsidP="005D5E51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</w:rPr>
      </w:pPr>
    </w:p>
    <w:p w14:paraId="2B7FFB64" w14:textId="43206B48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5D5E51">
        <w:rPr>
          <w:rStyle w:val="Strong"/>
          <w:rFonts w:ascii="Calibri" w:eastAsiaTheme="majorEastAsia" w:hAnsi="Calibri" w:cs="Calibri"/>
          <w:sz w:val="20"/>
          <w:szCs w:val="20"/>
        </w:rPr>
        <w:t>In September, my boss offered us his Florida beach condo for a week.</w:t>
      </w:r>
    </w:p>
    <w:p w14:paraId="26714D06" w14:textId="77777777" w:rsidR="005D5E51" w:rsidRPr="00017FD2" w:rsidRDefault="005D5E51" w:rsidP="005D5E51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67DBEE50" w14:textId="6C4ECF3D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5D5E51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En septiembre, mi jefe nos ofreció su departamento de playa en Florida por una semana.</w:t>
      </w:r>
    </w:p>
    <w:p w14:paraId="3FC298DA" w14:textId="77777777" w:rsidR="005D5E51" w:rsidRPr="00017FD2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7B525BBC" w14:textId="63A4AE61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5D5E51">
        <w:rPr>
          <w:rFonts w:ascii="Calibri" w:hAnsi="Calibri" w:cs="Calibri"/>
          <w:sz w:val="20"/>
          <w:szCs w:val="20"/>
        </w:rPr>
        <w:t xml:space="preserve">A </w:t>
      </w:r>
      <w:proofErr w:type="spellStart"/>
      <w:r w:rsidRPr="005D5E51">
        <w:rPr>
          <w:rFonts w:ascii="Calibri" w:hAnsi="Calibri" w:cs="Calibri"/>
          <w:sz w:val="20"/>
          <w:szCs w:val="20"/>
        </w:rPr>
        <w:t>settembre</w:t>
      </w:r>
      <w:proofErr w:type="spellEnd"/>
      <w:r w:rsidRPr="005D5E51">
        <w:rPr>
          <w:rFonts w:ascii="Calibri" w:hAnsi="Calibri" w:cs="Calibri"/>
          <w:sz w:val="20"/>
          <w:szCs w:val="20"/>
        </w:rPr>
        <w:t xml:space="preserve">, il </w:t>
      </w:r>
      <w:proofErr w:type="spellStart"/>
      <w:r w:rsidRPr="005D5E51">
        <w:rPr>
          <w:rFonts w:ascii="Calibri" w:hAnsi="Calibri" w:cs="Calibri"/>
          <w:sz w:val="20"/>
          <w:szCs w:val="20"/>
        </w:rPr>
        <w:t>mio</w:t>
      </w:r>
      <w:proofErr w:type="spellEnd"/>
      <w:r w:rsidRPr="005D5E51">
        <w:rPr>
          <w:rFonts w:ascii="Calibri" w:hAnsi="Calibri" w:cs="Calibri"/>
          <w:sz w:val="20"/>
          <w:szCs w:val="20"/>
        </w:rPr>
        <w:t xml:space="preserve"> capo ci </w:t>
      </w:r>
      <w:proofErr w:type="spellStart"/>
      <w:r w:rsidRPr="005D5E51">
        <w:rPr>
          <w:rFonts w:ascii="Calibri" w:hAnsi="Calibri" w:cs="Calibri"/>
          <w:sz w:val="20"/>
          <w:szCs w:val="20"/>
        </w:rPr>
        <w:t>offrì</w:t>
      </w:r>
      <w:proofErr w:type="spellEnd"/>
      <w:r w:rsidRPr="005D5E51">
        <w:rPr>
          <w:rFonts w:ascii="Calibri" w:hAnsi="Calibri" w:cs="Calibri"/>
          <w:sz w:val="20"/>
          <w:szCs w:val="20"/>
        </w:rPr>
        <w:t xml:space="preserve"> il </w:t>
      </w:r>
      <w:proofErr w:type="spellStart"/>
      <w:r w:rsidRPr="005D5E51">
        <w:rPr>
          <w:rFonts w:ascii="Calibri" w:hAnsi="Calibri" w:cs="Calibri"/>
          <w:sz w:val="20"/>
          <w:szCs w:val="20"/>
        </w:rPr>
        <w:t>suo</w:t>
      </w:r>
      <w:proofErr w:type="spellEnd"/>
      <w:r w:rsidRPr="005D5E51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5D5E51">
        <w:rPr>
          <w:rFonts w:ascii="Calibri" w:hAnsi="Calibri" w:cs="Calibri"/>
          <w:sz w:val="20"/>
          <w:szCs w:val="20"/>
        </w:rPr>
        <w:t>appartamento</w:t>
      </w:r>
      <w:proofErr w:type="spellEnd"/>
      <w:r w:rsidRPr="005D5E51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5D5E51">
        <w:rPr>
          <w:rFonts w:ascii="Calibri" w:hAnsi="Calibri" w:cs="Calibri"/>
          <w:sz w:val="20"/>
          <w:szCs w:val="20"/>
        </w:rPr>
        <w:t>sulla</w:t>
      </w:r>
      <w:proofErr w:type="spellEnd"/>
      <w:r w:rsidRPr="005D5E51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5D5E51">
        <w:rPr>
          <w:rFonts w:ascii="Calibri" w:hAnsi="Calibri" w:cs="Calibri"/>
          <w:sz w:val="20"/>
          <w:szCs w:val="20"/>
        </w:rPr>
        <w:t>spiaggia</w:t>
      </w:r>
      <w:proofErr w:type="spellEnd"/>
      <w:r w:rsidRPr="005D5E51">
        <w:rPr>
          <w:rFonts w:ascii="Calibri" w:hAnsi="Calibri" w:cs="Calibri"/>
          <w:sz w:val="20"/>
          <w:szCs w:val="20"/>
        </w:rPr>
        <w:t xml:space="preserve"> in Florida per </w:t>
      </w:r>
      <w:proofErr w:type="spellStart"/>
      <w:r w:rsidRPr="005D5E51">
        <w:rPr>
          <w:rFonts w:ascii="Calibri" w:hAnsi="Calibri" w:cs="Calibri"/>
          <w:sz w:val="20"/>
          <w:szCs w:val="20"/>
        </w:rPr>
        <w:t>una</w:t>
      </w:r>
      <w:proofErr w:type="spellEnd"/>
      <w:r w:rsidRPr="005D5E51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5D5E51">
        <w:rPr>
          <w:rFonts w:ascii="Calibri" w:hAnsi="Calibri" w:cs="Calibri"/>
          <w:sz w:val="20"/>
          <w:szCs w:val="20"/>
        </w:rPr>
        <w:t>settimana</w:t>
      </w:r>
      <w:proofErr w:type="spellEnd"/>
      <w:r w:rsidRPr="005D5E51">
        <w:rPr>
          <w:rFonts w:ascii="Calibri" w:hAnsi="Calibri" w:cs="Calibri"/>
          <w:sz w:val="20"/>
          <w:szCs w:val="20"/>
        </w:rPr>
        <w:t>.</w:t>
      </w:r>
    </w:p>
    <w:p w14:paraId="5FBB43E7" w14:textId="77777777" w:rsidR="005D5E51" w:rsidRDefault="005D5E51" w:rsidP="005D5E51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</w:rPr>
      </w:pPr>
    </w:p>
    <w:p w14:paraId="219631FC" w14:textId="276EC654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5D5E51">
        <w:rPr>
          <w:rStyle w:val="Strong"/>
          <w:rFonts w:ascii="Calibri" w:eastAsiaTheme="majorEastAsia" w:hAnsi="Calibri" w:cs="Calibri"/>
          <w:sz w:val="20"/>
          <w:szCs w:val="20"/>
        </w:rPr>
        <w:t>Right on the sea, it made a relaxing, fun vacation.</w:t>
      </w:r>
    </w:p>
    <w:p w14:paraId="7267CDEB" w14:textId="77777777" w:rsidR="005D5E51" w:rsidRPr="00017FD2" w:rsidRDefault="005D5E51" w:rsidP="005D5E51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1A085F99" w14:textId="2E28E862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5D5E51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Justo frente al mar, fueron unas vacaciones relajantes y divertidas.</w:t>
      </w:r>
    </w:p>
    <w:p w14:paraId="0859FAD0" w14:textId="77777777" w:rsid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4E483C42" w14:textId="135393CE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5D5E51">
        <w:rPr>
          <w:rFonts w:ascii="Calibri" w:hAnsi="Calibri" w:cs="Calibri"/>
          <w:sz w:val="20"/>
          <w:szCs w:val="20"/>
          <w:lang w:val="es-AR"/>
        </w:rPr>
        <w:t xml:space="preserve">Proprio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sul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mare, fu una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vacanza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rilassante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e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divertente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>.</w:t>
      </w:r>
    </w:p>
    <w:p w14:paraId="01B9A281" w14:textId="77777777" w:rsidR="005D5E51" w:rsidRPr="00017FD2" w:rsidRDefault="005D5E51" w:rsidP="005D5E51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443C9B59" w14:textId="7EF7C125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5D5E51">
        <w:rPr>
          <w:rStyle w:val="Strong"/>
          <w:rFonts w:ascii="Calibri" w:eastAsiaTheme="majorEastAsia" w:hAnsi="Calibri" w:cs="Calibri"/>
          <w:sz w:val="20"/>
          <w:szCs w:val="20"/>
        </w:rPr>
        <w:t>We woke up whenever we wanted and mostly just rested.</w:t>
      </w:r>
    </w:p>
    <w:p w14:paraId="7BABBC43" w14:textId="77777777" w:rsidR="005D5E51" w:rsidRPr="00017FD2" w:rsidRDefault="005D5E51" w:rsidP="005D5E51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64208A55" w14:textId="499BDE4B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5D5E51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Nos despertábamos cuando queríamos y sobre todo descansábamos.</w:t>
      </w:r>
    </w:p>
    <w:p w14:paraId="021B2CCD" w14:textId="77777777" w:rsid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4F67D963" w14:textId="06623F18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5D5E51">
        <w:rPr>
          <w:rFonts w:ascii="Calibri" w:hAnsi="Calibri" w:cs="Calibri"/>
          <w:sz w:val="20"/>
          <w:szCs w:val="20"/>
          <w:lang w:val="es-AR"/>
        </w:rPr>
        <w:t xml:space="preserve">Ci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svegliavamo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quando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volevamo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e per lo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più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riposavamo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>.</w:t>
      </w:r>
    </w:p>
    <w:p w14:paraId="768548A1" w14:textId="77777777" w:rsidR="005D5E51" w:rsidRPr="00017FD2" w:rsidRDefault="005D5E51" w:rsidP="005D5E51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5E0B8421" w14:textId="679266F9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5D5E51">
        <w:rPr>
          <w:rStyle w:val="Strong"/>
          <w:rFonts w:ascii="Calibri" w:eastAsiaTheme="majorEastAsia" w:hAnsi="Calibri" w:cs="Calibri"/>
          <w:sz w:val="20"/>
          <w:szCs w:val="20"/>
        </w:rPr>
        <w:t xml:space="preserve">One afternoon we took a jet ski tour </w:t>
      </w:r>
      <w:proofErr w:type="spellStart"/>
      <w:r w:rsidRPr="005D5E51">
        <w:rPr>
          <w:rStyle w:val="Strong"/>
          <w:rFonts w:ascii="Calibri" w:eastAsiaTheme="majorEastAsia" w:hAnsi="Calibri" w:cs="Calibri"/>
          <w:sz w:val="20"/>
          <w:szCs w:val="20"/>
        </w:rPr>
        <w:t>Llubia</w:t>
      </w:r>
      <w:proofErr w:type="spellEnd"/>
      <w:r w:rsidRPr="005D5E51">
        <w:rPr>
          <w:rStyle w:val="Strong"/>
          <w:rFonts w:ascii="Calibri" w:eastAsiaTheme="majorEastAsia" w:hAnsi="Calibri" w:cs="Calibri"/>
          <w:sz w:val="20"/>
          <w:szCs w:val="20"/>
        </w:rPr>
        <w:t xml:space="preserve"> loved.</w:t>
      </w:r>
    </w:p>
    <w:p w14:paraId="271A8116" w14:textId="77777777" w:rsidR="005D5E51" w:rsidRPr="00017FD2" w:rsidRDefault="005D5E51" w:rsidP="005D5E51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7AD8C5AB" w14:textId="72404817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5D5E51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lastRenderedPageBreak/>
        <w:t xml:space="preserve">Una tarde hicimos un tour en moto acuática que a </w:t>
      </w:r>
      <w:proofErr w:type="spellStart"/>
      <w:r w:rsidRPr="005D5E51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Llubia</w:t>
      </w:r>
      <w:proofErr w:type="spellEnd"/>
      <w:r w:rsidRPr="005D5E51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 xml:space="preserve"> le encantó.</w:t>
      </w:r>
    </w:p>
    <w:p w14:paraId="5402B732" w14:textId="77777777" w:rsid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69242F99" w14:textId="3ED6DDAB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5D5E51">
        <w:rPr>
          <w:rFonts w:ascii="Calibri" w:hAnsi="Calibri" w:cs="Calibri"/>
          <w:sz w:val="20"/>
          <w:szCs w:val="20"/>
          <w:lang w:val="es-AR"/>
        </w:rPr>
        <w:t xml:space="preserve">Un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pomeriggio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facemmo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un giro in moto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d'acqua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che a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Llubia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piacque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moltissimo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>.</w:t>
      </w:r>
    </w:p>
    <w:p w14:paraId="784A4D2F" w14:textId="77777777" w:rsidR="005D5E51" w:rsidRPr="00017FD2" w:rsidRDefault="005D5E51" w:rsidP="005D5E51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2C42F1CD" w14:textId="073ADD59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5D5E51">
        <w:rPr>
          <w:rStyle w:val="Strong"/>
          <w:rFonts w:ascii="Calibri" w:eastAsiaTheme="majorEastAsia" w:hAnsi="Calibri" w:cs="Calibri"/>
          <w:sz w:val="20"/>
          <w:szCs w:val="20"/>
        </w:rPr>
        <w:t>She loved the speed and how it jumped the waves.</w:t>
      </w:r>
    </w:p>
    <w:p w14:paraId="62DA83E8" w14:textId="77777777" w:rsidR="005D5E51" w:rsidRPr="00017FD2" w:rsidRDefault="005D5E51" w:rsidP="005D5E51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1F430A8F" w14:textId="3D96F24F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5D5E51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Le encantaba la velocidad y cómo saltaba las olas.</w:t>
      </w:r>
    </w:p>
    <w:p w14:paraId="2C225EAE" w14:textId="77777777" w:rsid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69F8D58E" w14:textId="55800A92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5D5E51">
        <w:rPr>
          <w:rFonts w:ascii="Calibri" w:hAnsi="Calibri" w:cs="Calibri"/>
          <w:sz w:val="20"/>
          <w:szCs w:val="20"/>
          <w:lang w:val="es-AR"/>
        </w:rPr>
        <w:t xml:space="preserve">Le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piaceva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la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velocità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e come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saltava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sulle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onde.</w:t>
      </w:r>
    </w:p>
    <w:p w14:paraId="3F74DA3F" w14:textId="77777777" w:rsidR="005D5E51" w:rsidRPr="00017FD2" w:rsidRDefault="005D5E51" w:rsidP="005D5E51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0A259EFA" w14:textId="740358DC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5D5E51">
        <w:rPr>
          <w:rStyle w:val="Strong"/>
          <w:rFonts w:ascii="Calibri" w:eastAsiaTheme="majorEastAsia" w:hAnsi="Calibri" w:cs="Calibri"/>
          <w:sz w:val="20"/>
          <w:szCs w:val="20"/>
        </w:rPr>
        <w:t>Back home, she kept joking about maybe someday owning one.</w:t>
      </w:r>
    </w:p>
    <w:p w14:paraId="033FECE6" w14:textId="77777777" w:rsidR="005D5E51" w:rsidRPr="00017FD2" w:rsidRDefault="005D5E51" w:rsidP="005D5E51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60508FFF" w14:textId="04A9DAEA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5D5E51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De vuelta en casa, seguía bromeando con que tal vez algún día tendría una.</w:t>
      </w:r>
    </w:p>
    <w:p w14:paraId="7D7ECDCB" w14:textId="77777777" w:rsid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0DB105CD" w14:textId="00E57324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Tornati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a casa,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continuava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a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scherzare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sul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possederne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una,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magari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un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giorno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>.</w:t>
      </w:r>
    </w:p>
    <w:p w14:paraId="4B55AE3B" w14:textId="77777777" w:rsidR="005D5E51" w:rsidRPr="00017FD2" w:rsidRDefault="005D5E51" w:rsidP="005D5E51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5B384CFB" w14:textId="466FD546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5D5E51">
        <w:rPr>
          <w:rStyle w:val="Strong"/>
          <w:rFonts w:ascii="Calibri" w:eastAsiaTheme="majorEastAsia" w:hAnsi="Calibri" w:cs="Calibri"/>
          <w:sz w:val="20"/>
          <w:szCs w:val="20"/>
        </w:rPr>
        <w:t>Two important things happened at work that same year.</w:t>
      </w:r>
    </w:p>
    <w:p w14:paraId="643F36FF" w14:textId="77777777" w:rsidR="005D5E51" w:rsidRPr="00017FD2" w:rsidRDefault="005D5E51" w:rsidP="005D5E51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19EE2C47" w14:textId="3109E912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5D5E51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Ese mismo año pasaron dos cosas importantes en el trabajo.</w:t>
      </w:r>
    </w:p>
    <w:p w14:paraId="3DE6F4D6" w14:textId="77777777" w:rsidR="005D5E51" w:rsidRPr="00017FD2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61255344" w14:textId="682DBE35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</w:rPr>
      </w:pPr>
      <w:proofErr w:type="spellStart"/>
      <w:r w:rsidRPr="005D5E51">
        <w:rPr>
          <w:rFonts w:ascii="Calibri" w:hAnsi="Calibri" w:cs="Calibri"/>
          <w:sz w:val="20"/>
          <w:szCs w:val="20"/>
        </w:rPr>
        <w:t>Quello</w:t>
      </w:r>
      <w:proofErr w:type="spellEnd"/>
      <w:r w:rsidRPr="005D5E51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5D5E51">
        <w:rPr>
          <w:rFonts w:ascii="Calibri" w:hAnsi="Calibri" w:cs="Calibri"/>
          <w:sz w:val="20"/>
          <w:szCs w:val="20"/>
        </w:rPr>
        <w:t>stesso</w:t>
      </w:r>
      <w:proofErr w:type="spellEnd"/>
      <w:r w:rsidRPr="005D5E51">
        <w:rPr>
          <w:rFonts w:ascii="Calibri" w:hAnsi="Calibri" w:cs="Calibri"/>
          <w:sz w:val="20"/>
          <w:szCs w:val="20"/>
        </w:rPr>
        <w:t xml:space="preserve"> anno </w:t>
      </w:r>
      <w:proofErr w:type="spellStart"/>
      <w:r w:rsidRPr="005D5E51">
        <w:rPr>
          <w:rFonts w:ascii="Calibri" w:hAnsi="Calibri" w:cs="Calibri"/>
          <w:sz w:val="20"/>
          <w:szCs w:val="20"/>
        </w:rPr>
        <w:t>successero</w:t>
      </w:r>
      <w:proofErr w:type="spellEnd"/>
      <w:r w:rsidRPr="005D5E51">
        <w:rPr>
          <w:rFonts w:ascii="Calibri" w:hAnsi="Calibri" w:cs="Calibri"/>
          <w:sz w:val="20"/>
          <w:szCs w:val="20"/>
        </w:rPr>
        <w:t xml:space="preserve"> due </w:t>
      </w:r>
      <w:proofErr w:type="spellStart"/>
      <w:r w:rsidRPr="005D5E51">
        <w:rPr>
          <w:rFonts w:ascii="Calibri" w:hAnsi="Calibri" w:cs="Calibri"/>
          <w:sz w:val="20"/>
          <w:szCs w:val="20"/>
        </w:rPr>
        <w:t>cose</w:t>
      </w:r>
      <w:proofErr w:type="spellEnd"/>
      <w:r w:rsidRPr="005D5E51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5D5E51">
        <w:rPr>
          <w:rFonts w:ascii="Calibri" w:hAnsi="Calibri" w:cs="Calibri"/>
          <w:sz w:val="20"/>
          <w:szCs w:val="20"/>
        </w:rPr>
        <w:t>importanti</w:t>
      </w:r>
      <w:proofErr w:type="spellEnd"/>
      <w:r w:rsidRPr="005D5E51">
        <w:rPr>
          <w:rFonts w:ascii="Calibri" w:hAnsi="Calibri" w:cs="Calibri"/>
          <w:sz w:val="20"/>
          <w:szCs w:val="20"/>
        </w:rPr>
        <w:t xml:space="preserve"> al </w:t>
      </w:r>
      <w:proofErr w:type="spellStart"/>
      <w:r w:rsidRPr="005D5E51">
        <w:rPr>
          <w:rFonts w:ascii="Calibri" w:hAnsi="Calibri" w:cs="Calibri"/>
          <w:sz w:val="20"/>
          <w:szCs w:val="20"/>
        </w:rPr>
        <w:t>lavoro</w:t>
      </w:r>
      <w:proofErr w:type="spellEnd"/>
      <w:r w:rsidRPr="005D5E51">
        <w:rPr>
          <w:rFonts w:ascii="Calibri" w:hAnsi="Calibri" w:cs="Calibri"/>
          <w:sz w:val="20"/>
          <w:szCs w:val="20"/>
        </w:rPr>
        <w:t>.</w:t>
      </w:r>
    </w:p>
    <w:p w14:paraId="4A88BE90" w14:textId="77777777" w:rsidR="005D5E51" w:rsidRDefault="005D5E51" w:rsidP="005D5E51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</w:rPr>
      </w:pPr>
    </w:p>
    <w:p w14:paraId="6FF84FBC" w14:textId="604B79B3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5D5E51">
        <w:rPr>
          <w:rStyle w:val="Strong"/>
          <w:rFonts w:ascii="Calibri" w:eastAsiaTheme="majorEastAsia" w:hAnsi="Calibri" w:cs="Calibri"/>
          <w:sz w:val="20"/>
          <w:szCs w:val="20"/>
        </w:rPr>
        <w:t>The government shut down for over two weeks in October.</w:t>
      </w:r>
    </w:p>
    <w:p w14:paraId="5096F64D" w14:textId="77777777" w:rsidR="005D5E51" w:rsidRPr="00017FD2" w:rsidRDefault="005D5E51" w:rsidP="005D5E51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2417DF0D" w14:textId="7B0381C9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5D5E51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En octubre, el gobierno cerró por más de dos semanas.</w:t>
      </w:r>
    </w:p>
    <w:p w14:paraId="5862FD44" w14:textId="77777777" w:rsidR="005D5E51" w:rsidRPr="00017FD2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42D4C406" w14:textId="4A73D298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</w:rPr>
      </w:pPr>
      <w:proofErr w:type="gramStart"/>
      <w:r w:rsidRPr="005D5E51">
        <w:rPr>
          <w:rFonts w:ascii="Calibri" w:hAnsi="Calibri" w:cs="Calibri"/>
          <w:sz w:val="20"/>
          <w:szCs w:val="20"/>
        </w:rPr>
        <w:t>A</w:t>
      </w:r>
      <w:proofErr w:type="gramEnd"/>
      <w:r w:rsidRPr="005D5E51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5D5E51">
        <w:rPr>
          <w:rFonts w:ascii="Calibri" w:hAnsi="Calibri" w:cs="Calibri"/>
          <w:sz w:val="20"/>
          <w:szCs w:val="20"/>
        </w:rPr>
        <w:t>ottobre</w:t>
      </w:r>
      <w:proofErr w:type="spellEnd"/>
      <w:r w:rsidRPr="005D5E51">
        <w:rPr>
          <w:rFonts w:ascii="Calibri" w:hAnsi="Calibri" w:cs="Calibri"/>
          <w:sz w:val="20"/>
          <w:szCs w:val="20"/>
        </w:rPr>
        <w:t xml:space="preserve"> il </w:t>
      </w:r>
      <w:proofErr w:type="spellStart"/>
      <w:r w:rsidRPr="005D5E51">
        <w:rPr>
          <w:rFonts w:ascii="Calibri" w:hAnsi="Calibri" w:cs="Calibri"/>
          <w:sz w:val="20"/>
          <w:szCs w:val="20"/>
        </w:rPr>
        <w:t>governo</w:t>
      </w:r>
      <w:proofErr w:type="spellEnd"/>
      <w:r w:rsidRPr="005D5E51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5D5E51">
        <w:rPr>
          <w:rFonts w:ascii="Calibri" w:hAnsi="Calibri" w:cs="Calibri"/>
          <w:sz w:val="20"/>
          <w:szCs w:val="20"/>
        </w:rPr>
        <w:t>chiuse</w:t>
      </w:r>
      <w:proofErr w:type="spellEnd"/>
      <w:r w:rsidRPr="005D5E51">
        <w:rPr>
          <w:rFonts w:ascii="Calibri" w:hAnsi="Calibri" w:cs="Calibri"/>
          <w:sz w:val="20"/>
          <w:szCs w:val="20"/>
        </w:rPr>
        <w:t xml:space="preserve"> per </w:t>
      </w:r>
      <w:proofErr w:type="spellStart"/>
      <w:r w:rsidRPr="005D5E51">
        <w:rPr>
          <w:rFonts w:ascii="Calibri" w:hAnsi="Calibri" w:cs="Calibri"/>
          <w:sz w:val="20"/>
          <w:szCs w:val="20"/>
        </w:rPr>
        <w:t>più</w:t>
      </w:r>
      <w:proofErr w:type="spellEnd"/>
      <w:r w:rsidRPr="005D5E51">
        <w:rPr>
          <w:rFonts w:ascii="Calibri" w:hAnsi="Calibri" w:cs="Calibri"/>
          <w:sz w:val="20"/>
          <w:szCs w:val="20"/>
        </w:rPr>
        <w:t xml:space="preserve"> di due </w:t>
      </w:r>
      <w:proofErr w:type="spellStart"/>
      <w:r w:rsidRPr="005D5E51">
        <w:rPr>
          <w:rFonts w:ascii="Calibri" w:hAnsi="Calibri" w:cs="Calibri"/>
          <w:sz w:val="20"/>
          <w:szCs w:val="20"/>
        </w:rPr>
        <w:t>settimane</w:t>
      </w:r>
      <w:proofErr w:type="spellEnd"/>
      <w:r w:rsidRPr="005D5E51">
        <w:rPr>
          <w:rFonts w:ascii="Calibri" w:hAnsi="Calibri" w:cs="Calibri"/>
          <w:sz w:val="20"/>
          <w:szCs w:val="20"/>
        </w:rPr>
        <w:t>.</w:t>
      </w:r>
    </w:p>
    <w:p w14:paraId="1B10B216" w14:textId="77777777" w:rsidR="005D5E51" w:rsidRDefault="005D5E51" w:rsidP="005D5E51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</w:rPr>
      </w:pPr>
    </w:p>
    <w:p w14:paraId="7770ECE6" w14:textId="689AF0B1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5D5E51">
        <w:rPr>
          <w:rStyle w:val="Strong"/>
          <w:rFonts w:ascii="Calibri" w:eastAsiaTheme="majorEastAsia" w:hAnsi="Calibri" w:cs="Calibri"/>
          <w:sz w:val="20"/>
          <w:szCs w:val="20"/>
        </w:rPr>
        <w:t>They'd take away either my vacation time or my pay.</w:t>
      </w:r>
    </w:p>
    <w:p w14:paraId="31B5AD9C" w14:textId="77777777" w:rsidR="005D5E51" w:rsidRPr="00017FD2" w:rsidRDefault="005D5E51" w:rsidP="005D5E51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423D21C6" w14:textId="6A8CAC2A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5D5E51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Me quitarían o mis días de vacaciones o mi sueldo.</w:t>
      </w:r>
    </w:p>
    <w:p w14:paraId="13F5923F" w14:textId="77777777" w:rsid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3E458A43" w14:textId="21D21829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5D5E51">
        <w:rPr>
          <w:rFonts w:ascii="Calibri" w:hAnsi="Calibri" w:cs="Calibri"/>
          <w:sz w:val="20"/>
          <w:szCs w:val="20"/>
          <w:lang w:val="es-AR"/>
        </w:rPr>
        <w:t xml:space="preserve">Mi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avrebbero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tolto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o i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giorni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di ferie o la paga.</w:t>
      </w:r>
    </w:p>
    <w:p w14:paraId="23FA61BB" w14:textId="77777777" w:rsidR="005D5E51" w:rsidRPr="00017FD2" w:rsidRDefault="005D5E51" w:rsidP="005D5E51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0CD6044F" w14:textId="4EF83AF3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5D5E51">
        <w:rPr>
          <w:rStyle w:val="Strong"/>
          <w:rFonts w:ascii="Calibri" w:eastAsiaTheme="majorEastAsia" w:hAnsi="Calibri" w:cs="Calibri"/>
          <w:sz w:val="20"/>
          <w:szCs w:val="20"/>
        </w:rPr>
        <w:t>Government employees, on the contrary, essentially had a paid vacation.</w:t>
      </w:r>
    </w:p>
    <w:p w14:paraId="01FA6D7C" w14:textId="77777777" w:rsidR="005D5E51" w:rsidRPr="00017FD2" w:rsidRDefault="005D5E51" w:rsidP="005D5E51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0970079F" w14:textId="57841A86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5D5E51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Los empleados del gobierno, al contrario, prácticamente tenían vacaciones pagadas.</w:t>
      </w:r>
    </w:p>
    <w:p w14:paraId="5E7D1563" w14:textId="77777777" w:rsid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29E105BA" w14:textId="7F46E99D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5D5E51">
        <w:rPr>
          <w:rFonts w:ascii="Calibri" w:hAnsi="Calibri" w:cs="Calibri"/>
          <w:sz w:val="20"/>
          <w:szCs w:val="20"/>
          <w:lang w:val="es-AR"/>
        </w:rPr>
        <w:t xml:space="preserve">I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dipendenti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pubblici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,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anzi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,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avevano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praticamente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una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vacanza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pagata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>.</w:t>
      </w:r>
    </w:p>
    <w:p w14:paraId="43D98149" w14:textId="77777777" w:rsidR="005D5E51" w:rsidRPr="00017FD2" w:rsidRDefault="005D5E51" w:rsidP="005D5E51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38A5756E" w14:textId="7FAA505A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5D5E51">
        <w:rPr>
          <w:rStyle w:val="Strong"/>
          <w:rFonts w:ascii="Calibri" w:eastAsiaTheme="majorEastAsia" w:hAnsi="Calibri" w:cs="Calibri"/>
          <w:sz w:val="20"/>
          <w:szCs w:val="20"/>
        </w:rPr>
        <w:t>Learning a colleague's pay, I asked for a thirty thousand dollar raise.</w:t>
      </w:r>
    </w:p>
    <w:p w14:paraId="11A1DE69" w14:textId="77777777" w:rsidR="005D5E51" w:rsidRPr="00017FD2" w:rsidRDefault="005D5E51" w:rsidP="005D5E51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3E96D407" w14:textId="0A419947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5D5E51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Al enterarme del sueldo de un colega, pedí un aumento de treinta mil dólares.</w:t>
      </w:r>
    </w:p>
    <w:p w14:paraId="28FE7A47" w14:textId="77777777" w:rsid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3B50ECEE" w14:textId="09DE1CAB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Scoperto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lo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stipendio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di un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collega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,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chiesi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un aumento di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trentamila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dollari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>.</w:t>
      </w:r>
    </w:p>
    <w:p w14:paraId="047A52C5" w14:textId="77777777" w:rsidR="005D5E51" w:rsidRPr="00017FD2" w:rsidRDefault="005D5E51" w:rsidP="005D5E51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2A9E3EE1" w14:textId="45A5CB70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5D5E51">
        <w:rPr>
          <w:rStyle w:val="Strong"/>
          <w:rFonts w:ascii="Calibri" w:eastAsiaTheme="majorEastAsia" w:hAnsi="Calibri" w:cs="Calibri"/>
          <w:sz w:val="20"/>
          <w:szCs w:val="20"/>
        </w:rPr>
        <w:t>I got the big raise, but I realized I was shockingly underpaid before.</w:t>
      </w:r>
    </w:p>
    <w:p w14:paraId="3E754E69" w14:textId="77777777" w:rsidR="005D5E51" w:rsidRPr="00017FD2" w:rsidRDefault="005D5E51" w:rsidP="005D5E51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13DEFE1B" w14:textId="63C60331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5D5E51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Conseguí el gran aumento, pero me di cuenta de que antes estaba terriblemente mal pagado.</w:t>
      </w:r>
    </w:p>
    <w:p w14:paraId="08158339" w14:textId="77777777" w:rsid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6CC70668" w14:textId="354DE34B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Ottenni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grosso aumento,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ma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capii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che prima ero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pagato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incredibilmente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poco.</w:t>
      </w:r>
    </w:p>
    <w:p w14:paraId="132F6001" w14:textId="77777777" w:rsidR="005D5E51" w:rsidRPr="00017FD2" w:rsidRDefault="005D5E51" w:rsidP="005D5E51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2A4DB141" w14:textId="3C57E66B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5D5E51">
        <w:rPr>
          <w:rStyle w:val="Strong"/>
          <w:rFonts w:ascii="Calibri" w:eastAsiaTheme="majorEastAsia" w:hAnsi="Calibri" w:cs="Calibri"/>
          <w:sz w:val="20"/>
          <w:szCs w:val="20"/>
        </w:rPr>
        <w:t>I thought the company should be ashamed but they didn't care.</w:t>
      </w:r>
    </w:p>
    <w:p w14:paraId="02BE2C29" w14:textId="77777777" w:rsidR="005D5E51" w:rsidRPr="00017FD2" w:rsidRDefault="005D5E51" w:rsidP="005D5E51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0195CCA1" w14:textId="1B82C4A2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5D5E51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Pensé que la empresa debería avergonzarse, pero no les importaba.</w:t>
      </w:r>
    </w:p>
    <w:p w14:paraId="1C0CF201" w14:textId="77777777" w:rsid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6AD7F0F0" w14:textId="54B0C1F0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Pensavo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che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l'azienda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dovesse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vergognarsi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,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ma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a loro non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importava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>.</w:t>
      </w:r>
    </w:p>
    <w:p w14:paraId="79F5FFDE" w14:textId="77777777" w:rsidR="005D5E51" w:rsidRPr="00017FD2" w:rsidRDefault="005D5E51" w:rsidP="005D5E51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794306B8" w14:textId="37ACC45D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5D5E51">
        <w:rPr>
          <w:rStyle w:val="Strong"/>
          <w:rFonts w:ascii="Calibri" w:eastAsiaTheme="majorEastAsia" w:hAnsi="Calibri" w:cs="Calibri"/>
          <w:sz w:val="20"/>
          <w:szCs w:val="20"/>
        </w:rPr>
        <w:t>Their concern for those carrying out the work was superficial.</w:t>
      </w:r>
    </w:p>
    <w:p w14:paraId="7AD83837" w14:textId="77777777" w:rsidR="005D5E51" w:rsidRPr="00017FD2" w:rsidRDefault="005D5E51" w:rsidP="005D5E51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1B65BD01" w14:textId="6D65F0EA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5D5E51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Su preocupación por quienes hacían el trabajo era superficial.</w:t>
      </w:r>
    </w:p>
    <w:p w14:paraId="760FDB56" w14:textId="77777777" w:rsid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29108217" w14:textId="53F195E2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gramStart"/>
      <w:r w:rsidRPr="005D5E51">
        <w:rPr>
          <w:rFonts w:ascii="Calibri" w:hAnsi="Calibri" w:cs="Calibri"/>
          <w:sz w:val="20"/>
          <w:szCs w:val="20"/>
          <w:lang w:val="es-AR"/>
        </w:rPr>
        <w:t>La loro</w:t>
      </w:r>
      <w:proofErr w:type="gramEnd"/>
      <w:r w:rsidRPr="005D5E51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attenzione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per chi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svolgeva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lavoro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era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superficiale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>.</w:t>
      </w:r>
    </w:p>
    <w:p w14:paraId="150C0BC0" w14:textId="77777777" w:rsidR="005D5E51" w:rsidRPr="00017FD2" w:rsidRDefault="005D5E51" w:rsidP="005D5E51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795B8511" w14:textId="595E6315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5D5E51">
        <w:rPr>
          <w:rStyle w:val="Strong"/>
          <w:rFonts w:ascii="Calibri" w:eastAsiaTheme="majorEastAsia" w:hAnsi="Calibri" w:cs="Calibri"/>
          <w:sz w:val="20"/>
          <w:szCs w:val="20"/>
        </w:rPr>
        <w:t>Together these pushed me, more than ever, toward government employment.</w:t>
      </w:r>
    </w:p>
    <w:p w14:paraId="42D5220B" w14:textId="77777777" w:rsidR="005D5E51" w:rsidRPr="00017FD2" w:rsidRDefault="005D5E51" w:rsidP="005D5E51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470CDFC7" w14:textId="0A2B868A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5D5E51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Juntas, estas cosas me empujaron, más que nunca, hacia el empleo público.</w:t>
      </w:r>
    </w:p>
    <w:p w14:paraId="44B1BB76" w14:textId="77777777" w:rsid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53F19FD9" w14:textId="0587C589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Insieme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,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queste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cose mi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spinsero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,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più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che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mai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, verso un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impiego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pubblico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>.</w:t>
      </w:r>
    </w:p>
    <w:p w14:paraId="299CC5D5" w14:textId="77777777" w:rsidR="005D5E51" w:rsidRPr="00017FD2" w:rsidRDefault="005D5E51" w:rsidP="005D5E51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778E1767" w14:textId="71717B86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5D5E51">
        <w:rPr>
          <w:rStyle w:val="Strong"/>
          <w:rFonts w:ascii="Calibri" w:eastAsiaTheme="majorEastAsia" w:hAnsi="Calibri" w:cs="Calibri"/>
          <w:sz w:val="20"/>
          <w:szCs w:val="20"/>
        </w:rPr>
        <w:t>They also caused my first personal interest in national politics.</w:t>
      </w:r>
    </w:p>
    <w:p w14:paraId="014FD45A" w14:textId="77777777" w:rsidR="005D5E51" w:rsidRPr="00017FD2" w:rsidRDefault="005D5E51" w:rsidP="005D5E51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2124C6E0" w14:textId="7E5E437B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5D5E51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También causaron mi primer interés personal por la política nacional.</w:t>
      </w:r>
    </w:p>
    <w:p w14:paraId="79025800" w14:textId="77777777" w:rsid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1AEE4DFA" w14:textId="6E922E2D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Causarono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anche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mio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primo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interesse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personale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per la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politica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nazionale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>.</w:t>
      </w:r>
    </w:p>
    <w:p w14:paraId="41F03C66" w14:textId="77777777" w:rsidR="005D5E51" w:rsidRPr="00017FD2" w:rsidRDefault="005D5E51" w:rsidP="005D5E51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4332380D" w14:textId="69F6F3B4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5D5E51">
        <w:rPr>
          <w:rStyle w:val="Strong"/>
          <w:rFonts w:ascii="Calibri" w:eastAsiaTheme="majorEastAsia" w:hAnsi="Calibri" w:cs="Calibri"/>
          <w:sz w:val="20"/>
          <w:szCs w:val="20"/>
        </w:rPr>
        <w:t>The shutdown was the Republicans' fault, resolved nothing, and angered me.</w:t>
      </w:r>
    </w:p>
    <w:p w14:paraId="05285258" w14:textId="77777777" w:rsidR="005D5E51" w:rsidRPr="00017FD2" w:rsidRDefault="005D5E51" w:rsidP="005D5E51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789D2874" w14:textId="3849E022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5D5E51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El cierre fue culpa de los republicanos, no resolvió nada y me enojó.</w:t>
      </w:r>
    </w:p>
    <w:p w14:paraId="4B471621" w14:textId="77777777" w:rsid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4025F342" w14:textId="76EBB336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5D5E51">
        <w:rPr>
          <w:rFonts w:ascii="Calibri" w:hAnsi="Calibri" w:cs="Calibri"/>
          <w:sz w:val="20"/>
          <w:szCs w:val="20"/>
          <w:lang w:val="es-AR"/>
        </w:rPr>
        <w:t xml:space="preserve">La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chiusura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fu colpa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dei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Repubblicani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, non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risolse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nulla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e mi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fece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rabbia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>.</w:t>
      </w:r>
    </w:p>
    <w:p w14:paraId="1335AE50" w14:textId="77777777" w:rsidR="005D5E51" w:rsidRPr="00017FD2" w:rsidRDefault="005D5E51" w:rsidP="005D5E51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0AF21467" w14:textId="0128BF0B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5D5E51">
        <w:rPr>
          <w:rStyle w:val="Strong"/>
          <w:rFonts w:ascii="Calibri" w:eastAsiaTheme="majorEastAsia" w:hAnsi="Calibri" w:cs="Calibri"/>
          <w:sz w:val="20"/>
          <w:szCs w:val="20"/>
        </w:rPr>
        <w:t>Being underpaid before my raise proved how greedy SAIC was.</w:t>
      </w:r>
    </w:p>
    <w:p w14:paraId="2875BB0C" w14:textId="77777777" w:rsidR="005D5E51" w:rsidRPr="00017FD2" w:rsidRDefault="005D5E51" w:rsidP="005D5E51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04057CB4" w14:textId="0D6CF813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5D5E51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Estar mal pagado antes de mi aumento demostró lo codiciosa que era SAIC.</w:t>
      </w:r>
    </w:p>
    <w:p w14:paraId="7D289F84" w14:textId="77777777" w:rsid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618DAB3A" w14:textId="1CC2EDC7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Essere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sottopagato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prima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dell'aumento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dimostrò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quanto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fosse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avida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la SAIC.</w:t>
      </w:r>
    </w:p>
    <w:p w14:paraId="4C2159F6" w14:textId="77777777" w:rsidR="005D5E51" w:rsidRPr="005D5E51" w:rsidRDefault="005D5E51" w:rsidP="005D5E51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12EEC5DC" w14:textId="479577CA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5D5E51">
        <w:rPr>
          <w:rStyle w:val="Strong"/>
          <w:rFonts w:ascii="Calibri" w:eastAsiaTheme="majorEastAsia" w:hAnsi="Calibri" w:cs="Calibri"/>
          <w:sz w:val="20"/>
          <w:szCs w:val="20"/>
        </w:rPr>
        <w:t>I started looking into every kind of political and social issue.</w:t>
      </w:r>
    </w:p>
    <w:p w14:paraId="15A2CC58" w14:textId="77777777" w:rsidR="005D5E51" w:rsidRPr="00017FD2" w:rsidRDefault="005D5E51" w:rsidP="005D5E51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6D295113" w14:textId="679D390E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5D5E51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Empecé a investigar todo tipo de temas políticos y sociales.</w:t>
      </w:r>
    </w:p>
    <w:p w14:paraId="2D0465D2" w14:textId="77777777" w:rsid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65184308" w14:textId="218601EB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Cominciai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a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informarmi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su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ogni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genere di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questione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politica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e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sociale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>.</w:t>
      </w:r>
    </w:p>
    <w:p w14:paraId="34ABC975" w14:textId="77777777" w:rsidR="005D5E51" w:rsidRPr="00017FD2" w:rsidRDefault="005D5E51" w:rsidP="005D5E51">
      <w:pPr>
        <w:pStyle w:val="NormalWeb"/>
        <w:contextualSpacing/>
        <w:rPr>
          <w:rStyle w:val="Strong"/>
          <w:rFonts w:ascii="Calibri" w:eastAsiaTheme="majorEastAsia" w:hAnsi="Calibri" w:cs="Calibri"/>
          <w:sz w:val="20"/>
          <w:szCs w:val="20"/>
          <w:lang w:val="es-AR"/>
        </w:rPr>
      </w:pPr>
    </w:p>
    <w:p w14:paraId="6ED070EE" w14:textId="1A7C7BF3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5D5E51">
        <w:rPr>
          <w:rStyle w:val="Strong"/>
          <w:rFonts w:ascii="Calibri" w:eastAsiaTheme="majorEastAsia" w:hAnsi="Calibri" w:cs="Calibri"/>
          <w:sz w:val="20"/>
          <w:szCs w:val="20"/>
        </w:rPr>
        <w:t>The more I looked, the clearer it was that I was a left-leaning Democrat.</w:t>
      </w:r>
    </w:p>
    <w:p w14:paraId="1BC79A39" w14:textId="77777777" w:rsidR="005D5E51" w:rsidRPr="00017FD2" w:rsidRDefault="005D5E51" w:rsidP="005D5E51">
      <w:pPr>
        <w:pStyle w:val="NormalWeb"/>
        <w:contextualSpacing/>
        <w:rPr>
          <w:rStyle w:val="Emphasis"/>
          <w:rFonts w:ascii="Calibri" w:eastAsiaTheme="majorEastAsia" w:hAnsi="Calibri" w:cs="Calibri"/>
          <w:sz w:val="20"/>
          <w:szCs w:val="20"/>
        </w:rPr>
      </w:pPr>
    </w:p>
    <w:p w14:paraId="4D89514C" w14:textId="3D5C5F7A" w:rsidR="005D5E51" w:rsidRP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5D5E51">
        <w:rPr>
          <w:rStyle w:val="Emphasis"/>
          <w:rFonts w:ascii="Calibri" w:eastAsiaTheme="majorEastAsia" w:hAnsi="Calibri" w:cs="Calibri"/>
          <w:sz w:val="20"/>
          <w:szCs w:val="20"/>
          <w:lang w:val="es-AR"/>
        </w:rPr>
        <w:t>Cuanto más investigaba, más claro era que yo era un demócrata de izquierda.</w:t>
      </w:r>
    </w:p>
    <w:p w14:paraId="2CF31B08" w14:textId="77777777" w:rsid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2800ADBF" w14:textId="53743A72" w:rsidR="005D5E51" w:rsidRDefault="005D5E51" w:rsidP="005D5E51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Più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guardavo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,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più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era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chiaro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che ero un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democratico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 xml:space="preserve"> di </w:t>
      </w:r>
      <w:proofErr w:type="spellStart"/>
      <w:r w:rsidRPr="005D5E51">
        <w:rPr>
          <w:rFonts w:ascii="Calibri" w:hAnsi="Calibri" w:cs="Calibri"/>
          <w:sz w:val="20"/>
          <w:szCs w:val="20"/>
          <w:lang w:val="es-AR"/>
        </w:rPr>
        <w:t>sinistra</w:t>
      </w:r>
      <w:proofErr w:type="spellEnd"/>
      <w:r w:rsidRPr="005D5E51">
        <w:rPr>
          <w:rFonts w:ascii="Calibri" w:hAnsi="Calibri" w:cs="Calibri"/>
          <w:sz w:val="20"/>
          <w:szCs w:val="20"/>
          <w:lang w:val="es-AR"/>
        </w:rPr>
        <w:t>.</w:t>
      </w:r>
    </w:p>
    <w:p w14:paraId="0D0C0953" w14:textId="21CE5A9E" w:rsidR="00017FD2" w:rsidRDefault="00017FD2">
      <w:pPr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>
        <w:rPr>
          <w:rFonts w:ascii="Calibri" w:hAnsi="Calibri" w:cs="Calibri"/>
          <w:sz w:val="20"/>
          <w:szCs w:val="20"/>
          <w:lang w:val="es-AR"/>
        </w:rPr>
        <w:br w:type="page"/>
      </w:r>
    </w:p>
    <w:p w14:paraId="6B132F36" w14:textId="0130EA9E" w:rsidR="00017FD2" w:rsidRDefault="00017FD2" w:rsidP="00DD02CA">
      <w:pPr>
        <w:jc w:val="center"/>
        <w:rPr>
          <w:rStyle w:val="Strong"/>
          <w:rFonts w:ascii="Calibri" w:eastAsiaTheme="majorEastAsia" w:hAnsi="Calibri" w:cs="Calibri"/>
          <w:sz w:val="20"/>
          <w:szCs w:val="20"/>
          <w:u w:val="single"/>
        </w:rPr>
      </w:pPr>
      <w:r w:rsidRPr="00CB03D6">
        <w:rPr>
          <w:rStyle w:val="Strong"/>
          <w:rFonts w:ascii="Calibri" w:eastAsiaTheme="majorEastAsia" w:hAnsi="Calibri" w:cs="Calibri"/>
          <w:sz w:val="20"/>
          <w:szCs w:val="20"/>
          <w:u w:val="single"/>
        </w:rPr>
        <w:lastRenderedPageBreak/>
        <w:t>201</w:t>
      </w:r>
      <w:r>
        <w:rPr>
          <w:rStyle w:val="Strong"/>
          <w:rFonts w:ascii="Calibri" w:eastAsiaTheme="majorEastAsia" w:hAnsi="Calibri" w:cs="Calibri"/>
          <w:sz w:val="20"/>
          <w:szCs w:val="20"/>
          <w:u w:val="single"/>
        </w:rPr>
        <w:t>4</w:t>
      </w:r>
      <w:r w:rsidRPr="00CB03D6">
        <w:rPr>
          <w:rStyle w:val="Strong"/>
          <w:rFonts w:ascii="Calibri" w:eastAsiaTheme="majorEastAsia" w:hAnsi="Calibri" w:cs="Calibri"/>
          <w:sz w:val="20"/>
          <w:szCs w:val="20"/>
          <w:u w:val="single"/>
        </w:rPr>
        <w:t xml:space="preserve"> (AGE 3</w:t>
      </w:r>
      <w:r>
        <w:rPr>
          <w:rStyle w:val="Strong"/>
          <w:rFonts w:ascii="Calibri" w:eastAsiaTheme="majorEastAsia" w:hAnsi="Calibri" w:cs="Calibri"/>
          <w:sz w:val="20"/>
          <w:szCs w:val="20"/>
          <w:u w:val="single"/>
        </w:rPr>
        <w:t>4</w:t>
      </w:r>
      <w:r w:rsidRPr="00CB03D6">
        <w:rPr>
          <w:rStyle w:val="Strong"/>
          <w:rFonts w:ascii="Calibri" w:eastAsiaTheme="majorEastAsia" w:hAnsi="Calibri" w:cs="Calibri"/>
          <w:sz w:val="20"/>
          <w:szCs w:val="20"/>
          <w:u w:val="single"/>
        </w:rPr>
        <w:t>)</w:t>
      </w:r>
    </w:p>
    <w:p w14:paraId="5F829DD0" w14:textId="77777777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</w:rPr>
      </w:pPr>
      <w:r w:rsidRPr="00D77070">
        <w:rPr>
          <w:rFonts w:ascii="Calibri" w:eastAsiaTheme="majorEastAsia" w:hAnsi="Calibri" w:cs="Calibri"/>
          <w:b/>
          <w:bCs/>
          <w:sz w:val="20"/>
          <w:szCs w:val="20"/>
        </w:rPr>
        <w:t>Two thousand and fourteen was among my least interesting years.</w:t>
      </w:r>
    </w:p>
    <w:p w14:paraId="585357F8" w14:textId="77777777" w:rsidR="00D77070" w:rsidRPr="00DD02CA" w:rsidRDefault="00D77070" w:rsidP="00D77070">
      <w:pPr>
        <w:pStyle w:val="NormalWeb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30ED2016" w14:textId="4F3FA96B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D7707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El dos mil catorce fue uno de mis años menos interesantes.</w:t>
      </w:r>
    </w:p>
    <w:p w14:paraId="33A2FB0C" w14:textId="77777777" w:rsid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13F4B892" w14:textId="1062A6BB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Il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duemilaquattordici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fu uno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dei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miei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anni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meno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interessanti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3E42A35B" w14:textId="77777777" w:rsidR="00D77070" w:rsidRPr="00DD02CA" w:rsidRDefault="00D77070" w:rsidP="00D77070">
      <w:pPr>
        <w:pStyle w:val="NormalWeb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2E5984F1" w14:textId="0E85CE29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</w:rPr>
      </w:pPr>
      <w:r w:rsidRPr="00D77070">
        <w:rPr>
          <w:rFonts w:ascii="Calibri" w:eastAsiaTheme="majorEastAsia" w:hAnsi="Calibri" w:cs="Calibri"/>
          <w:b/>
          <w:bCs/>
          <w:sz w:val="20"/>
          <w:szCs w:val="20"/>
        </w:rPr>
        <w:t>It wasn't a bad year, just a boring one.</w:t>
      </w:r>
    </w:p>
    <w:p w14:paraId="145DCA8A" w14:textId="77777777" w:rsidR="00D77070" w:rsidRPr="00DD02CA" w:rsidRDefault="00D77070" w:rsidP="00D77070">
      <w:pPr>
        <w:pStyle w:val="NormalWeb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3B4DEB77" w14:textId="1D81B732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D7707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No fue un mal año, solo uno aburrido.</w:t>
      </w:r>
    </w:p>
    <w:p w14:paraId="5DF13803" w14:textId="77777777" w:rsid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374F0CDF" w14:textId="6D2FCDA6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Non fu un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brutto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anno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, solo un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anno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noioso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0C73E8D2" w14:textId="77777777" w:rsidR="00D77070" w:rsidRPr="00DD02CA" w:rsidRDefault="00D77070" w:rsidP="00D77070">
      <w:pPr>
        <w:pStyle w:val="NormalWeb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6EAD9C47" w14:textId="09FEBBB6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</w:rPr>
      </w:pPr>
      <w:r w:rsidRPr="00D77070">
        <w:rPr>
          <w:rFonts w:ascii="Calibri" w:eastAsiaTheme="majorEastAsia" w:hAnsi="Calibri" w:cs="Calibri"/>
          <w:b/>
          <w:bCs/>
          <w:sz w:val="20"/>
          <w:szCs w:val="20"/>
        </w:rPr>
        <w:t>We kept aggressively saving up to buy a place.</w:t>
      </w:r>
    </w:p>
    <w:p w14:paraId="7BC9A1E3" w14:textId="77777777" w:rsidR="00D77070" w:rsidRPr="00DD02CA" w:rsidRDefault="00D77070" w:rsidP="00D77070">
      <w:pPr>
        <w:pStyle w:val="NormalWeb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155144C2" w14:textId="55B78080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D7707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Seguimos ahorrando agresivamente para comprar una casa.</w:t>
      </w:r>
    </w:p>
    <w:p w14:paraId="206CE0FA" w14:textId="77777777" w:rsidR="00D77070" w:rsidRPr="00DD02CA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69C78EC8" w14:textId="0154772E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</w:rPr>
      </w:pPr>
      <w:proofErr w:type="spellStart"/>
      <w:r w:rsidRPr="00D77070">
        <w:rPr>
          <w:rFonts w:ascii="Calibri" w:eastAsiaTheme="majorEastAsia" w:hAnsi="Calibri" w:cs="Calibri"/>
          <w:sz w:val="20"/>
          <w:szCs w:val="20"/>
        </w:rPr>
        <w:t>Continuammo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</w:rPr>
        <w:t xml:space="preserve"> a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</w:rPr>
        <w:t>risparmiare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</w:rPr>
        <w:t xml:space="preserve"> in modo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</w:rPr>
        <w:t>aggressivo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</w:rPr>
        <w:t xml:space="preserve"> per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</w:rPr>
        <w:t>comprare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</w:rPr>
        <w:t xml:space="preserve"> casa.</w:t>
      </w:r>
    </w:p>
    <w:p w14:paraId="2CC20C83" w14:textId="77777777" w:rsidR="00D77070" w:rsidRDefault="00D77070" w:rsidP="00D77070">
      <w:pPr>
        <w:pStyle w:val="NormalWeb"/>
        <w:contextualSpacing/>
        <w:rPr>
          <w:rFonts w:ascii="Calibri" w:eastAsiaTheme="majorEastAsia" w:hAnsi="Calibri" w:cs="Calibri"/>
          <w:b/>
          <w:bCs/>
          <w:sz w:val="20"/>
          <w:szCs w:val="20"/>
        </w:rPr>
      </w:pPr>
    </w:p>
    <w:p w14:paraId="27BD735D" w14:textId="7AF8903A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</w:rPr>
      </w:pPr>
      <w:r w:rsidRPr="00D77070">
        <w:rPr>
          <w:rFonts w:ascii="Calibri" w:eastAsiaTheme="majorEastAsia" w:hAnsi="Calibri" w:cs="Calibri"/>
          <w:b/>
          <w:bCs/>
          <w:sz w:val="20"/>
          <w:szCs w:val="20"/>
        </w:rPr>
        <w:t>Our first Albrechtsen family reunion was in San Diego that August.</w:t>
      </w:r>
    </w:p>
    <w:p w14:paraId="669CF4F1" w14:textId="77777777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29FF6F0F" w14:textId="0BFF9251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D7707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Nuestra primera reunión de la familia Albrechtsen fue en San Diego ese agosto.</w:t>
      </w:r>
    </w:p>
    <w:p w14:paraId="42F852F6" w14:textId="77777777" w:rsid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475455BC" w14:textId="2E6DBCFF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La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nostra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prima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riunione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della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famiglia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Albrechtsen fu a San Diego,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quell'agosto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7332B28C" w14:textId="77777777" w:rsidR="00D77070" w:rsidRPr="00DD02CA" w:rsidRDefault="00D77070" w:rsidP="00D77070">
      <w:pPr>
        <w:pStyle w:val="NormalWeb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0969EB7C" w14:textId="4B93766B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</w:rPr>
      </w:pPr>
      <w:r w:rsidRPr="00D77070">
        <w:rPr>
          <w:rFonts w:ascii="Calibri" w:eastAsiaTheme="majorEastAsia" w:hAnsi="Calibri" w:cs="Calibri"/>
          <w:b/>
          <w:bCs/>
          <w:sz w:val="20"/>
          <w:szCs w:val="20"/>
        </w:rPr>
        <w:t>Jamie ran everything and took care of the planning.</w:t>
      </w:r>
    </w:p>
    <w:p w14:paraId="2397264F" w14:textId="77777777" w:rsidR="00D77070" w:rsidRPr="00DD02CA" w:rsidRDefault="00D77070" w:rsidP="00D77070">
      <w:pPr>
        <w:pStyle w:val="NormalWeb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3F7BB3E3" w14:textId="2B66D8C7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D7707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Jamie dirigió todo y se encargó de la planificación.</w:t>
      </w:r>
    </w:p>
    <w:p w14:paraId="3C6A3C6D" w14:textId="77777777" w:rsid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07B0DC04" w14:textId="3D889934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Jamie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diresse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tutto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e si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occupò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dell'organizzazione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7A850465" w14:textId="77777777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26F5430C" w14:textId="78A55A45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</w:rPr>
      </w:pPr>
      <w:r w:rsidRPr="00D77070">
        <w:rPr>
          <w:rFonts w:ascii="Calibri" w:eastAsiaTheme="majorEastAsia" w:hAnsi="Calibri" w:cs="Calibri"/>
          <w:b/>
          <w:bCs/>
          <w:sz w:val="20"/>
          <w:szCs w:val="20"/>
        </w:rPr>
        <w:t>She mostly attempted to balance the needs of everyone present.</w:t>
      </w:r>
    </w:p>
    <w:p w14:paraId="03C0A1FA" w14:textId="77777777" w:rsidR="00D77070" w:rsidRPr="00DD02CA" w:rsidRDefault="00D77070" w:rsidP="00D77070">
      <w:pPr>
        <w:pStyle w:val="NormalWeb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2A19E2AD" w14:textId="5C06964B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D7707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Más que nada, intentó equilibrar las necesidades de todos los presentes.</w:t>
      </w:r>
    </w:p>
    <w:p w14:paraId="61061604" w14:textId="77777777" w:rsid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3E19CCFB" w14:textId="194E0442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Per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lo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più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tentò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di conciliare le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esigenze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di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tutti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i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presenti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36D3FE58" w14:textId="77777777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7ED9939E" w14:textId="1012A86C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</w:rPr>
      </w:pPr>
      <w:r w:rsidRPr="00D77070">
        <w:rPr>
          <w:rFonts w:ascii="Calibri" w:eastAsiaTheme="majorEastAsia" w:hAnsi="Calibri" w:cs="Calibri"/>
          <w:b/>
          <w:bCs/>
          <w:sz w:val="20"/>
          <w:szCs w:val="20"/>
        </w:rPr>
        <w:t>Sadie and Brent, still struggling financially, couldn't afford a nice house.</w:t>
      </w:r>
    </w:p>
    <w:p w14:paraId="065C818A" w14:textId="77777777" w:rsidR="00D77070" w:rsidRPr="00DD02CA" w:rsidRDefault="00D77070" w:rsidP="00D77070">
      <w:pPr>
        <w:pStyle w:val="NormalWeb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7C011DD0" w14:textId="41878094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proofErr w:type="spellStart"/>
      <w:r w:rsidRPr="00D7707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Sadie</w:t>
      </w:r>
      <w:proofErr w:type="spellEnd"/>
      <w:r w:rsidRPr="00D7707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 xml:space="preserve"> y Brent, que todavía pasaban apuros económicos, no podían pagar una casa linda.</w:t>
      </w:r>
    </w:p>
    <w:p w14:paraId="5E5A9320" w14:textId="77777777" w:rsid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51E1B9DC" w14:textId="7DD137E7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Sadie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e Brent, ancora in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difficoltà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economiche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, non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potevano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permettersi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una bella casa.</w:t>
      </w:r>
    </w:p>
    <w:p w14:paraId="312571D5" w14:textId="77777777" w:rsidR="00D77070" w:rsidRPr="00DD02CA" w:rsidRDefault="00D77070" w:rsidP="00D77070">
      <w:pPr>
        <w:pStyle w:val="NormalWeb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5BA40C28" w14:textId="53CB165B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</w:rPr>
      </w:pPr>
      <w:r w:rsidRPr="00D77070">
        <w:rPr>
          <w:rFonts w:ascii="Calibri" w:eastAsiaTheme="majorEastAsia" w:hAnsi="Calibri" w:cs="Calibri"/>
          <w:b/>
          <w:bCs/>
          <w:sz w:val="20"/>
          <w:szCs w:val="20"/>
        </w:rPr>
        <w:t>Jamie chose San Diego so they could stay free at Sadie's house.</w:t>
      </w:r>
    </w:p>
    <w:p w14:paraId="73F5F36D" w14:textId="77777777" w:rsidR="00D77070" w:rsidRPr="00DD02CA" w:rsidRDefault="00D77070" w:rsidP="00D77070">
      <w:pPr>
        <w:pStyle w:val="NormalWeb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3F732F33" w14:textId="25E24175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D7707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 xml:space="preserve">Jamie eligió San Diego para que pudieran quedarse gratis en la casa de </w:t>
      </w:r>
      <w:proofErr w:type="spellStart"/>
      <w:r w:rsidRPr="00D7707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Sadie</w:t>
      </w:r>
      <w:proofErr w:type="spellEnd"/>
      <w:r w:rsidRPr="00D7707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.</w:t>
      </w:r>
    </w:p>
    <w:p w14:paraId="284FCCB1" w14:textId="77777777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40E69B1B" w14:textId="048CCAE1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</w:rPr>
      </w:pPr>
      <w:r w:rsidRPr="00D77070">
        <w:rPr>
          <w:rFonts w:ascii="Calibri" w:eastAsiaTheme="majorEastAsia" w:hAnsi="Calibri" w:cs="Calibri"/>
          <w:sz w:val="20"/>
          <w:szCs w:val="20"/>
        </w:rPr>
        <w:t xml:space="preserve">Jamie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</w:rPr>
        <w:t>scelse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</w:rPr>
        <w:t xml:space="preserve"> San Diego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</w:rPr>
        <w:t>perché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</w:rPr>
        <w:t>potessero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</w:rPr>
        <w:t xml:space="preserve"> stare gratis a casa di Sadie.</w:t>
      </w:r>
    </w:p>
    <w:p w14:paraId="121A62D3" w14:textId="77777777" w:rsidR="00D77070" w:rsidRDefault="00D77070" w:rsidP="00D77070">
      <w:pPr>
        <w:pStyle w:val="NormalWeb"/>
        <w:contextualSpacing/>
        <w:rPr>
          <w:rFonts w:ascii="Calibri" w:eastAsiaTheme="majorEastAsia" w:hAnsi="Calibri" w:cs="Calibri"/>
          <w:b/>
          <w:bCs/>
          <w:sz w:val="20"/>
          <w:szCs w:val="20"/>
        </w:rPr>
      </w:pPr>
    </w:p>
    <w:p w14:paraId="69D94401" w14:textId="186C698F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</w:rPr>
      </w:pPr>
      <w:r w:rsidRPr="00D77070">
        <w:rPr>
          <w:rFonts w:ascii="Calibri" w:eastAsiaTheme="majorEastAsia" w:hAnsi="Calibri" w:cs="Calibri"/>
          <w:b/>
          <w:bCs/>
          <w:sz w:val="20"/>
          <w:szCs w:val="20"/>
        </w:rPr>
        <w:t>The rest of us rented a small house with little space.</w:t>
      </w:r>
    </w:p>
    <w:p w14:paraId="6D46D3C2" w14:textId="77777777" w:rsidR="00D77070" w:rsidRPr="00DD02CA" w:rsidRDefault="00D77070" w:rsidP="00D77070">
      <w:pPr>
        <w:pStyle w:val="NormalWeb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4F12DB77" w14:textId="529D07F3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D7707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lastRenderedPageBreak/>
        <w:t>Los demás rentamos una casa pequeña con poco espacio.</w:t>
      </w:r>
    </w:p>
    <w:p w14:paraId="3BC5F6A6" w14:textId="77777777" w:rsid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217A3CCC" w14:textId="5136BB8D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Noi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altri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affittammo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una casa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piccola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con poco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spazio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322CA112" w14:textId="77777777" w:rsidR="00D77070" w:rsidRPr="00DD02CA" w:rsidRDefault="00D77070" w:rsidP="00D77070">
      <w:pPr>
        <w:pStyle w:val="NormalWeb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697B2C68" w14:textId="349423C2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</w:rPr>
      </w:pPr>
      <w:r w:rsidRPr="00D77070">
        <w:rPr>
          <w:rFonts w:ascii="Calibri" w:eastAsiaTheme="majorEastAsia" w:hAnsi="Calibri" w:cs="Calibri"/>
          <w:b/>
          <w:bCs/>
          <w:sz w:val="20"/>
          <w:szCs w:val="20"/>
        </w:rPr>
        <w:t>Nathan's family, plus grandma and grandpa, filled the main house.</w:t>
      </w:r>
    </w:p>
    <w:p w14:paraId="31A22BC1" w14:textId="77777777" w:rsidR="00D77070" w:rsidRPr="00DD02CA" w:rsidRDefault="00D77070" w:rsidP="00D77070">
      <w:pPr>
        <w:pStyle w:val="NormalWeb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35638ADE" w14:textId="752BEFF9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D7707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La familia de Nathan, junto con la abuela y el abuelo, llenó la casa principal.</w:t>
      </w:r>
    </w:p>
    <w:p w14:paraId="7044DDA0" w14:textId="77777777" w:rsid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46D32E81" w14:textId="35754E2D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La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famiglia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di Nathan,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insieme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alla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nonna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e al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nonno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,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riempì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la casa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principale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52D396CD" w14:textId="77777777" w:rsidR="00D77070" w:rsidRPr="00DD02CA" w:rsidRDefault="00D77070" w:rsidP="00D77070">
      <w:pPr>
        <w:pStyle w:val="NormalWeb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2EABEC1F" w14:textId="1CF735B1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</w:rPr>
      </w:pPr>
      <w:r w:rsidRPr="00D77070">
        <w:rPr>
          <w:rFonts w:ascii="Calibri" w:eastAsiaTheme="majorEastAsia" w:hAnsi="Calibri" w:cs="Calibri"/>
          <w:b/>
          <w:bCs/>
          <w:sz w:val="20"/>
          <w:szCs w:val="20"/>
        </w:rPr>
        <w:t>Jamie and I took the smaller guest house out back.</w:t>
      </w:r>
    </w:p>
    <w:p w14:paraId="17DC913B" w14:textId="77777777" w:rsidR="00D77070" w:rsidRPr="00DD02CA" w:rsidRDefault="00D77070" w:rsidP="00D77070">
      <w:pPr>
        <w:pStyle w:val="NormalWeb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148E3243" w14:textId="1A4D0599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D7707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Jamie y yo nos quedamos con la casita de huéspedes, más pequeña, en la parte de atrás.</w:t>
      </w:r>
    </w:p>
    <w:p w14:paraId="68BC402A" w14:textId="77777777" w:rsid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2E2AF561" w14:textId="03BC4553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Jamie e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io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prendemmo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la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casetta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degli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ospiti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,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più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piccola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,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sul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retro.</w:t>
      </w:r>
    </w:p>
    <w:p w14:paraId="43EF6F72" w14:textId="77777777" w:rsidR="00D77070" w:rsidRPr="00DD02CA" w:rsidRDefault="00D77070" w:rsidP="00D77070">
      <w:pPr>
        <w:pStyle w:val="NormalWeb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41145731" w14:textId="18F6823F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</w:rPr>
      </w:pPr>
      <w:r w:rsidRPr="00D77070">
        <w:rPr>
          <w:rFonts w:ascii="Calibri" w:eastAsiaTheme="majorEastAsia" w:hAnsi="Calibri" w:cs="Calibri"/>
          <w:b/>
          <w:bCs/>
          <w:sz w:val="20"/>
          <w:szCs w:val="20"/>
        </w:rPr>
        <w:t>Sadie was late to everything, for example, the family photo.</w:t>
      </w:r>
    </w:p>
    <w:p w14:paraId="54899BF7" w14:textId="77777777" w:rsidR="00D77070" w:rsidRPr="00DD02CA" w:rsidRDefault="00D77070" w:rsidP="00D77070">
      <w:pPr>
        <w:pStyle w:val="NormalWeb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4461BB2E" w14:textId="539349F8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proofErr w:type="spellStart"/>
      <w:r w:rsidRPr="00D7707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Sadie</w:t>
      </w:r>
      <w:proofErr w:type="spellEnd"/>
      <w:r w:rsidRPr="00D7707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 xml:space="preserve"> llegaba tarde a todo, por ejemplo, a la foto familiar.</w:t>
      </w:r>
    </w:p>
    <w:p w14:paraId="7F1793C0" w14:textId="77777777" w:rsid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7456BF61" w14:textId="3E3129A6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Sadie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arrivava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in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ritardo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a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tutto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, per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esempio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alla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foto di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famiglia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0BAAF2B2" w14:textId="77777777" w:rsidR="00D77070" w:rsidRPr="00DD02CA" w:rsidRDefault="00D77070" w:rsidP="00D77070">
      <w:pPr>
        <w:pStyle w:val="NormalWeb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3EF8ED1E" w14:textId="468C33C5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</w:rPr>
      </w:pPr>
      <w:r w:rsidRPr="00D77070">
        <w:rPr>
          <w:rFonts w:ascii="Calibri" w:eastAsiaTheme="majorEastAsia" w:hAnsi="Calibri" w:cs="Calibri"/>
          <w:b/>
          <w:bCs/>
          <w:sz w:val="20"/>
          <w:szCs w:val="20"/>
        </w:rPr>
        <w:t>She never hurried to get moving, so someone always waited.</w:t>
      </w:r>
    </w:p>
    <w:p w14:paraId="3FD21299" w14:textId="77777777" w:rsidR="00D77070" w:rsidRPr="00DD02CA" w:rsidRDefault="00D77070" w:rsidP="00D77070">
      <w:pPr>
        <w:pStyle w:val="NormalWeb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6EAD5B8E" w14:textId="382D603F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D7707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Nunca se apuraba para ponerse en marcha, así que siempre había alguien esperándola.</w:t>
      </w:r>
    </w:p>
    <w:p w14:paraId="69983A1E" w14:textId="77777777" w:rsid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0B9E579E" w14:textId="79205CE2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Non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aveva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mai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fretta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di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muoversi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,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così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c'era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sempre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qualcuno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ad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aspettarla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180E019B" w14:textId="77777777" w:rsidR="00D77070" w:rsidRPr="00DD02CA" w:rsidRDefault="00D77070" w:rsidP="00D77070">
      <w:pPr>
        <w:pStyle w:val="NormalWeb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5493F3C8" w14:textId="0FFA8005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</w:rPr>
      </w:pPr>
      <w:r w:rsidRPr="00D77070">
        <w:rPr>
          <w:rFonts w:ascii="Calibri" w:eastAsiaTheme="majorEastAsia" w:hAnsi="Calibri" w:cs="Calibri"/>
          <w:b/>
          <w:bCs/>
          <w:sz w:val="20"/>
          <w:szCs w:val="20"/>
        </w:rPr>
        <w:t>It caused Jamie stress and anxiety, leaving her agitated at times.</w:t>
      </w:r>
    </w:p>
    <w:p w14:paraId="47E4F2E1" w14:textId="77777777" w:rsidR="00D77070" w:rsidRPr="00DD02CA" w:rsidRDefault="00D77070" w:rsidP="00D77070">
      <w:pPr>
        <w:pStyle w:val="NormalWeb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4AFC2004" w14:textId="6C605D37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D7707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Eso le causó a Jamie estrés y ansiedad, y a veces la dejaba agitada.</w:t>
      </w:r>
    </w:p>
    <w:p w14:paraId="697BCB67" w14:textId="77777777" w:rsid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4565038F" w14:textId="35466ACB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Questo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causò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a Jamie stress </w:t>
      </w:r>
      <w:proofErr w:type="gram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e</w:t>
      </w:r>
      <w:proofErr w:type="gram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ansia,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lasciandola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a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volte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agitata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594F1812" w14:textId="77777777" w:rsidR="00D77070" w:rsidRPr="00DD02CA" w:rsidRDefault="00D77070" w:rsidP="00D77070">
      <w:pPr>
        <w:pStyle w:val="NormalWeb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4F465113" w14:textId="4D373091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</w:rPr>
      </w:pPr>
      <w:r w:rsidRPr="00D77070">
        <w:rPr>
          <w:rFonts w:ascii="Calibri" w:eastAsiaTheme="majorEastAsia" w:hAnsi="Calibri" w:cs="Calibri"/>
          <w:b/>
          <w:bCs/>
          <w:sz w:val="20"/>
          <w:szCs w:val="20"/>
        </w:rPr>
        <w:t xml:space="preserve">These trips make </w:t>
      </w:r>
      <w:proofErr w:type="spellStart"/>
      <w:r w:rsidRPr="00D77070">
        <w:rPr>
          <w:rFonts w:ascii="Calibri" w:eastAsiaTheme="majorEastAsia" w:hAnsi="Calibri" w:cs="Calibri"/>
          <w:b/>
          <w:bCs/>
          <w:sz w:val="20"/>
          <w:szCs w:val="20"/>
        </w:rPr>
        <w:t>Llubia</w:t>
      </w:r>
      <w:proofErr w:type="spellEnd"/>
      <w:r w:rsidRPr="00D77070">
        <w:rPr>
          <w:rFonts w:ascii="Calibri" w:eastAsiaTheme="majorEastAsia" w:hAnsi="Calibri" w:cs="Calibri"/>
          <w:b/>
          <w:bCs/>
          <w:sz w:val="20"/>
          <w:szCs w:val="20"/>
        </w:rPr>
        <w:t xml:space="preserve"> and me glad we never had kids.</w:t>
      </w:r>
    </w:p>
    <w:p w14:paraId="2B7A81FB" w14:textId="77777777" w:rsidR="00D77070" w:rsidRPr="00DD02CA" w:rsidRDefault="00D77070" w:rsidP="00D77070">
      <w:pPr>
        <w:pStyle w:val="NormalWeb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57A134B8" w14:textId="4A5B4BDF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D7707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 xml:space="preserve">Estos viajes hacen que </w:t>
      </w:r>
      <w:proofErr w:type="spellStart"/>
      <w:r w:rsidRPr="00D7707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Llubia</w:t>
      </w:r>
      <w:proofErr w:type="spellEnd"/>
      <w:r w:rsidRPr="00D7707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 xml:space="preserve"> y yo nos alegremos de nunca haber tenido hijos.</w:t>
      </w:r>
    </w:p>
    <w:p w14:paraId="4923ADC5" w14:textId="77777777" w:rsid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5E70697C" w14:textId="15D9371A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Questi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viaggi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rendono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me e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Llubia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contenti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di non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aver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mai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avuto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figli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1CF1A174" w14:textId="77777777" w:rsidR="00D77070" w:rsidRPr="00DD02CA" w:rsidRDefault="00D77070" w:rsidP="00D77070">
      <w:pPr>
        <w:pStyle w:val="NormalWeb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198B9071" w14:textId="78CE49C9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</w:rPr>
      </w:pPr>
      <w:r w:rsidRPr="00D77070">
        <w:rPr>
          <w:rFonts w:ascii="Calibri" w:eastAsiaTheme="majorEastAsia" w:hAnsi="Calibri" w:cs="Calibri"/>
          <w:b/>
          <w:bCs/>
          <w:sz w:val="20"/>
          <w:szCs w:val="20"/>
        </w:rPr>
        <w:t>Watching my siblings handle their families generally seemed exhausting.</w:t>
      </w:r>
    </w:p>
    <w:p w14:paraId="292C046B" w14:textId="77777777" w:rsidR="00D77070" w:rsidRPr="00DD02CA" w:rsidRDefault="00D77070" w:rsidP="00D77070">
      <w:pPr>
        <w:pStyle w:val="NormalWeb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1A310317" w14:textId="7CCB954F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D7707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Ver a mis hermanos lidiar con sus familias generalmente parecía agotador.</w:t>
      </w:r>
    </w:p>
    <w:p w14:paraId="07AD8FBB" w14:textId="77777777" w:rsid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65503A22" w14:textId="18B23525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Vedere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i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miei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fratelli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alle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prese con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le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loro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famiglie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sembrava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generalmente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estenuante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5FDCC250" w14:textId="77777777" w:rsidR="00D77070" w:rsidRPr="00DD02CA" w:rsidRDefault="00D77070" w:rsidP="00D77070">
      <w:pPr>
        <w:pStyle w:val="NormalWeb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51D30DB5" w14:textId="286FB0C2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</w:rPr>
      </w:pPr>
      <w:r w:rsidRPr="00D77070">
        <w:rPr>
          <w:rFonts w:ascii="Calibri" w:eastAsiaTheme="majorEastAsia" w:hAnsi="Calibri" w:cs="Calibri"/>
          <w:b/>
          <w:bCs/>
          <w:sz w:val="20"/>
          <w:szCs w:val="20"/>
        </w:rPr>
        <w:t>Often, the kids could be really fun and likeable.</w:t>
      </w:r>
    </w:p>
    <w:p w14:paraId="24E2CD6A" w14:textId="77777777" w:rsidR="00D77070" w:rsidRPr="00DD02CA" w:rsidRDefault="00D77070" w:rsidP="00D77070">
      <w:pPr>
        <w:pStyle w:val="NormalWeb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28C1AD0D" w14:textId="33176DFA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D7707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A menudo, los niños podían ser muy divertidos y simpáticos.</w:t>
      </w:r>
    </w:p>
    <w:p w14:paraId="0EE4D6CA" w14:textId="77777777" w:rsidR="00D77070" w:rsidRPr="00DD02CA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29188C76" w14:textId="2BEF1AD3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</w:rPr>
      </w:pPr>
      <w:proofErr w:type="spellStart"/>
      <w:r w:rsidRPr="00D77070">
        <w:rPr>
          <w:rFonts w:ascii="Calibri" w:eastAsiaTheme="majorEastAsia" w:hAnsi="Calibri" w:cs="Calibri"/>
          <w:sz w:val="20"/>
          <w:szCs w:val="20"/>
        </w:rPr>
        <w:t>Spesso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</w:rPr>
        <w:t>i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</w:rPr>
        <w:t xml:space="preserve"> bambini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</w:rPr>
        <w:t>sapevano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</w:rPr>
        <w:t>essere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</w:rPr>
        <w:t>davvero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</w:rPr>
        <w:t>divertenti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</w:rPr>
        <w:t xml:space="preserve"> e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</w:rPr>
        <w:t>simpatici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</w:rPr>
        <w:t>.</w:t>
      </w:r>
    </w:p>
    <w:p w14:paraId="285AE690" w14:textId="77777777" w:rsidR="00D77070" w:rsidRDefault="00D77070" w:rsidP="00D77070">
      <w:pPr>
        <w:pStyle w:val="NormalWeb"/>
        <w:contextualSpacing/>
        <w:rPr>
          <w:rFonts w:ascii="Calibri" w:eastAsiaTheme="majorEastAsia" w:hAnsi="Calibri" w:cs="Calibri"/>
          <w:b/>
          <w:bCs/>
          <w:sz w:val="20"/>
          <w:szCs w:val="20"/>
        </w:rPr>
      </w:pPr>
    </w:p>
    <w:p w14:paraId="2DD1624F" w14:textId="7C10B774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</w:rPr>
      </w:pPr>
      <w:r w:rsidRPr="00D77070">
        <w:rPr>
          <w:rFonts w:ascii="Calibri" w:eastAsiaTheme="majorEastAsia" w:hAnsi="Calibri" w:cs="Calibri"/>
          <w:b/>
          <w:bCs/>
          <w:sz w:val="20"/>
          <w:szCs w:val="20"/>
        </w:rPr>
        <w:t>Mostly, though, they always added stress and created tension.</w:t>
      </w:r>
    </w:p>
    <w:p w14:paraId="7318EF42" w14:textId="77777777" w:rsidR="00D77070" w:rsidRPr="00DD02CA" w:rsidRDefault="00D77070" w:rsidP="00D77070">
      <w:pPr>
        <w:pStyle w:val="NormalWeb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54B54990" w14:textId="424BDAE2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D7707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Pero, más que nada, siempre agregaban estrés y creaban tensión.</w:t>
      </w:r>
    </w:p>
    <w:p w14:paraId="6E718668" w14:textId="77777777" w:rsid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49D4037C" w14:textId="1E9FAB0B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Per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lo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più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,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però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,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aggiungevano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sempre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stress e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creavano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tensione.</w:t>
      </w:r>
    </w:p>
    <w:p w14:paraId="314D688B" w14:textId="77777777" w:rsidR="00D77070" w:rsidRDefault="00D77070" w:rsidP="00D77070">
      <w:pPr>
        <w:pStyle w:val="NormalWeb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659694A5" w14:textId="143E3394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</w:rPr>
      </w:pPr>
      <w:r w:rsidRPr="00D77070">
        <w:rPr>
          <w:rFonts w:ascii="Calibri" w:eastAsiaTheme="majorEastAsia" w:hAnsi="Calibri" w:cs="Calibri"/>
          <w:b/>
          <w:bCs/>
          <w:sz w:val="20"/>
          <w:szCs w:val="20"/>
        </w:rPr>
        <w:t>Not having kids keeps us calm and accommodating with everyone.</w:t>
      </w:r>
    </w:p>
    <w:p w14:paraId="66ECD31D" w14:textId="77777777" w:rsidR="00D77070" w:rsidRPr="00DD02CA" w:rsidRDefault="00D77070" w:rsidP="00D77070">
      <w:pPr>
        <w:pStyle w:val="NormalWeb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5CD16DA8" w14:textId="01B063AF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D7707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No tener hijos nos mantiene tranquilos y flexibles con todos.</w:t>
      </w:r>
    </w:p>
    <w:p w14:paraId="16BACFCC" w14:textId="77777777" w:rsid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6968BF90" w14:textId="266BF5A0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Non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avere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figli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ci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mantiene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calmi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e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disponibili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con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tutti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1C0E935B" w14:textId="77777777" w:rsidR="00D77070" w:rsidRPr="00DD02CA" w:rsidRDefault="00D77070" w:rsidP="00D77070">
      <w:pPr>
        <w:pStyle w:val="NormalWeb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7289E8FA" w14:textId="17C28254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</w:rPr>
      </w:pPr>
      <w:r w:rsidRPr="00D77070">
        <w:rPr>
          <w:rFonts w:ascii="Calibri" w:eastAsiaTheme="majorEastAsia" w:hAnsi="Calibri" w:cs="Calibri"/>
          <w:b/>
          <w:bCs/>
          <w:sz w:val="20"/>
          <w:szCs w:val="20"/>
        </w:rPr>
        <w:t>Often at these events, chaos is everywhere around us.</w:t>
      </w:r>
    </w:p>
    <w:p w14:paraId="7CDB7972" w14:textId="77777777" w:rsidR="00D77070" w:rsidRPr="00DD02CA" w:rsidRDefault="00D77070" w:rsidP="00D77070">
      <w:pPr>
        <w:pStyle w:val="NormalWeb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2FBBADB7" w14:textId="100A7948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D7707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Muchas veces, en estos eventos, hay caos por todas partes a nuestro alrededor.</w:t>
      </w:r>
    </w:p>
    <w:p w14:paraId="539180E3" w14:textId="77777777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4E0418BA" w14:textId="7637BE6E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</w:rPr>
      </w:pPr>
      <w:proofErr w:type="spellStart"/>
      <w:r w:rsidRPr="00D77070">
        <w:rPr>
          <w:rFonts w:ascii="Calibri" w:eastAsiaTheme="majorEastAsia" w:hAnsi="Calibri" w:cs="Calibri"/>
          <w:sz w:val="20"/>
          <w:szCs w:val="20"/>
        </w:rPr>
        <w:t>Spesso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</w:rPr>
        <w:t xml:space="preserve">, a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</w:rPr>
        <w:t>questi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</w:rPr>
        <w:t>eventi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</w:rPr>
        <w:t xml:space="preserve">,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</w:rPr>
        <w:t>c'è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</w:rPr>
        <w:t>caos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</w:rPr>
        <w:t>dappertutto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</w:rPr>
        <w:t>intorno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</w:rPr>
        <w:t xml:space="preserve"> a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</w:rPr>
        <w:t>noi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</w:rPr>
        <w:t>.</w:t>
      </w:r>
    </w:p>
    <w:p w14:paraId="45A8CC32" w14:textId="77777777" w:rsidR="00D77070" w:rsidRDefault="00D77070" w:rsidP="00D77070">
      <w:pPr>
        <w:pStyle w:val="NormalWeb"/>
        <w:contextualSpacing/>
        <w:rPr>
          <w:rFonts w:ascii="Calibri" w:eastAsiaTheme="majorEastAsia" w:hAnsi="Calibri" w:cs="Calibri"/>
          <w:b/>
          <w:bCs/>
          <w:sz w:val="20"/>
          <w:szCs w:val="20"/>
        </w:rPr>
      </w:pPr>
    </w:p>
    <w:p w14:paraId="0E3569D8" w14:textId="0ACF16C2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</w:rPr>
      </w:pPr>
      <w:r w:rsidRPr="00D77070">
        <w:rPr>
          <w:rFonts w:ascii="Calibri" w:eastAsiaTheme="majorEastAsia" w:hAnsi="Calibri" w:cs="Calibri"/>
          <w:b/>
          <w:bCs/>
          <w:sz w:val="20"/>
          <w:szCs w:val="20"/>
        </w:rPr>
        <w:t>We just watch from our corner, because it never touches us directly.</w:t>
      </w:r>
    </w:p>
    <w:p w14:paraId="2AC5B629" w14:textId="77777777" w:rsidR="00D77070" w:rsidRPr="00DD02CA" w:rsidRDefault="00D77070" w:rsidP="00D77070">
      <w:pPr>
        <w:pStyle w:val="NormalWeb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322A47E1" w14:textId="7892975D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D7707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Nosotros solo miramos desde nuestro rincón, porque nunca nos afecta directamente.</w:t>
      </w:r>
    </w:p>
    <w:p w14:paraId="794F0B6C" w14:textId="77777777" w:rsid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1B14565C" w14:textId="77AE6B15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Noi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guardiamo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e basta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dal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nostro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angolo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, perché non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ci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tocca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mai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direttamente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1792DF70" w14:textId="77777777" w:rsidR="00D77070" w:rsidRPr="00DD02CA" w:rsidRDefault="00D77070" w:rsidP="00D77070">
      <w:pPr>
        <w:pStyle w:val="NormalWeb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7641D62B" w14:textId="687625BE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</w:rPr>
      </w:pPr>
      <w:r w:rsidRPr="00D77070">
        <w:rPr>
          <w:rFonts w:ascii="Calibri" w:eastAsiaTheme="majorEastAsia" w:hAnsi="Calibri" w:cs="Calibri"/>
          <w:b/>
          <w:bCs/>
          <w:sz w:val="20"/>
          <w:szCs w:val="20"/>
        </w:rPr>
        <w:t>The thought of having children never appealed to us.</w:t>
      </w:r>
    </w:p>
    <w:p w14:paraId="154C98CA" w14:textId="77777777" w:rsidR="00D77070" w:rsidRPr="00DD02CA" w:rsidRDefault="00D77070" w:rsidP="00D77070">
      <w:pPr>
        <w:pStyle w:val="NormalWeb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56C22C27" w14:textId="7DEA019B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D7707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La idea de tener hijos nunca nos atrajo.</w:t>
      </w:r>
    </w:p>
    <w:p w14:paraId="073D41E0" w14:textId="77777777" w:rsid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7224A9CF" w14:textId="368E2C10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Il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pensiero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di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avere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figli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non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ci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ha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mai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attratto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3F6002EC" w14:textId="77777777" w:rsidR="00D77070" w:rsidRPr="00DD02CA" w:rsidRDefault="00D77070" w:rsidP="00D77070">
      <w:pPr>
        <w:pStyle w:val="NormalWeb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03935BA5" w14:textId="5414DC9B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</w:rPr>
      </w:pPr>
      <w:r w:rsidRPr="00D77070">
        <w:rPr>
          <w:rFonts w:ascii="Calibri" w:eastAsiaTheme="majorEastAsia" w:hAnsi="Calibri" w:cs="Calibri"/>
          <w:b/>
          <w:bCs/>
          <w:sz w:val="20"/>
          <w:szCs w:val="20"/>
        </w:rPr>
        <w:t>Fewer limits on time and money suit our relaxed lifestyle.</w:t>
      </w:r>
    </w:p>
    <w:p w14:paraId="42D806AA" w14:textId="77777777" w:rsidR="00D77070" w:rsidRPr="00DD02CA" w:rsidRDefault="00D77070" w:rsidP="00D77070">
      <w:pPr>
        <w:pStyle w:val="NormalWeb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472F7CB7" w14:textId="615CDEB1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D7707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Tener menos límites de tiempo y dinero va bien con nuestro estilo de vida relajado.</w:t>
      </w:r>
    </w:p>
    <w:p w14:paraId="1AC2D860" w14:textId="77777777" w:rsid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03D06608" w14:textId="748483D8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Avere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meno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limiti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di tempo </w:t>
      </w:r>
      <w:proofErr w:type="gram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e</w:t>
      </w:r>
      <w:proofErr w:type="gram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di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soldi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si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addice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al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nostro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stile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di vita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rilassato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020FB1AD" w14:textId="77777777" w:rsidR="00D77070" w:rsidRPr="00DD02CA" w:rsidRDefault="00D77070" w:rsidP="00D77070">
      <w:pPr>
        <w:pStyle w:val="NormalWeb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6CE6E372" w14:textId="3FF3ABB9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</w:rPr>
      </w:pPr>
      <w:r w:rsidRPr="00D77070">
        <w:rPr>
          <w:rFonts w:ascii="Calibri" w:eastAsiaTheme="majorEastAsia" w:hAnsi="Calibri" w:cs="Calibri"/>
          <w:b/>
          <w:bCs/>
          <w:sz w:val="20"/>
          <w:szCs w:val="20"/>
        </w:rPr>
        <w:t>Even now nothing ties us down and there is room to breathe.</w:t>
      </w:r>
    </w:p>
    <w:p w14:paraId="762E22D7" w14:textId="77777777" w:rsidR="00D77070" w:rsidRPr="00DD02CA" w:rsidRDefault="00D77070" w:rsidP="00D77070">
      <w:pPr>
        <w:pStyle w:val="NormalWeb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70B08280" w14:textId="2F1FE8AE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D7707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Aún ahora nada nos ata y hay espacio para respirar.</w:t>
      </w:r>
    </w:p>
    <w:p w14:paraId="6995C218" w14:textId="77777777" w:rsid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3E8B4C88" w14:textId="62FB9BD2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Ancora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adesso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niente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ci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lega e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c'è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spazio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per respirare.</w:t>
      </w:r>
    </w:p>
    <w:p w14:paraId="38634C00" w14:textId="1C29D86F" w:rsidR="00D77070" w:rsidRPr="00DD02CA" w:rsidRDefault="00D77070" w:rsidP="00D77070">
      <w:pPr>
        <w:pStyle w:val="NormalWeb"/>
        <w:contextualSpacing/>
        <w:rPr>
          <w:rFonts w:ascii="Calibri" w:eastAsiaTheme="majorEastAsia" w:hAnsi="Calibri" w:cs="Calibri"/>
          <w:b/>
          <w:bCs/>
          <w:sz w:val="20"/>
          <w:szCs w:val="20"/>
          <w:lang w:val="es-AR"/>
        </w:rPr>
      </w:pPr>
    </w:p>
    <w:p w14:paraId="0103C3C5" w14:textId="51580276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</w:rPr>
      </w:pPr>
      <w:r w:rsidRPr="00D77070">
        <w:rPr>
          <w:rFonts w:ascii="Calibri" w:eastAsiaTheme="majorEastAsia" w:hAnsi="Calibri" w:cs="Calibri"/>
          <w:b/>
          <w:bCs/>
          <w:sz w:val="20"/>
          <w:szCs w:val="20"/>
        </w:rPr>
        <w:t>And our nieces and nephews still get the fun aunt and uncle.</w:t>
      </w:r>
    </w:p>
    <w:p w14:paraId="783CE938" w14:textId="77777777" w:rsidR="00D77070" w:rsidRPr="00DD02CA" w:rsidRDefault="00D77070" w:rsidP="00D77070">
      <w:pPr>
        <w:pStyle w:val="NormalWeb"/>
        <w:contextualSpacing/>
        <w:rPr>
          <w:rFonts w:ascii="Calibri" w:eastAsiaTheme="majorEastAsia" w:hAnsi="Calibri" w:cs="Calibri"/>
          <w:i/>
          <w:iCs/>
          <w:sz w:val="20"/>
          <w:szCs w:val="20"/>
        </w:rPr>
      </w:pPr>
    </w:p>
    <w:p w14:paraId="0879FF30" w14:textId="0C60CA48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D77070">
        <w:rPr>
          <w:rFonts w:ascii="Calibri" w:eastAsiaTheme="majorEastAsia" w:hAnsi="Calibri" w:cs="Calibri"/>
          <w:i/>
          <w:iCs/>
          <w:sz w:val="20"/>
          <w:szCs w:val="20"/>
          <w:lang w:val="es-AR"/>
        </w:rPr>
        <w:t>Y nuestros sobrinos todavía tienen a la tía y al tío divertidos.</w:t>
      </w:r>
    </w:p>
    <w:p w14:paraId="55CDAF39" w14:textId="77777777" w:rsid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</w:p>
    <w:p w14:paraId="4B3F84C4" w14:textId="53CC0AF8" w:rsidR="00D77070" w:rsidRPr="00D77070" w:rsidRDefault="00D77070" w:rsidP="00D77070">
      <w:pPr>
        <w:pStyle w:val="NormalWeb"/>
        <w:contextualSpacing/>
        <w:rPr>
          <w:rFonts w:ascii="Calibri" w:eastAsiaTheme="majorEastAsia" w:hAnsi="Calibri" w:cs="Calibri"/>
          <w:sz w:val="20"/>
          <w:szCs w:val="20"/>
          <w:lang w:val="es-AR"/>
        </w:rPr>
      </w:pPr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E i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nostri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nipoti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hanno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ancora la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zia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e lo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zio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 xml:space="preserve"> </w:t>
      </w:r>
      <w:proofErr w:type="spellStart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divertenti</w:t>
      </w:r>
      <w:proofErr w:type="spellEnd"/>
      <w:r w:rsidRPr="00D77070">
        <w:rPr>
          <w:rFonts w:ascii="Calibri" w:eastAsiaTheme="majorEastAsia" w:hAnsi="Calibri" w:cs="Calibri"/>
          <w:sz w:val="20"/>
          <w:szCs w:val="20"/>
          <w:lang w:val="es-AR"/>
        </w:rPr>
        <w:t>.</w:t>
      </w:r>
    </w:p>
    <w:p w14:paraId="3D4060B7" w14:textId="2008CA79" w:rsidR="001B126C" w:rsidRDefault="001B126C">
      <w:pPr>
        <w:rPr>
          <w:rFonts w:ascii="Calibri" w:eastAsia="Times New Roman" w:hAnsi="Calibri" w:cs="Calibri"/>
          <w:kern w:val="0"/>
          <w:sz w:val="20"/>
          <w:szCs w:val="20"/>
          <w:lang w:val="es-AR"/>
          <w14:ligatures w14:val="none"/>
        </w:rPr>
      </w:pPr>
      <w:r>
        <w:rPr>
          <w:rFonts w:ascii="Calibri" w:hAnsi="Calibri" w:cs="Calibri"/>
          <w:sz w:val="20"/>
          <w:szCs w:val="20"/>
          <w:lang w:val="es-AR"/>
        </w:rPr>
        <w:br w:type="page"/>
      </w:r>
    </w:p>
    <w:p w14:paraId="644A9FBC" w14:textId="7435A1B9" w:rsidR="001B126C" w:rsidRDefault="001B126C" w:rsidP="001B126C">
      <w:pPr>
        <w:jc w:val="center"/>
        <w:rPr>
          <w:rStyle w:val="Strong"/>
          <w:rFonts w:ascii="Calibri" w:eastAsiaTheme="majorEastAsia" w:hAnsi="Calibri" w:cs="Calibri"/>
          <w:sz w:val="20"/>
          <w:szCs w:val="20"/>
          <w:u w:val="single"/>
        </w:rPr>
      </w:pPr>
      <w:r w:rsidRPr="00CB03D6">
        <w:rPr>
          <w:rStyle w:val="Strong"/>
          <w:rFonts w:ascii="Calibri" w:eastAsiaTheme="majorEastAsia" w:hAnsi="Calibri" w:cs="Calibri"/>
          <w:sz w:val="20"/>
          <w:szCs w:val="20"/>
          <w:u w:val="single"/>
        </w:rPr>
        <w:lastRenderedPageBreak/>
        <w:t>201</w:t>
      </w:r>
      <w:r>
        <w:rPr>
          <w:rStyle w:val="Strong"/>
          <w:rFonts w:ascii="Calibri" w:eastAsiaTheme="majorEastAsia" w:hAnsi="Calibri" w:cs="Calibri"/>
          <w:sz w:val="20"/>
          <w:szCs w:val="20"/>
          <w:u w:val="single"/>
        </w:rPr>
        <w:t>5</w:t>
      </w:r>
      <w:r w:rsidRPr="00CB03D6">
        <w:rPr>
          <w:rStyle w:val="Strong"/>
          <w:rFonts w:ascii="Calibri" w:eastAsiaTheme="majorEastAsia" w:hAnsi="Calibri" w:cs="Calibri"/>
          <w:sz w:val="20"/>
          <w:szCs w:val="20"/>
          <w:u w:val="single"/>
        </w:rPr>
        <w:t xml:space="preserve"> (AGE 3</w:t>
      </w:r>
      <w:r>
        <w:rPr>
          <w:rStyle w:val="Strong"/>
          <w:rFonts w:ascii="Calibri" w:eastAsiaTheme="majorEastAsia" w:hAnsi="Calibri" w:cs="Calibri"/>
          <w:sz w:val="20"/>
          <w:szCs w:val="20"/>
          <w:u w:val="single"/>
        </w:rPr>
        <w:t>5</w:t>
      </w:r>
      <w:r w:rsidRPr="00CB03D6">
        <w:rPr>
          <w:rStyle w:val="Strong"/>
          <w:rFonts w:ascii="Calibri" w:eastAsiaTheme="majorEastAsia" w:hAnsi="Calibri" w:cs="Calibri"/>
          <w:sz w:val="20"/>
          <w:szCs w:val="20"/>
          <w:u w:val="single"/>
        </w:rPr>
        <w:t>)</w:t>
      </w:r>
    </w:p>
    <w:p w14:paraId="430D690A" w14:textId="77777777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D465DC">
        <w:rPr>
          <w:rFonts w:ascii="Calibri" w:hAnsi="Calibri" w:cs="Calibri"/>
          <w:b/>
          <w:bCs/>
          <w:sz w:val="20"/>
          <w:szCs w:val="20"/>
        </w:rPr>
        <w:t>Two thousand and fifteen was a big year for us.</w:t>
      </w:r>
    </w:p>
    <w:p w14:paraId="49B87FCB" w14:textId="77777777" w:rsidR="00D465DC" w:rsidRDefault="00D465DC" w:rsidP="00D465DC">
      <w:pPr>
        <w:pStyle w:val="NormalWeb"/>
        <w:contextualSpacing/>
        <w:rPr>
          <w:rFonts w:ascii="Calibri" w:hAnsi="Calibri" w:cs="Calibri"/>
          <w:i/>
          <w:iCs/>
          <w:sz w:val="20"/>
          <w:szCs w:val="20"/>
          <w:lang w:val="es-AR"/>
        </w:rPr>
      </w:pPr>
    </w:p>
    <w:p w14:paraId="74838B6E" w14:textId="3667DDE6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D465DC">
        <w:rPr>
          <w:rFonts w:ascii="Calibri" w:hAnsi="Calibri" w:cs="Calibri"/>
          <w:i/>
          <w:iCs/>
          <w:sz w:val="20"/>
          <w:szCs w:val="20"/>
          <w:lang w:val="es-AR"/>
        </w:rPr>
        <w:t>El dos mil quince fue un gran año para nosotros.</w:t>
      </w:r>
    </w:p>
    <w:p w14:paraId="40787FFD" w14:textId="77777777" w:rsid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75890341" w14:textId="460B7446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duemilaquindici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fu un grande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anno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per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noi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>.</w:t>
      </w:r>
    </w:p>
    <w:p w14:paraId="5C3E5629" w14:textId="77777777" w:rsidR="00D465DC" w:rsidRDefault="00D465DC" w:rsidP="00D465DC">
      <w:pPr>
        <w:pStyle w:val="NormalWeb"/>
        <w:contextualSpacing/>
        <w:rPr>
          <w:rFonts w:ascii="Calibri" w:hAnsi="Calibri" w:cs="Calibri"/>
          <w:b/>
          <w:bCs/>
          <w:sz w:val="20"/>
          <w:szCs w:val="20"/>
        </w:rPr>
      </w:pPr>
    </w:p>
    <w:p w14:paraId="244EBE0A" w14:textId="69D2EF97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D465DC">
        <w:rPr>
          <w:rFonts w:ascii="Calibri" w:hAnsi="Calibri" w:cs="Calibri"/>
          <w:b/>
          <w:bCs/>
          <w:sz w:val="20"/>
          <w:szCs w:val="20"/>
        </w:rPr>
        <w:t>In September, I finally was hired by the government.</w:t>
      </w:r>
    </w:p>
    <w:p w14:paraId="60FEB546" w14:textId="77777777" w:rsidR="00D465DC" w:rsidRDefault="00D465DC" w:rsidP="00D465DC">
      <w:pPr>
        <w:pStyle w:val="NormalWeb"/>
        <w:contextualSpacing/>
        <w:rPr>
          <w:rFonts w:ascii="Calibri" w:hAnsi="Calibri" w:cs="Calibri"/>
          <w:i/>
          <w:iCs/>
          <w:sz w:val="20"/>
          <w:szCs w:val="20"/>
          <w:lang w:val="es-AR"/>
        </w:rPr>
      </w:pPr>
    </w:p>
    <w:p w14:paraId="7BDD4EFC" w14:textId="5E7C48B8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D465DC">
        <w:rPr>
          <w:rFonts w:ascii="Calibri" w:hAnsi="Calibri" w:cs="Calibri"/>
          <w:i/>
          <w:iCs/>
          <w:sz w:val="20"/>
          <w:szCs w:val="20"/>
          <w:lang w:val="es-AR"/>
        </w:rPr>
        <w:t>En septiembre, finalmente fui contratado por el gobierno.</w:t>
      </w:r>
    </w:p>
    <w:p w14:paraId="2CB36BB7" w14:textId="77777777" w:rsid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</w:rPr>
      </w:pPr>
    </w:p>
    <w:p w14:paraId="742C1314" w14:textId="267D36FE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D465DC">
        <w:rPr>
          <w:rFonts w:ascii="Calibri" w:hAnsi="Calibri" w:cs="Calibri"/>
          <w:sz w:val="20"/>
          <w:szCs w:val="20"/>
        </w:rPr>
        <w:t xml:space="preserve">A </w:t>
      </w:r>
      <w:proofErr w:type="spellStart"/>
      <w:r w:rsidRPr="00D465DC">
        <w:rPr>
          <w:rFonts w:ascii="Calibri" w:hAnsi="Calibri" w:cs="Calibri"/>
          <w:sz w:val="20"/>
          <w:szCs w:val="20"/>
        </w:rPr>
        <w:t>settembre</w:t>
      </w:r>
      <w:proofErr w:type="spellEnd"/>
      <w:r w:rsidRPr="00D465DC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D465DC">
        <w:rPr>
          <w:rFonts w:ascii="Calibri" w:hAnsi="Calibri" w:cs="Calibri"/>
          <w:sz w:val="20"/>
          <w:szCs w:val="20"/>
        </w:rPr>
        <w:t>finalmente</w:t>
      </w:r>
      <w:proofErr w:type="spellEnd"/>
      <w:r w:rsidRPr="00D465DC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</w:rPr>
        <w:t>fui</w:t>
      </w:r>
      <w:proofErr w:type="spellEnd"/>
      <w:r w:rsidRPr="00D465DC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</w:rPr>
        <w:t>assunto</w:t>
      </w:r>
      <w:proofErr w:type="spellEnd"/>
      <w:r w:rsidRPr="00D465DC">
        <w:rPr>
          <w:rFonts w:ascii="Calibri" w:hAnsi="Calibri" w:cs="Calibri"/>
          <w:sz w:val="20"/>
          <w:szCs w:val="20"/>
        </w:rPr>
        <w:t xml:space="preserve"> dal </w:t>
      </w:r>
      <w:proofErr w:type="spellStart"/>
      <w:r w:rsidRPr="00D465DC">
        <w:rPr>
          <w:rFonts w:ascii="Calibri" w:hAnsi="Calibri" w:cs="Calibri"/>
          <w:sz w:val="20"/>
          <w:szCs w:val="20"/>
        </w:rPr>
        <w:t>governo</w:t>
      </w:r>
      <w:proofErr w:type="spellEnd"/>
      <w:r w:rsidRPr="00D465DC">
        <w:rPr>
          <w:rFonts w:ascii="Calibri" w:hAnsi="Calibri" w:cs="Calibri"/>
          <w:sz w:val="20"/>
          <w:szCs w:val="20"/>
        </w:rPr>
        <w:t>.</w:t>
      </w:r>
    </w:p>
    <w:p w14:paraId="56AC1015" w14:textId="77777777" w:rsidR="00D465DC" w:rsidRDefault="00D465DC" w:rsidP="00D465DC">
      <w:pPr>
        <w:pStyle w:val="NormalWeb"/>
        <w:contextualSpacing/>
        <w:rPr>
          <w:rFonts w:ascii="Calibri" w:hAnsi="Calibri" w:cs="Calibri"/>
          <w:b/>
          <w:bCs/>
          <w:sz w:val="20"/>
          <w:szCs w:val="20"/>
        </w:rPr>
      </w:pPr>
    </w:p>
    <w:p w14:paraId="59E4D815" w14:textId="7A382338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D465DC">
        <w:rPr>
          <w:rFonts w:ascii="Calibri" w:hAnsi="Calibri" w:cs="Calibri"/>
          <w:b/>
          <w:bCs/>
          <w:sz w:val="20"/>
          <w:szCs w:val="20"/>
        </w:rPr>
        <w:t>The job was identical to my contractor job but with government benefits.</w:t>
      </w:r>
    </w:p>
    <w:p w14:paraId="54B10044" w14:textId="77777777" w:rsidR="00D465DC" w:rsidRDefault="00D465DC" w:rsidP="00D465DC">
      <w:pPr>
        <w:pStyle w:val="NormalWeb"/>
        <w:contextualSpacing/>
        <w:rPr>
          <w:rFonts w:ascii="Calibri" w:hAnsi="Calibri" w:cs="Calibri"/>
          <w:i/>
          <w:iCs/>
          <w:sz w:val="20"/>
          <w:szCs w:val="20"/>
          <w:lang w:val="es-AR"/>
        </w:rPr>
      </w:pPr>
    </w:p>
    <w:p w14:paraId="3B42742C" w14:textId="21F1CF78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D465DC">
        <w:rPr>
          <w:rFonts w:ascii="Calibri" w:hAnsi="Calibri" w:cs="Calibri"/>
          <w:i/>
          <w:iCs/>
          <w:sz w:val="20"/>
          <w:szCs w:val="20"/>
          <w:lang w:val="es-AR"/>
        </w:rPr>
        <w:t>El trabajo era idéntico a mi trabajo de contratista, pero con beneficios del gobierno.</w:t>
      </w:r>
    </w:p>
    <w:p w14:paraId="09E408F3" w14:textId="77777777" w:rsid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7F6F8DF4" w14:textId="25640A18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lavoro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era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identico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al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mio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lavoro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da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contrattista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,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ma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con i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benefici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del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governo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>.</w:t>
      </w:r>
    </w:p>
    <w:p w14:paraId="5A252719" w14:textId="77777777" w:rsidR="00D465DC" w:rsidRDefault="00D465DC" w:rsidP="00D465DC">
      <w:pPr>
        <w:pStyle w:val="NormalWeb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75A5BEE7" w14:textId="0C37F7AC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D465DC">
        <w:rPr>
          <w:rFonts w:ascii="Calibri" w:hAnsi="Calibri" w:cs="Calibri"/>
          <w:b/>
          <w:bCs/>
          <w:sz w:val="20"/>
          <w:szCs w:val="20"/>
        </w:rPr>
        <w:t>I figured the transition would be quick and easy.</w:t>
      </w:r>
    </w:p>
    <w:p w14:paraId="35CC3A40" w14:textId="77777777" w:rsidR="00D465DC" w:rsidRDefault="00D465DC" w:rsidP="00D465DC">
      <w:pPr>
        <w:pStyle w:val="NormalWeb"/>
        <w:contextualSpacing/>
        <w:rPr>
          <w:rFonts w:ascii="Calibri" w:hAnsi="Calibri" w:cs="Calibri"/>
          <w:i/>
          <w:iCs/>
          <w:sz w:val="20"/>
          <w:szCs w:val="20"/>
          <w:lang w:val="es-AR"/>
        </w:rPr>
      </w:pPr>
    </w:p>
    <w:p w14:paraId="72998818" w14:textId="5E59CAF6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D465DC">
        <w:rPr>
          <w:rFonts w:ascii="Calibri" w:hAnsi="Calibri" w:cs="Calibri"/>
          <w:i/>
          <w:iCs/>
          <w:sz w:val="20"/>
          <w:szCs w:val="20"/>
          <w:lang w:val="es-AR"/>
        </w:rPr>
        <w:t>Supuse que la transición sería rápida y fácil.</w:t>
      </w:r>
    </w:p>
    <w:p w14:paraId="1087E246" w14:textId="77777777" w:rsid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0706FB61" w14:textId="76E37EE4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Pensavo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che la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transizione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sarebbe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stata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rapida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e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facile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>.</w:t>
      </w:r>
    </w:p>
    <w:p w14:paraId="4E51F76F" w14:textId="77777777" w:rsidR="00D465DC" w:rsidRDefault="00D465DC" w:rsidP="00D465DC">
      <w:pPr>
        <w:pStyle w:val="NormalWeb"/>
        <w:contextualSpacing/>
        <w:rPr>
          <w:rFonts w:ascii="Calibri" w:hAnsi="Calibri" w:cs="Calibri"/>
          <w:b/>
          <w:bCs/>
          <w:sz w:val="20"/>
          <w:szCs w:val="20"/>
        </w:rPr>
      </w:pPr>
    </w:p>
    <w:p w14:paraId="31E6790D" w14:textId="48004B34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D465DC">
        <w:rPr>
          <w:rFonts w:ascii="Calibri" w:hAnsi="Calibri" w:cs="Calibri"/>
          <w:b/>
          <w:bCs/>
          <w:sz w:val="20"/>
          <w:szCs w:val="20"/>
        </w:rPr>
        <w:t>However, the boss I reported to was promoted the instant I started.</w:t>
      </w:r>
    </w:p>
    <w:p w14:paraId="231D32F2" w14:textId="77777777" w:rsidR="00D465DC" w:rsidRDefault="00D465DC" w:rsidP="00D465DC">
      <w:pPr>
        <w:pStyle w:val="NormalWeb"/>
        <w:contextualSpacing/>
        <w:rPr>
          <w:rFonts w:ascii="Calibri" w:hAnsi="Calibri" w:cs="Calibri"/>
          <w:i/>
          <w:iCs/>
          <w:sz w:val="20"/>
          <w:szCs w:val="20"/>
          <w:lang w:val="es-AR"/>
        </w:rPr>
      </w:pPr>
    </w:p>
    <w:p w14:paraId="71BEC621" w14:textId="398E4C98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D465DC">
        <w:rPr>
          <w:rFonts w:ascii="Calibri" w:hAnsi="Calibri" w:cs="Calibri"/>
          <w:i/>
          <w:iCs/>
          <w:sz w:val="20"/>
          <w:szCs w:val="20"/>
          <w:lang w:val="es-AR"/>
        </w:rPr>
        <w:t>Sin embargo, el jefe al que le reportaba fue ascendido justo cuando empecé.</w:t>
      </w:r>
    </w:p>
    <w:p w14:paraId="2FECB96A" w14:textId="77777777" w:rsid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3EC3DB19" w14:textId="32382B95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Tuttavia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,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capo a cui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riferivo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fu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promosso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nell'istante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in cui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iniziai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>.</w:t>
      </w:r>
    </w:p>
    <w:p w14:paraId="21529E22" w14:textId="77777777" w:rsidR="00D465DC" w:rsidRDefault="00D465DC" w:rsidP="00D465DC">
      <w:pPr>
        <w:pStyle w:val="NormalWeb"/>
        <w:contextualSpacing/>
        <w:rPr>
          <w:rFonts w:ascii="Calibri" w:hAnsi="Calibri" w:cs="Calibri"/>
          <w:b/>
          <w:bCs/>
          <w:sz w:val="20"/>
          <w:szCs w:val="20"/>
        </w:rPr>
      </w:pPr>
    </w:p>
    <w:p w14:paraId="7AB91257" w14:textId="2791D985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D465DC">
        <w:rPr>
          <w:rFonts w:ascii="Calibri" w:hAnsi="Calibri" w:cs="Calibri"/>
          <w:b/>
          <w:bCs/>
          <w:sz w:val="20"/>
          <w:szCs w:val="20"/>
        </w:rPr>
        <w:t>I'd need to cover his position until they found a replacement.</w:t>
      </w:r>
    </w:p>
    <w:p w14:paraId="2023D9DC" w14:textId="77777777" w:rsidR="00D465DC" w:rsidRDefault="00D465DC" w:rsidP="00D465DC">
      <w:pPr>
        <w:pStyle w:val="NormalWeb"/>
        <w:contextualSpacing/>
        <w:rPr>
          <w:rFonts w:ascii="Calibri" w:hAnsi="Calibri" w:cs="Calibri"/>
          <w:i/>
          <w:iCs/>
          <w:sz w:val="20"/>
          <w:szCs w:val="20"/>
          <w:lang w:val="es-AR"/>
        </w:rPr>
      </w:pPr>
    </w:p>
    <w:p w14:paraId="29017FA7" w14:textId="79893785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D465DC">
        <w:rPr>
          <w:rFonts w:ascii="Calibri" w:hAnsi="Calibri" w:cs="Calibri"/>
          <w:i/>
          <w:iCs/>
          <w:sz w:val="20"/>
          <w:szCs w:val="20"/>
          <w:lang w:val="es-AR"/>
        </w:rPr>
        <w:t>Tendría que cubrir su puesto hasta que encontraran un reemplazo.</w:t>
      </w:r>
    </w:p>
    <w:p w14:paraId="613263E4" w14:textId="77777777" w:rsid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398B00CF" w14:textId="1A69A02B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Avrei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dovuto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coprire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la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sua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posizione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finché non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avessero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trovato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un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sostituto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>.</w:t>
      </w:r>
    </w:p>
    <w:p w14:paraId="59034390" w14:textId="77777777" w:rsidR="00D465DC" w:rsidRDefault="00D465DC" w:rsidP="00D465DC">
      <w:pPr>
        <w:pStyle w:val="NormalWeb"/>
        <w:contextualSpacing/>
        <w:rPr>
          <w:rFonts w:ascii="Calibri" w:hAnsi="Calibri" w:cs="Calibri"/>
          <w:b/>
          <w:bCs/>
          <w:sz w:val="20"/>
          <w:szCs w:val="20"/>
        </w:rPr>
      </w:pPr>
    </w:p>
    <w:p w14:paraId="24AAE88E" w14:textId="652F0C99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D465DC">
        <w:rPr>
          <w:rFonts w:ascii="Calibri" w:hAnsi="Calibri" w:cs="Calibri"/>
          <w:b/>
          <w:bCs/>
          <w:sz w:val="20"/>
          <w:szCs w:val="20"/>
        </w:rPr>
        <w:t>I'd be lying if I said I wanted it permanently.</w:t>
      </w:r>
    </w:p>
    <w:p w14:paraId="60058BC3" w14:textId="77777777" w:rsidR="00D465DC" w:rsidRDefault="00D465DC" w:rsidP="00D465DC">
      <w:pPr>
        <w:pStyle w:val="NormalWeb"/>
        <w:contextualSpacing/>
        <w:rPr>
          <w:rFonts w:ascii="Calibri" w:hAnsi="Calibri" w:cs="Calibri"/>
          <w:i/>
          <w:iCs/>
          <w:sz w:val="20"/>
          <w:szCs w:val="20"/>
          <w:lang w:val="es-AR"/>
        </w:rPr>
      </w:pPr>
    </w:p>
    <w:p w14:paraId="4BA863E1" w14:textId="6D43E06C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D465DC">
        <w:rPr>
          <w:rFonts w:ascii="Calibri" w:hAnsi="Calibri" w:cs="Calibri"/>
          <w:i/>
          <w:iCs/>
          <w:sz w:val="20"/>
          <w:szCs w:val="20"/>
          <w:lang w:val="es-AR"/>
        </w:rPr>
        <w:t>Mentiría si dijera que lo quería de forma permanente.</w:t>
      </w:r>
    </w:p>
    <w:p w14:paraId="6E3356E8" w14:textId="77777777" w:rsid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160C95D8" w14:textId="4FCFB3D8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Mentirei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se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dicessi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che lo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volevo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in modo permanente.</w:t>
      </w:r>
    </w:p>
    <w:p w14:paraId="2963E089" w14:textId="77777777" w:rsidR="00D465DC" w:rsidRDefault="00D465DC" w:rsidP="00D465DC">
      <w:pPr>
        <w:pStyle w:val="NormalWeb"/>
        <w:contextualSpacing/>
        <w:rPr>
          <w:rFonts w:ascii="Calibri" w:hAnsi="Calibri" w:cs="Calibri"/>
          <w:b/>
          <w:bCs/>
          <w:sz w:val="20"/>
          <w:szCs w:val="20"/>
        </w:rPr>
      </w:pPr>
    </w:p>
    <w:p w14:paraId="7BDD308B" w14:textId="429A02A2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D465DC">
        <w:rPr>
          <w:rFonts w:ascii="Calibri" w:hAnsi="Calibri" w:cs="Calibri"/>
          <w:b/>
          <w:bCs/>
          <w:sz w:val="20"/>
          <w:szCs w:val="20"/>
        </w:rPr>
        <w:t>In November, a condo we wanted hit the market.</w:t>
      </w:r>
    </w:p>
    <w:p w14:paraId="46333251" w14:textId="77777777" w:rsidR="00D465DC" w:rsidRDefault="00D465DC" w:rsidP="00D465DC">
      <w:pPr>
        <w:pStyle w:val="NormalWeb"/>
        <w:contextualSpacing/>
        <w:rPr>
          <w:rFonts w:ascii="Calibri" w:hAnsi="Calibri" w:cs="Calibri"/>
          <w:i/>
          <w:iCs/>
          <w:sz w:val="20"/>
          <w:szCs w:val="20"/>
          <w:lang w:val="es-AR"/>
        </w:rPr>
      </w:pPr>
    </w:p>
    <w:p w14:paraId="6F9C43B9" w14:textId="77A9BFE2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D465DC">
        <w:rPr>
          <w:rFonts w:ascii="Calibri" w:hAnsi="Calibri" w:cs="Calibri"/>
          <w:i/>
          <w:iCs/>
          <w:sz w:val="20"/>
          <w:szCs w:val="20"/>
          <w:lang w:val="es-AR"/>
        </w:rPr>
        <w:t>En noviembre, un condominio que queríamos salió al mercado.</w:t>
      </w:r>
    </w:p>
    <w:p w14:paraId="637B8EDA" w14:textId="77777777" w:rsid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58DEFA87" w14:textId="351E38F3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D465DC">
        <w:rPr>
          <w:rFonts w:ascii="Calibri" w:hAnsi="Calibri" w:cs="Calibri"/>
          <w:sz w:val="20"/>
          <w:szCs w:val="20"/>
          <w:lang w:val="es-AR"/>
        </w:rPr>
        <w:t xml:space="preserve">A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novembre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, un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appartamento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che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volevamo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arrivò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sul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mercato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>.</w:t>
      </w:r>
    </w:p>
    <w:p w14:paraId="05D70FC9" w14:textId="77777777" w:rsidR="00D465DC" w:rsidRDefault="00D465DC" w:rsidP="00D465DC">
      <w:pPr>
        <w:pStyle w:val="NormalWeb"/>
        <w:contextualSpacing/>
        <w:rPr>
          <w:rFonts w:ascii="Calibri" w:hAnsi="Calibri" w:cs="Calibri"/>
          <w:b/>
          <w:bCs/>
          <w:sz w:val="20"/>
          <w:szCs w:val="20"/>
        </w:rPr>
      </w:pPr>
    </w:p>
    <w:p w14:paraId="7D3E03A7" w14:textId="16243377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D465DC">
        <w:rPr>
          <w:rFonts w:ascii="Calibri" w:hAnsi="Calibri" w:cs="Calibri"/>
          <w:b/>
          <w:bCs/>
          <w:sz w:val="20"/>
          <w:szCs w:val="20"/>
        </w:rPr>
        <w:t>We liked the neighborhood and had saved nearly a hundred thousand dollars.</w:t>
      </w:r>
    </w:p>
    <w:p w14:paraId="6199ECE0" w14:textId="77777777" w:rsidR="00D465DC" w:rsidRDefault="00D465DC" w:rsidP="00D465DC">
      <w:pPr>
        <w:pStyle w:val="NormalWeb"/>
        <w:contextualSpacing/>
        <w:rPr>
          <w:rFonts w:ascii="Calibri" w:hAnsi="Calibri" w:cs="Calibri"/>
          <w:i/>
          <w:iCs/>
          <w:sz w:val="20"/>
          <w:szCs w:val="20"/>
          <w:lang w:val="es-AR"/>
        </w:rPr>
      </w:pPr>
    </w:p>
    <w:p w14:paraId="4F1F0C1D" w14:textId="2685444C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D465DC">
        <w:rPr>
          <w:rFonts w:ascii="Calibri" w:hAnsi="Calibri" w:cs="Calibri"/>
          <w:i/>
          <w:iCs/>
          <w:sz w:val="20"/>
          <w:szCs w:val="20"/>
          <w:lang w:val="es-AR"/>
        </w:rPr>
        <w:lastRenderedPageBreak/>
        <w:t>Nos gustaba el vecindario y habíamos ahorrado casi cien mil dólares.</w:t>
      </w:r>
    </w:p>
    <w:p w14:paraId="3BFACBD6" w14:textId="77777777" w:rsid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7520847B" w14:textId="69214256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D465DC">
        <w:rPr>
          <w:rFonts w:ascii="Calibri" w:hAnsi="Calibri" w:cs="Calibri"/>
          <w:sz w:val="20"/>
          <w:szCs w:val="20"/>
          <w:lang w:val="es-AR"/>
        </w:rPr>
        <w:t xml:space="preserve">Ci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piaceva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quartiere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e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avevamo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risparmiato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quasi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centomila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dollari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>.</w:t>
      </w:r>
    </w:p>
    <w:p w14:paraId="5AB46113" w14:textId="77777777" w:rsidR="00D465DC" w:rsidRDefault="00D465DC" w:rsidP="00D465DC">
      <w:pPr>
        <w:pStyle w:val="NormalWeb"/>
        <w:contextualSpacing/>
        <w:rPr>
          <w:rFonts w:ascii="Calibri" w:hAnsi="Calibri" w:cs="Calibri"/>
          <w:b/>
          <w:bCs/>
          <w:sz w:val="20"/>
          <w:szCs w:val="20"/>
        </w:rPr>
      </w:pPr>
    </w:p>
    <w:p w14:paraId="7B875B9D" w14:textId="1F6AAE7B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D465DC">
        <w:rPr>
          <w:rFonts w:ascii="Calibri" w:hAnsi="Calibri" w:cs="Calibri"/>
          <w:b/>
          <w:bCs/>
          <w:sz w:val="20"/>
          <w:szCs w:val="20"/>
        </w:rPr>
        <w:t>Fortunately, we verified only ten percent down (fifty thousand) was required.</w:t>
      </w:r>
    </w:p>
    <w:p w14:paraId="08D6430F" w14:textId="77777777" w:rsidR="00D465DC" w:rsidRDefault="00D465DC" w:rsidP="00D465DC">
      <w:pPr>
        <w:pStyle w:val="NormalWeb"/>
        <w:contextualSpacing/>
        <w:rPr>
          <w:rFonts w:ascii="Calibri" w:hAnsi="Calibri" w:cs="Calibri"/>
          <w:i/>
          <w:iCs/>
          <w:sz w:val="20"/>
          <w:szCs w:val="20"/>
          <w:lang w:val="es-AR"/>
        </w:rPr>
      </w:pPr>
    </w:p>
    <w:p w14:paraId="12D29CD6" w14:textId="54FCFF2D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D465DC">
        <w:rPr>
          <w:rFonts w:ascii="Calibri" w:hAnsi="Calibri" w:cs="Calibri"/>
          <w:i/>
          <w:iCs/>
          <w:sz w:val="20"/>
          <w:szCs w:val="20"/>
          <w:lang w:val="es-AR"/>
        </w:rPr>
        <w:t>Afortunadamente, verificamos que solo se requería el diez por ciento de enganche (cincuenta mil).</w:t>
      </w:r>
    </w:p>
    <w:p w14:paraId="436CE415" w14:textId="77777777" w:rsid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34D76887" w14:textId="1ED74488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Fortunatamente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,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verificammo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che era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richiesto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solo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dieci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per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cento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di anticipo (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cinquantamila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>).</w:t>
      </w:r>
    </w:p>
    <w:p w14:paraId="3F0346A1" w14:textId="77777777" w:rsidR="00D465DC" w:rsidRDefault="00D465DC" w:rsidP="00D465DC">
      <w:pPr>
        <w:pStyle w:val="NormalWeb"/>
        <w:contextualSpacing/>
        <w:rPr>
          <w:rFonts w:ascii="Calibri" w:hAnsi="Calibri" w:cs="Calibri"/>
          <w:b/>
          <w:bCs/>
          <w:sz w:val="20"/>
          <w:szCs w:val="20"/>
        </w:rPr>
      </w:pPr>
    </w:p>
    <w:p w14:paraId="46D1D204" w14:textId="4376C8D4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D465DC">
        <w:rPr>
          <w:rFonts w:ascii="Calibri" w:hAnsi="Calibri" w:cs="Calibri"/>
          <w:b/>
          <w:bCs/>
          <w:sz w:val="20"/>
          <w:szCs w:val="20"/>
        </w:rPr>
        <w:t>That is, we'd actually saved double and wouldn't empty our savings.</w:t>
      </w:r>
    </w:p>
    <w:p w14:paraId="1448A027" w14:textId="77777777" w:rsidR="00D465DC" w:rsidRDefault="00D465DC" w:rsidP="00D465DC">
      <w:pPr>
        <w:pStyle w:val="NormalWeb"/>
        <w:contextualSpacing/>
        <w:rPr>
          <w:rFonts w:ascii="Calibri" w:hAnsi="Calibri" w:cs="Calibri"/>
          <w:i/>
          <w:iCs/>
          <w:sz w:val="20"/>
          <w:szCs w:val="20"/>
          <w:lang w:val="es-AR"/>
        </w:rPr>
      </w:pPr>
    </w:p>
    <w:p w14:paraId="7A72CE86" w14:textId="7BB9719D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D465DC">
        <w:rPr>
          <w:rFonts w:ascii="Calibri" w:hAnsi="Calibri" w:cs="Calibri"/>
          <w:i/>
          <w:iCs/>
          <w:sz w:val="20"/>
          <w:szCs w:val="20"/>
          <w:lang w:val="es-AR"/>
        </w:rPr>
        <w:t>Es decir, en realidad habíamos ahorrado el doble y no vaciaríamos nuestros ahorros.</w:t>
      </w:r>
    </w:p>
    <w:p w14:paraId="20867E21" w14:textId="77777777" w:rsid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2169DA2D" w14:textId="4134C56B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Ossia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,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avevamo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addirittura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risparmiato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doppio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e non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avremmo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svuotato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i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nostri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risparmi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>.</w:t>
      </w:r>
    </w:p>
    <w:p w14:paraId="65D84393" w14:textId="77777777" w:rsidR="00D465DC" w:rsidRDefault="00D465DC" w:rsidP="00D465DC">
      <w:pPr>
        <w:pStyle w:val="NormalWeb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74E3AE9C" w14:textId="62A16CD0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D465DC">
        <w:rPr>
          <w:rFonts w:ascii="Calibri" w:hAnsi="Calibri" w:cs="Calibri"/>
          <w:b/>
          <w:bCs/>
          <w:sz w:val="20"/>
          <w:szCs w:val="20"/>
        </w:rPr>
        <w:t>Officially joining the government and buying a place was a milestone.</w:t>
      </w:r>
    </w:p>
    <w:p w14:paraId="41BBF093" w14:textId="77777777" w:rsidR="00D465DC" w:rsidRDefault="00D465DC" w:rsidP="00D465DC">
      <w:pPr>
        <w:pStyle w:val="NormalWeb"/>
        <w:contextualSpacing/>
        <w:rPr>
          <w:rFonts w:ascii="Calibri" w:hAnsi="Calibri" w:cs="Calibri"/>
          <w:i/>
          <w:iCs/>
          <w:sz w:val="20"/>
          <w:szCs w:val="20"/>
          <w:lang w:val="es-AR"/>
        </w:rPr>
      </w:pPr>
    </w:p>
    <w:p w14:paraId="5DAE94B3" w14:textId="34A53A57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D465DC">
        <w:rPr>
          <w:rFonts w:ascii="Calibri" w:hAnsi="Calibri" w:cs="Calibri"/>
          <w:i/>
          <w:iCs/>
          <w:sz w:val="20"/>
          <w:szCs w:val="20"/>
          <w:lang w:val="es-AR"/>
        </w:rPr>
        <w:t>Entrar oficialmente al gobierno y comprar una vivienda fue un hito.</w:t>
      </w:r>
    </w:p>
    <w:p w14:paraId="10CA8A7E" w14:textId="77777777" w:rsid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0D8B84F3" w14:textId="6209107E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D465DC">
        <w:rPr>
          <w:rFonts w:ascii="Calibri" w:hAnsi="Calibri" w:cs="Calibri"/>
          <w:sz w:val="20"/>
          <w:szCs w:val="20"/>
          <w:lang w:val="es-AR"/>
        </w:rPr>
        <w:t xml:space="preserve">Entrare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ufficialmente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nel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governo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e comprare una casa fu una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pietra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miliare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>.</w:t>
      </w:r>
    </w:p>
    <w:p w14:paraId="52F1DFC8" w14:textId="77777777" w:rsidR="00D465DC" w:rsidRDefault="00D465DC" w:rsidP="00D465DC">
      <w:pPr>
        <w:pStyle w:val="NormalWeb"/>
        <w:contextualSpacing/>
        <w:rPr>
          <w:rFonts w:ascii="Calibri" w:hAnsi="Calibri" w:cs="Calibri"/>
          <w:b/>
          <w:bCs/>
          <w:sz w:val="20"/>
          <w:szCs w:val="20"/>
        </w:rPr>
      </w:pPr>
    </w:p>
    <w:p w14:paraId="3C7823A9" w14:textId="452FB9A6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D465DC">
        <w:rPr>
          <w:rFonts w:ascii="Calibri" w:hAnsi="Calibri" w:cs="Calibri"/>
          <w:b/>
          <w:bCs/>
          <w:sz w:val="20"/>
          <w:szCs w:val="20"/>
        </w:rPr>
        <w:t>It represented the end of a long journey for us.</w:t>
      </w:r>
    </w:p>
    <w:p w14:paraId="6A8FD656" w14:textId="77777777" w:rsidR="00D465DC" w:rsidRDefault="00D465DC" w:rsidP="00D465DC">
      <w:pPr>
        <w:pStyle w:val="NormalWeb"/>
        <w:contextualSpacing/>
        <w:rPr>
          <w:rFonts w:ascii="Calibri" w:hAnsi="Calibri" w:cs="Calibri"/>
          <w:i/>
          <w:iCs/>
          <w:sz w:val="20"/>
          <w:szCs w:val="20"/>
          <w:lang w:val="es-AR"/>
        </w:rPr>
      </w:pPr>
    </w:p>
    <w:p w14:paraId="67FCEBE0" w14:textId="2422EAA1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D465DC">
        <w:rPr>
          <w:rFonts w:ascii="Calibri" w:hAnsi="Calibri" w:cs="Calibri"/>
          <w:i/>
          <w:iCs/>
          <w:sz w:val="20"/>
          <w:szCs w:val="20"/>
          <w:lang w:val="es-AR"/>
        </w:rPr>
        <w:t>Representó el final de un largo camino para nosotros.</w:t>
      </w:r>
    </w:p>
    <w:p w14:paraId="4F63F843" w14:textId="77777777" w:rsid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6CF1D646" w14:textId="2B1E95C2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Rappresentò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per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noi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la fine di un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lungo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viaggio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>.</w:t>
      </w:r>
    </w:p>
    <w:p w14:paraId="025C9333" w14:textId="77777777" w:rsidR="00D465DC" w:rsidRDefault="00D465DC" w:rsidP="00D465DC">
      <w:pPr>
        <w:pStyle w:val="NormalWeb"/>
        <w:contextualSpacing/>
        <w:rPr>
          <w:rFonts w:ascii="Calibri" w:hAnsi="Calibri" w:cs="Calibri"/>
          <w:b/>
          <w:bCs/>
          <w:sz w:val="20"/>
          <w:szCs w:val="20"/>
        </w:rPr>
      </w:pPr>
    </w:p>
    <w:p w14:paraId="14B63CD5" w14:textId="4937F270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D465DC">
        <w:rPr>
          <w:rFonts w:ascii="Calibri" w:hAnsi="Calibri" w:cs="Calibri"/>
          <w:b/>
          <w:bCs/>
          <w:sz w:val="20"/>
          <w:szCs w:val="20"/>
        </w:rPr>
        <w:t>I was proud we'd saved so much for the mortgage.</w:t>
      </w:r>
    </w:p>
    <w:p w14:paraId="56725E24" w14:textId="77777777" w:rsidR="00D465DC" w:rsidRDefault="00D465DC" w:rsidP="00D465DC">
      <w:pPr>
        <w:pStyle w:val="NormalWeb"/>
        <w:contextualSpacing/>
        <w:rPr>
          <w:rFonts w:ascii="Calibri" w:hAnsi="Calibri" w:cs="Calibri"/>
          <w:i/>
          <w:iCs/>
          <w:sz w:val="20"/>
          <w:szCs w:val="20"/>
          <w:lang w:val="es-AR"/>
        </w:rPr>
      </w:pPr>
    </w:p>
    <w:p w14:paraId="2E488588" w14:textId="3487BD35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D465DC">
        <w:rPr>
          <w:rFonts w:ascii="Calibri" w:hAnsi="Calibri" w:cs="Calibri"/>
          <w:i/>
          <w:iCs/>
          <w:sz w:val="20"/>
          <w:szCs w:val="20"/>
          <w:lang w:val="es-AR"/>
        </w:rPr>
        <w:t>Estaba orgulloso de que hubiéramos ahorrado tanto para la hipoteca.</w:t>
      </w:r>
    </w:p>
    <w:p w14:paraId="182AB20E" w14:textId="77777777" w:rsid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2F377731" w14:textId="7C926B48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D465DC">
        <w:rPr>
          <w:rFonts w:ascii="Calibri" w:hAnsi="Calibri" w:cs="Calibri"/>
          <w:sz w:val="20"/>
          <w:szCs w:val="20"/>
          <w:lang w:val="es-AR"/>
        </w:rPr>
        <w:t xml:space="preserve">Ero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orgoglioso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che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avessimo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risparmiato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così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tanto per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mutuo.</w:t>
      </w:r>
    </w:p>
    <w:p w14:paraId="6DEB4D4B" w14:textId="77777777" w:rsidR="00D465DC" w:rsidRDefault="00D465DC" w:rsidP="00D465DC">
      <w:pPr>
        <w:pStyle w:val="NormalWeb"/>
        <w:contextualSpacing/>
        <w:rPr>
          <w:rFonts w:ascii="Calibri" w:hAnsi="Calibri" w:cs="Calibri"/>
          <w:b/>
          <w:bCs/>
          <w:sz w:val="20"/>
          <w:szCs w:val="20"/>
        </w:rPr>
      </w:pPr>
    </w:p>
    <w:p w14:paraId="7DE462E5" w14:textId="38FD712B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D465DC">
        <w:rPr>
          <w:rFonts w:ascii="Calibri" w:hAnsi="Calibri" w:cs="Calibri"/>
          <w:b/>
          <w:bCs/>
          <w:sz w:val="20"/>
          <w:szCs w:val="20"/>
        </w:rPr>
        <w:t>I finally had a rare kind of stability I'd craved.</w:t>
      </w:r>
    </w:p>
    <w:p w14:paraId="02FA7DE4" w14:textId="77777777" w:rsidR="00D465DC" w:rsidRDefault="00D465DC" w:rsidP="00D465DC">
      <w:pPr>
        <w:pStyle w:val="NormalWeb"/>
        <w:contextualSpacing/>
        <w:rPr>
          <w:rFonts w:ascii="Calibri" w:hAnsi="Calibri" w:cs="Calibri"/>
          <w:i/>
          <w:iCs/>
          <w:sz w:val="20"/>
          <w:szCs w:val="20"/>
          <w:lang w:val="es-AR"/>
        </w:rPr>
      </w:pPr>
    </w:p>
    <w:p w14:paraId="3DB2F210" w14:textId="77012BCE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D465DC">
        <w:rPr>
          <w:rFonts w:ascii="Calibri" w:hAnsi="Calibri" w:cs="Calibri"/>
          <w:i/>
          <w:iCs/>
          <w:sz w:val="20"/>
          <w:szCs w:val="20"/>
          <w:lang w:val="es-AR"/>
        </w:rPr>
        <w:t>Por fin tenía una rara clase de estabilidad que había anhelado.</w:t>
      </w:r>
    </w:p>
    <w:p w14:paraId="7A7AF0D0" w14:textId="77777777" w:rsid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14FD27DB" w14:textId="5EBC57A3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gramStart"/>
      <w:r w:rsidRPr="00D465DC">
        <w:rPr>
          <w:rFonts w:ascii="Calibri" w:hAnsi="Calibri" w:cs="Calibri"/>
          <w:sz w:val="20"/>
          <w:szCs w:val="20"/>
          <w:lang w:val="es-AR"/>
        </w:rPr>
        <w:t>Finalmente</w:t>
      </w:r>
      <w:proofErr w:type="gramEnd"/>
      <w:r w:rsidRPr="00D465DC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avevo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una rara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specie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di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stabilità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che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avevo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tanto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desiderato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>.</w:t>
      </w:r>
    </w:p>
    <w:p w14:paraId="074854C7" w14:textId="77777777" w:rsidR="00D465DC" w:rsidRDefault="00D465DC" w:rsidP="00D465DC">
      <w:pPr>
        <w:pStyle w:val="NormalWeb"/>
        <w:contextualSpacing/>
        <w:rPr>
          <w:rFonts w:ascii="Calibri" w:hAnsi="Calibri" w:cs="Calibri"/>
          <w:b/>
          <w:bCs/>
          <w:sz w:val="20"/>
          <w:szCs w:val="20"/>
        </w:rPr>
      </w:pPr>
    </w:p>
    <w:p w14:paraId="4EEEC071" w14:textId="59756248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D465DC">
        <w:rPr>
          <w:rFonts w:ascii="Calibri" w:hAnsi="Calibri" w:cs="Calibri"/>
          <w:b/>
          <w:bCs/>
          <w:sz w:val="20"/>
          <w:szCs w:val="20"/>
        </w:rPr>
        <w:t>We'd close on the condo on January sixth of the next year.</w:t>
      </w:r>
    </w:p>
    <w:p w14:paraId="13313BDA" w14:textId="77777777" w:rsidR="00D465DC" w:rsidRDefault="00D465DC" w:rsidP="00D465DC">
      <w:pPr>
        <w:pStyle w:val="NormalWeb"/>
        <w:contextualSpacing/>
        <w:rPr>
          <w:rFonts w:ascii="Calibri" w:hAnsi="Calibri" w:cs="Calibri"/>
          <w:i/>
          <w:iCs/>
          <w:sz w:val="20"/>
          <w:szCs w:val="20"/>
          <w:lang w:val="es-AR"/>
        </w:rPr>
      </w:pPr>
    </w:p>
    <w:p w14:paraId="38599E9F" w14:textId="7CE909FD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D465DC">
        <w:rPr>
          <w:rFonts w:ascii="Calibri" w:hAnsi="Calibri" w:cs="Calibri"/>
          <w:i/>
          <w:iCs/>
          <w:sz w:val="20"/>
          <w:szCs w:val="20"/>
          <w:lang w:val="es-AR"/>
        </w:rPr>
        <w:t>Cerraríamos la compra del condominio el seis de enero del año siguiente.</w:t>
      </w:r>
    </w:p>
    <w:p w14:paraId="29A324EE" w14:textId="77777777" w:rsid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6126FEFE" w14:textId="62D1E74B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Avremmo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concluso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l'acquisto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dell'appartamento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sei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gennaio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dell'anno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successivo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>.</w:t>
      </w:r>
    </w:p>
    <w:p w14:paraId="29ABC54F" w14:textId="77777777" w:rsidR="00D465DC" w:rsidRDefault="00D465DC" w:rsidP="00D465DC">
      <w:pPr>
        <w:pStyle w:val="NormalWeb"/>
        <w:contextualSpacing/>
        <w:rPr>
          <w:rFonts w:ascii="Calibri" w:hAnsi="Calibri" w:cs="Calibri"/>
          <w:b/>
          <w:bCs/>
          <w:sz w:val="20"/>
          <w:szCs w:val="20"/>
        </w:rPr>
      </w:pPr>
    </w:p>
    <w:p w14:paraId="3011502F" w14:textId="72CC7B86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D465DC">
        <w:rPr>
          <w:rFonts w:ascii="Calibri" w:hAnsi="Calibri" w:cs="Calibri"/>
          <w:b/>
          <w:bCs/>
          <w:sz w:val="20"/>
          <w:szCs w:val="20"/>
        </w:rPr>
        <w:t>In that light, we finished the year on top of the world.</w:t>
      </w:r>
    </w:p>
    <w:p w14:paraId="1C2CCEFC" w14:textId="77777777" w:rsidR="00D465DC" w:rsidRDefault="00D465DC" w:rsidP="00D465DC">
      <w:pPr>
        <w:pStyle w:val="NormalWeb"/>
        <w:contextualSpacing/>
        <w:rPr>
          <w:rFonts w:ascii="Calibri" w:hAnsi="Calibri" w:cs="Calibri"/>
          <w:i/>
          <w:iCs/>
          <w:sz w:val="20"/>
          <w:szCs w:val="20"/>
          <w:lang w:val="es-AR"/>
        </w:rPr>
      </w:pPr>
    </w:p>
    <w:p w14:paraId="233DE2DC" w14:textId="3DBD2477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D465DC">
        <w:rPr>
          <w:rFonts w:ascii="Calibri" w:hAnsi="Calibri" w:cs="Calibri"/>
          <w:i/>
          <w:iCs/>
          <w:sz w:val="20"/>
          <w:szCs w:val="20"/>
          <w:lang w:val="es-AR"/>
        </w:rPr>
        <w:t>Visto así, terminamos el año en la cima del mundo.</w:t>
      </w:r>
    </w:p>
    <w:p w14:paraId="6327C49F" w14:textId="77777777" w:rsid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1834C5DA" w14:textId="7E0D66A5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D465DC">
        <w:rPr>
          <w:rFonts w:ascii="Calibri" w:hAnsi="Calibri" w:cs="Calibri"/>
          <w:sz w:val="20"/>
          <w:szCs w:val="20"/>
          <w:lang w:val="es-AR"/>
        </w:rPr>
        <w:t xml:space="preserve">Alla luce di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ciò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,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finimmo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l'anno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in cima al mondo.</w:t>
      </w:r>
    </w:p>
    <w:p w14:paraId="5C819210" w14:textId="77777777" w:rsidR="00D465DC" w:rsidRDefault="00D465DC" w:rsidP="00D465DC">
      <w:pPr>
        <w:pStyle w:val="NormalWeb"/>
        <w:contextualSpacing/>
        <w:rPr>
          <w:rFonts w:ascii="Calibri" w:hAnsi="Calibri" w:cs="Calibri"/>
          <w:b/>
          <w:bCs/>
          <w:sz w:val="20"/>
          <w:szCs w:val="20"/>
        </w:rPr>
      </w:pPr>
    </w:p>
    <w:p w14:paraId="3B96EAF3" w14:textId="07AEEB32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D465DC">
        <w:rPr>
          <w:rFonts w:ascii="Calibri" w:hAnsi="Calibri" w:cs="Calibri"/>
          <w:b/>
          <w:bCs/>
          <w:sz w:val="20"/>
          <w:szCs w:val="20"/>
        </w:rPr>
        <w:t>We'd made it as adults, just not by the house and children norm.</w:t>
      </w:r>
    </w:p>
    <w:p w14:paraId="6CEE0D8F" w14:textId="77777777" w:rsidR="00D465DC" w:rsidRDefault="00D465DC" w:rsidP="00D465DC">
      <w:pPr>
        <w:pStyle w:val="NormalWeb"/>
        <w:contextualSpacing/>
        <w:rPr>
          <w:rFonts w:ascii="Calibri" w:hAnsi="Calibri" w:cs="Calibri"/>
          <w:i/>
          <w:iCs/>
          <w:sz w:val="20"/>
          <w:szCs w:val="20"/>
          <w:lang w:val="es-AR"/>
        </w:rPr>
      </w:pPr>
    </w:p>
    <w:p w14:paraId="27C0534E" w14:textId="71CD52CA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D465DC">
        <w:rPr>
          <w:rFonts w:ascii="Calibri" w:hAnsi="Calibri" w:cs="Calibri"/>
          <w:i/>
          <w:iCs/>
          <w:sz w:val="20"/>
          <w:szCs w:val="20"/>
          <w:lang w:val="es-AR"/>
        </w:rPr>
        <w:t>Lo habíamos logrado como adultos, solo que no según la norma de casa e hijos.</w:t>
      </w:r>
    </w:p>
    <w:p w14:paraId="0BBD5CAE" w14:textId="77777777" w:rsid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1848A7D0" w14:textId="038B22A9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D465DC">
        <w:rPr>
          <w:rFonts w:ascii="Calibri" w:hAnsi="Calibri" w:cs="Calibri"/>
          <w:sz w:val="20"/>
          <w:szCs w:val="20"/>
          <w:lang w:val="es-AR"/>
        </w:rPr>
        <w:t xml:space="preserve">Ce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l'avevamo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fatta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come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adulti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, solo non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secondo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la norma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della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casa e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dei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figli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>.</w:t>
      </w:r>
    </w:p>
    <w:p w14:paraId="60041516" w14:textId="77777777" w:rsidR="00D465DC" w:rsidRDefault="00D465DC" w:rsidP="00D465DC">
      <w:pPr>
        <w:pStyle w:val="NormalWeb"/>
        <w:contextualSpacing/>
        <w:rPr>
          <w:rFonts w:ascii="Calibri" w:hAnsi="Calibri" w:cs="Calibri"/>
          <w:b/>
          <w:bCs/>
          <w:sz w:val="20"/>
          <w:szCs w:val="20"/>
        </w:rPr>
      </w:pPr>
    </w:p>
    <w:p w14:paraId="365A8D30" w14:textId="7A9923EC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D465DC">
        <w:rPr>
          <w:rFonts w:ascii="Calibri" w:hAnsi="Calibri" w:cs="Calibri"/>
          <w:b/>
          <w:bCs/>
          <w:sz w:val="20"/>
          <w:szCs w:val="20"/>
        </w:rPr>
        <w:t>We'd broken with that and taken the path that felt natural for us.</w:t>
      </w:r>
    </w:p>
    <w:p w14:paraId="681DE0F6" w14:textId="77777777" w:rsidR="00D465DC" w:rsidRDefault="00D465DC" w:rsidP="00D465DC">
      <w:pPr>
        <w:pStyle w:val="NormalWeb"/>
        <w:contextualSpacing/>
        <w:rPr>
          <w:rFonts w:ascii="Calibri" w:hAnsi="Calibri" w:cs="Calibri"/>
          <w:i/>
          <w:iCs/>
          <w:sz w:val="20"/>
          <w:szCs w:val="20"/>
          <w:lang w:val="es-AR"/>
        </w:rPr>
      </w:pPr>
    </w:p>
    <w:p w14:paraId="4AE72DDF" w14:textId="17A9CCAE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D465DC">
        <w:rPr>
          <w:rFonts w:ascii="Calibri" w:hAnsi="Calibri" w:cs="Calibri"/>
          <w:i/>
          <w:iCs/>
          <w:sz w:val="20"/>
          <w:szCs w:val="20"/>
          <w:lang w:val="es-AR"/>
        </w:rPr>
        <w:t>Habíamos roto con eso y tomado el camino que nos parecía natural.</w:t>
      </w:r>
    </w:p>
    <w:p w14:paraId="4D660C11" w14:textId="77777777" w:rsid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21D7B023" w14:textId="6A6204FB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Avevamo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rotto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con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quello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e preso la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strada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che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ci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sembrava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naturale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>.</w:t>
      </w:r>
    </w:p>
    <w:p w14:paraId="4EA3F593" w14:textId="77777777" w:rsidR="00D465DC" w:rsidRPr="00D465DC" w:rsidRDefault="00D465DC" w:rsidP="00D465DC">
      <w:pPr>
        <w:pStyle w:val="NormalWeb"/>
        <w:contextualSpacing/>
        <w:rPr>
          <w:rFonts w:ascii="Calibri" w:hAnsi="Calibri" w:cs="Calibri"/>
          <w:b/>
          <w:bCs/>
          <w:sz w:val="20"/>
          <w:szCs w:val="20"/>
          <w:lang w:val="es-AR"/>
        </w:rPr>
      </w:pPr>
    </w:p>
    <w:p w14:paraId="6A8CE64F" w14:textId="5D4C2E95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D465DC">
        <w:rPr>
          <w:rFonts w:ascii="Calibri" w:hAnsi="Calibri" w:cs="Calibri"/>
          <w:b/>
          <w:bCs/>
          <w:sz w:val="20"/>
          <w:szCs w:val="20"/>
        </w:rPr>
        <w:t>That stability opened the door to the bigger picture.</w:t>
      </w:r>
    </w:p>
    <w:p w14:paraId="3C7BD6E6" w14:textId="77777777" w:rsidR="00D465DC" w:rsidRDefault="00D465DC" w:rsidP="00D465DC">
      <w:pPr>
        <w:pStyle w:val="NormalWeb"/>
        <w:contextualSpacing/>
        <w:rPr>
          <w:rFonts w:ascii="Calibri" w:hAnsi="Calibri" w:cs="Calibri"/>
          <w:i/>
          <w:iCs/>
          <w:sz w:val="20"/>
          <w:szCs w:val="20"/>
          <w:lang w:val="es-AR"/>
        </w:rPr>
      </w:pPr>
    </w:p>
    <w:p w14:paraId="3A6C5C5C" w14:textId="0310F461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D465DC">
        <w:rPr>
          <w:rFonts w:ascii="Calibri" w:hAnsi="Calibri" w:cs="Calibri"/>
          <w:i/>
          <w:iCs/>
          <w:sz w:val="20"/>
          <w:szCs w:val="20"/>
          <w:lang w:val="es-AR"/>
        </w:rPr>
        <w:t>Esa estabilidad abrió la puerta al panorama general.</w:t>
      </w:r>
    </w:p>
    <w:p w14:paraId="157FFEE3" w14:textId="77777777" w:rsid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6A201255" w14:textId="75F00F18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Quella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stabilità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aprì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la porta al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quadro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generale.</w:t>
      </w:r>
    </w:p>
    <w:p w14:paraId="4823EC5E" w14:textId="77777777" w:rsidR="00D465DC" w:rsidRDefault="00D465DC" w:rsidP="00D465DC">
      <w:pPr>
        <w:pStyle w:val="NormalWeb"/>
        <w:contextualSpacing/>
        <w:rPr>
          <w:rFonts w:ascii="Calibri" w:hAnsi="Calibri" w:cs="Calibri"/>
          <w:b/>
          <w:bCs/>
          <w:sz w:val="20"/>
          <w:szCs w:val="20"/>
        </w:rPr>
      </w:pPr>
    </w:p>
    <w:p w14:paraId="6B6C29B5" w14:textId="5EE9BDD1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D465DC">
        <w:rPr>
          <w:rFonts w:ascii="Calibri" w:hAnsi="Calibri" w:cs="Calibri"/>
          <w:b/>
          <w:bCs/>
          <w:sz w:val="20"/>
          <w:szCs w:val="20"/>
        </w:rPr>
        <w:t>I started looking past our current situation to the long term.</w:t>
      </w:r>
    </w:p>
    <w:p w14:paraId="7298DFF2" w14:textId="77777777" w:rsidR="00D465DC" w:rsidRDefault="00D465DC" w:rsidP="00D465DC">
      <w:pPr>
        <w:pStyle w:val="NormalWeb"/>
        <w:contextualSpacing/>
        <w:rPr>
          <w:rFonts w:ascii="Calibri" w:hAnsi="Calibri" w:cs="Calibri"/>
          <w:i/>
          <w:iCs/>
          <w:sz w:val="20"/>
          <w:szCs w:val="20"/>
          <w:lang w:val="es-AR"/>
        </w:rPr>
      </w:pPr>
    </w:p>
    <w:p w14:paraId="2F88F4FF" w14:textId="598C334C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D465DC">
        <w:rPr>
          <w:rFonts w:ascii="Calibri" w:hAnsi="Calibri" w:cs="Calibri"/>
          <w:i/>
          <w:iCs/>
          <w:sz w:val="20"/>
          <w:szCs w:val="20"/>
          <w:lang w:val="es-AR"/>
        </w:rPr>
        <w:t>Empecé a mirar más allá de nuestra situación actual, hacia el largo plazo.</w:t>
      </w:r>
    </w:p>
    <w:p w14:paraId="30EB9A53" w14:textId="77777777" w:rsid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342BB860" w14:textId="252FAC24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Cominciai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a guardare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oltre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la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nostra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situazione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attuale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, verso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lungo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termine.</w:t>
      </w:r>
    </w:p>
    <w:p w14:paraId="008E801F" w14:textId="77777777" w:rsidR="00D465DC" w:rsidRDefault="00D465DC" w:rsidP="00D465DC">
      <w:pPr>
        <w:pStyle w:val="NormalWeb"/>
        <w:contextualSpacing/>
        <w:rPr>
          <w:rFonts w:ascii="Calibri" w:hAnsi="Calibri" w:cs="Calibri"/>
          <w:b/>
          <w:bCs/>
          <w:sz w:val="20"/>
          <w:szCs w:val="20"/>
        </w:rPr>
      </w:pPr>
    </w:p>
    <w:p w14:paraId="0C4CF745" w14:textId="6DD431FC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D465DC">
        <w:rPr>
          <w:rFonts w:ascii="Calibri" w:hAnsi="Calibri" w:cs="Calibri"/>
          <w:b/>
          <w:bCs/>
          <w:sz w:val="20"/>
          <w:szCs w:val="20"/>
        </w:rPr>
        <w:t>It meant getting our finances even more in order, laying the groundwork.</w:t>
      </w:r>
    </w:p>
    <w:p w14:paraId="24D4FFC5" w14:textId="77777777" w:rsidR="00D465DC" w:rsidRDefault="00D465DC" w:rsidP="00D465DC">
      <w:pPr>
        <w:pStyle w:val="NormalWeb"/>
        <w:contextualSpacing/>
        <w:rPr>
          <w:rFonts w:ascii="Calibri" w:hAnsi="Calibri" w:cs="Calibri"/>
          <w:i/>
          <w:iCs/>
          <w:sz w:val="20"/>
          <w:szCs w:val="20"/>
          <w:lang w:val="es-AR"/>
        </w:rPr>
      </w:pPr>
    </w:p>
    <w:p w14:paraId="7FB6D4F9" w14:textId="75D5C434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D465DC">
        <w:rPr>
          <w:rFonts w:ascii="Calibri" w:hAnsi="Calibri" w:cs="Calibri"/>
          <w:i/>
          <w:iCs/>
          <w:sz w:val="20"/>
          <w:szCs w:val="20"/>
          <w:lang w:val="es-AR"/>
        </w:rPr>
        <w:t>Significaba poner nuestras finanzas aún más en orden, sentando las bases.</w:t>
      </w:r>
    </w:p>
    <w:p w14:paraId="2E81F3D2" w14:textId="77777777" w:rsid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24155C87" w14:textId="1A64F7C5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Significava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mettere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le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nostre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finanze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ancora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più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in ordine,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gettando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le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basi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>.</w:t>
      </w:r>
    </w:p>
    <w:p w14:paraId="4B6B0AD7" w14:textId="77777777" w:rsidR="00D465DC" w:rsidRDefault="00D465DC" w:rsidP="00D465DC">
      <w:pPr>
        <w:pStyle w:val="NormalWeb"/>
        <w:contextualSpacing/>
        <w:rPr>
          <w:rFonts w:ascii="Calibri" w:hAnsi="Calibri" w:cs="Calibri"/>
          <w:b/>
          <w:bCs/>
          <w:sz w:val="20"/>
          <w:szCs w:val="20"/>
        </w:rPr>
      </w:pPr>
    </w:p>
    <w:p w14:paraId="628B7B7C" w14:textId="4A737C0E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D465DC">
        <w:rPr>
          <w:rFonts w:ascii="Calibri" w:hAnsi="Calibri" w:cs="Calibri"/>
          <w:b/>
          <w:bCs/>
          <w:sz w:val="20"/>
          <w:szCs w:val="20"/>
        </w:rPr>
        <w:t>We'd earned the right to enjoy our success and freedom.</w:t>
      </w:r>
    </w:p>
    <w:p w14:paraId="5C9A7292" w14:textId="77777777" w:rsidR="00D465DC" w:rsidRDefault="00D465DC" w:rsidP="00D465DC">
      <w:pPr>
        <w:pStyle w:val="NormalWeb"/>
        <w:contextualSpacing/>
        <w:rPr>
          <w:rFonts w:ascii="Calibri" w:hAnsi="Calibri" w:cs="Calibri"/>
          <w:i/>
          <w:iCs/>
          <w:sz w:val="20"/>
          <w:szCs w:val="20"/>
          <w:lang w:val="es-AR"/>
        </w:rPr>
      </w:pPr>
    </w:p>
    <w:p w14:paraId="1C0D3916" w14:textId="648BA734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D465DC">
        <w:rPr>
          <w:rFonts w:ascii="Calibri" w:hAnsi="Calibri" w:cs="Calibri"/>
          <w:i/>
          <w:iCs/>
          <w:sz w:val="20"/>
          <w:szCs w:val="20"/>
          <w:lang w:val="es-AR"/>
        </w:rPr>
        <w:t>Nos habíamos ganado el derecho a disfrutar de nuestro éxito y libertad.</w:t>
      </w:r>
    </w:p>
    <w:p w14:paraId="69458CDB" w14:textId="77777777" w:rsid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4253D031" w14:textId="2C2A2E78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D465DC">
        <w:rPr>
          <w:rFonts w:ascii="Calibri" w:hAnsi="Calibri" w:cs="Calibri"/>
          <w:sz w:val="20"/>
          <w:szCs w:val="20"/>
          <w:lang w:val="es-AR"/>
        </w:rPr>
        <w:t xml:space="preserve">Ci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eravamo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guadagnati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diritto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di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goderci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il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nostro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successo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e la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nostra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libertà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>.</w:t>
      </w:r>
    </w:p>
    <w:p w14:paraId="376AD5F3" w14:textId="77777777" w:rsidR="00D465DC" w:rsidRDefault="00D465DC" w:rsidP="00D465DC">
      <w:pPr>
        <w:pStyle w:val="NormalWeb"/>
        <w:contextualSpacing/>
        <w:rPr>
          <w:rFonts w:ascii="Calibri" w:hAnsi="Calibri" w:cs="Calibri"/>
          <w:b/>
          <w:bCs/>
          <w:sz w:val="20"/>
          <w:szCs w:val="20"/>
        </w:rPr>
      </w:pPr>
    </w:p>
    <w:p w14:paraId="2466C16B" w14:textId="2C39908A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D465DC">
        <w:rPr>
          <w:rFonts w:ascii="Calibri" w:hAnsi="Calibri" w:cs="Calibri"/>
          <w:b/>
          <w:bCs/>
          <w:sz w:val="20"/>
          <w:szCs w:val="20"/>
        </w:rPr>
        <w:t>Quality of life was fine as long as we balanced it.</w:t>
      </w:r>
    </w:p>
    <w:p w14:paraId="1884C955" w14:textId="77777777" w:rsidR="00D465DC" w:rsidRDefault="00D465DC" w:rsidP="00D465DC">
      <w:pPr>
        <w:pStyle w:val="NormalWeb"/>
        <w:contextualSpacing/>
        <w:rPr>
          <w:rFonts w:ascii="Calibri" w:hAnsi="Calibri" w:cs="Calibri"/>
          <w:i/>
          <w:iCs/>
          <w:sz w:val="20"/>
          <w:szCs w:val="20"/>
          <w:lang w:val="es-AR"/>
        </w:rPr>
      </w:pPr>
    </w:p>
    <w:p w14:paraId="1516E2A4" w14:textId="189EA0A0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D465DC">
        <w:rPr>
          <w:rFonts w:ascii="Calibri" w:hAnsi="Calibri" w:cs="Calibri"/>
          <w:i/>
          <w:iCs/>
          <w:sz w:val="20"/>
          <w:szCs w:val="20"/>
          <w:lang w:val="es-AR"/>
        </w:rPr>
        <w:t>La calidad de vida estaba bien siempre y cuando la equilibráramos.</w:t>
      </w:r>
    </w:p>
    <w:p w14:paraId="7C1D1904" w14:textId="77777777" w:rsid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2A016CF8" w14:textId="392C85FD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D465DC">
        <w:rPr>
          <w:rFonts w:ascii="Calibri" w:hAnsi="Calibri" w:cs="Calibri"/>
          <w:sz w:val="20"/>
          <w:szCs w:val="20"/>
          <w:lang w:val="es-AR"/>
        </w:rPr>
        <w:t xml:space="preserve">La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qualità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della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vita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andava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bene,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purché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la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bilanciassimo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>.</w:t>
      </w:r>
    </w:p>
    <w:p w14:paraId="09E92B78" w14:textId="77777777" w:rsidR="00D465DC" w:rsidRDefault="00D465DC" w:rsidP="00D465DC">
      <w:pPr>
        <w:pStyle w:val="NormalWeb"/>
        <w:contextualSpacing/>
        <w:rPr>
          <w:rFonts w:ascii="Calibri" w:hAnsi="Calibri" w:cs="Calibri"/>
          <w:b/>
          <w:bCs/>
          <w:sz w:val="20"/>
          <w:szCs w:val="20"/>
        </w:rPr>
      </w:pPr>
    </w:p>
    <w:p w14:paraId="13BE3333" w14:textId="0355B40E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</w:rPr>
      </w:pPr>
      <w:r w:rsidRPr="00D465DC">
        <w:rPr>
          <w:rFonts w:ascii="Calibri" w:hAnsi="Calibri" w:cs="Calibri"/>
          <w:b/>
          <w:bCs/>
          <w:sz w:val="20"/>
          <w:szCs w:val="20"/>
        </w:rPr>
        <w:t>Our priority became saving for retirement so that we'd be set.</w:t>
      </w:r>
    </w:p>
    <w:p w14:paraId="0781DD60" w14:textId="77777777" w:rsidR="00D465DC" w:rsidRDefault="00D465DC" w:rsidP="00D465DC">
      <w:pPr>
        <w:pStyle w:val="NormalWeb"/>
        <w:contextualSpacing/>
        <w:rPr>
          <w:rFonts w:ascii="Calibri" w:hAnsi="Calibri" w:cs="Calibri"/>
          <w:i/>
          <w:iCs/>
          <w:sz w:val="20"/>
          <w:szCs w:val="20"/>
          <w:lang w:val="es-AR"/>
        </w:rPr>
      </w:pPr>
    </w:p>
    <w:p w14:paraId="02BEDB7C" w14:textId="51355EC7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D465DC">
        <w:rPr>
          <w:rFonts w:ascii="Calibri" w:hAnsi="Calibri" w:cs="Calibri"/>
          <w:i/>
          <w:iCs/>
          <w:sz w:val="20"/>
          <w:szCs w:val="20"/>
          <w:lang w:val="es-AR"/>
        </w:rPr>
        <w:t>Nuestra prioridad pasó a ser ahorrar para la jubilación, para así quedar asegurados.</w:t>
      </w:r>
    </w:p>
    <w:p w14:paraId="2185AF2C" w14:textId="77777777" w:rsid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</w:p>
    <w:p w14:paraId="645ABBCE" w14:textId="440EC4BC" w:rsidR="00D465DC" w:rsidRPr="00D465DC" w:rsidRDefault="00D465DC" w:rsidP="00D465DC">
      <w:pPr>
        <w:pStyle w:val="NormalWeb"/>
        <w:contextualSpacing/>
        <w:rPr>
          <w:rFonts w:ascii="Calibri" w:hAnsi="Calibri" w:cs="Calibri"/>
          <w:sz w:val="20"/>
          <w:szCs w:val="20"/>
          <w:lang w:val="es-AR"/>
        </w:rPr>
      </w:pPr>
      <w:r w:rsidRPr="00D465DC">
        <w:rPr>
          <w:rFonts w:ascii="Calibri" w:hAnsi="Calibri" w:cs="Calibri"/>
          <w:sz w:val="20"/>
          <w:szCs w:val="20"/>
          <w:lang w:val="es-AR"/>
        </w:rPr>
        <w:t xml:space="preserve">La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nostra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priorità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divenne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risparmiare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per la pensione,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affinché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fossimo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 xml:space="preserve"> </w:t>
      </w:r>
      <w:proofErr w:type="spellStart"/>
      <w:r w:rsidRPr="00D465DC">
        <w:rPr>
          <w:rFonts w:ascii="Calibri" w:hAnsi="Calibri" w:cs="Calibri"/>
          <w:sz w:val="20"/>
          <w:szCs w:val="20"/>
          <w:lang w:val="es-AR"/>
        </w:rPr>
        <w:t>sistemati</w:t>
      </w:r>
      <w:proofErr w:type="spellEnd"/>
      <w:r w:rsidRPr="00D465DC">
        <w:rPr>
          <w:rFonts w:ascii="Calibri" w:hAnsi="Calibri" w:cs="Calibri"/>
          <w:sz w:val="20"/>
          <w:szCs w:val="20"/>
          <w:lang w:val="es-AR"/>
        </w:rPr>
        <w:t>.</w:t>
      </w:r>
    </w:p>
    <w:sectPr w:rsidR="00D465DC" w:rsidRPr="00D465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9A2333"/>
    <w:multiLevelType w:val="hybridMultilevel"/>
    <w:tmpl w:val="0BC4E04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E75FB1"/>
    <w:multiLevelType w:val="hybridMultilevel"/>
    <w:tmpl w:val="8708AA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6559371">
    <w:abstractNumId w:val="1"/>
  </w:num>
  <w:num w:numId="2" w16cid:durableId="645941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7A7"/>
    <w:rsid w:val="00017FD2"/>
    <w:rsid w:val="00027172"/>
    <w:rsid w:val="000276D0"/>
    <w:rsid w:val="00072271"/>
    <w:rsid w:val="000751F6"/>
    <w:rsid w:val="0009733B"/>
    <w:rsid w:val="000B67DF"/>
    <w:rsid w:val="001105D6"/>
    <w:rsid w:val="001109B7"/>
    <w:rsid w:val="00112FDC"/>
    <w:rsid w:val="001143C6"/>
    <w:rsid w:val="001426E0"/>
    <w:rsid w:val="0016635D"/>
    <w:rsid w:val="00193D64"/>
    <w:rsid w:val="001A3A99"/>
    <w:rsid w:val="001B126C"/>
    <w:rsid w:val="001C41BF"/>
    <w:rsid w:val="001D5F01"/>
    <w:rsid w:val="001D7D8B"/>
    <w:rsid w:val="002409D5"/>
    <w:rsid w:val="00263979"/>
    <w:rsid w:val="00265BB0"/>
    <w:rsid w:val="00281842"/>
    <w:rsid w:val="00286188"/>
    <w:rsid w:val="002973C8"/>
    <w:rsid w:val="002F41A4"/>
    <w:rsid w:val="002F66D5"/>
    <w:rsid w:val="002F6B6E"/>
    <w:rsid w:val="00302B86"/>
    <w:rsid w:val="0030425B"/>
    <w:rsid w:val="00312297"/>
    <w:rsid w:val="00347D20"/>
    <w:rsid w:val="00365366"/>
    <w:rsid w:val="003666B8"/>
    <w:rsid w:val="003908CB"/>
    <w:rsid w:val="00391ADF"/>
    <w:rsid w:val="003A67CE"/>
    <w:rsid w:val="003D3A75"/>
    <w:rsid w:val="003E0D03"/>
    <w:rsid w:val="003E1C49"/>
    <w:rsid w:val="003F4836"/>
    <w:rsid w:val="00401C42"/>
    <w:rsid w:val="00405772"/>
    <w:rsid w:val="0041001E"/>
    <w:rsid w:val="004224AF"/>
    <w:rsid w:val="004302F7"/>
    <w:rsid w:val="00435768"/>
    <w:rsid w:val="00463B52"/>
    <w:rsid w:val="00466206"/>
    <w:rsid w:val="00482310"/>
    <w:rsid w:val="00482386"/>
    <w:rsid w:val="004B20AE"/>
    <w:rsid w:val="004D0D0D"/>
    <w:rsid w:val="004D2277"/>
    <w:rsid w:val="004E2856"/>
    <w:rsid w:val="004F4F95"/>
    <w:rsid w:val="004F4FA7"/>
    <w:rsid w:val="00527823"/>
    <w:rsid w:val="005303FE"/>
    <w:rsid w:val="00571C1B"/>
    <w:rsid w:val="00581F36"/>
    <w:rsid w:val="00583233"/>
    <w:rsid w:val="00583DC4"/>
    <w:rsid w:val="0059531D"/>
    <w:rsid w:val="00596C3F"/>
    <w:rsid w:val="00596E9F"/>
    <w:rsid w:val="005B25C0"/>
    <w:rsid w:val="005D05EC"/>
    <w:rsid w:val="005D5E51"/>
    <w:rsid w:val="006262D5"/>
    <w:rsid w:val="00675654"/>
    <w:rsid w:val="006826F9"/>
    <w:rsid w:val="006848BA"/>
    <w:rsid w:val="006A7E76"/>
    <w:rsid w:val="006D5509"/>
    <w:rsid w:val="006D7738"/>
    <w:rsid w:val="006E6BDD"/>
    <w:rsid w:val="006F7B69"/>
    <w:rsid w:val="00704B7E"/>
    <w:rsid w:val="00705632"/>
    <w:rsid w:val="007150E5"/>
    <w:rsid w:val="00720337"/>
    <w:rsid w:val="007279C9"/>
    <w:rsid w:val="00755AA1"/>
    <w:rsid w:val="00781D29"/>
    <w:rsid w:val="007A058C"/>
    <w:rsid w:val="007B487D"/>
    <w:rsid w:val="007D76D2"/>
    <w:rsid w:val="008307FA"/>
    <w:rsid w:val="00842DD3"/>
    <w:rsid w:val="00852DA3"/>
    <w:rsid w:val="00855E0B"/>
    <w:rsid w:val="00866B15"/>
    <w:rsid w:val="00870727"/>
    <w:rsid w:val="00874766"/>
    <w:rsid w:val="00894B41"/>
    <w:rsid w:val="008A53DB"/>
    <w:rsid w:val="008A6DD7"/>
    <w:rsid w:val="008E01E4"/>
    <w:rsid w:val="00933702"/>
    <w:rsid w:val="00956426"/>
    <w:rsid w:val="00981D7A"/>
    <w:rsid w:val="00997568"/>
    <w:rsid w:val="009B2925"/>
    <w:rsid w:val="009E5975"/>
    <w:rsid w:val="009F562A"/>
    <w:rsid w:val="00A2118B"/>
    <w:rsid w:val="00A510AE"/>
    <w:rsid w:val="00A75050"/>
    <w:rsid w:val="00AC1811"/>
    <w:rsid w:val="00AC39BD"/>
    <w:rsid w:val="00AE0C30"/>
    <w:rsid w:val="00B1517D"/>
    <w:rsid w:val="00B261A6"/>
    <w:rsid w:val="00B6101F"/>
    <w:rsid w:val="00B9464A"/>
    <w:rsid w:val="00B94DCE"/>
    <w:rsid w:val="00BA002D"/>
    <w:rsid w:val="00BA7792"/>
    <w:rsid w:val="00C02C51"/>
    <w:rsid w:val="00C10792"/>
    <w:rsid w:val="00C11582"/>
    <w:rsid w:val="00C17803"/>
    <w:rsid w:val="00C17DBD"/>
    <w:rsid w:val="00C350FD"/>
    <w:rsid w:val="00C46B48"/>
    <w:rsid w:val="00C87CEE"/>
    <w:rsid w:val="00C91DA5"/>
    <w:rsid w:val="00C9585A"/>
    <w:rsid w:val="00CB03D6"/>
    <w:rsid w:val="00CB53F5"/>
    <w:rsid w:val="00CE71DC"/>
    <w:rsid w:val="00D465DC"/>
    <w:rsid w:val="00D47960"/>
    <w:rsid w:val="00D5437E"/>
    <w:rsid w:val="00D60D00"/>
    <w:rsid w:val="00D77070"/>
    <w:rsid w:val="00D82605"/>
    <w:rsid w:val="00DC6192"/>
    <w:rsid w:val="00DD02CA"/>
    <w:rsid w:val="00DE1E7B"/>
    <w:rsid w:val="00DE3632"/>
    <w:rsid w:val="00E00AB2"/>
    <w:rsid w:val="00E01D7C"/>
    <w:rsid w:val="00E10883"/>
    <w:rsid w:val="00E3123B"/>
    <w:rsid w:val="00E362AA"/>
    <w:rsid w:val="00E46908"/>
    <w:rsid w:val="00E74BE1"/>
    <w:rsid w:val="00E96D32"/>
    <w:rsid w:val="00E96F3F"/>
    <w:rsid w:val="00EC17A7"/>
    <w:rsid w:val="00EE43A4"/>
    <w:rsid w:val="00F15503"/>
    <w:rsid w:val="00F15A21"/>
    <w:rsid w:val="00F31523"/>
    <w:rsid w:val="00F43124"/>
    <w:rsid w:val="00F66926"/>
    <w:rsid w:val="00F97638"/>
    <w:rsid w:val="00FA5E6A"/>
    <w:rsid w:val="00FD4322"/>
    <w:rsid w:val="00FD463E"/>
    <w:rsid w:val="00FD56B2"/>
    <w:rsid w:val="00FD6DB5"/>
    <w:rsid w:val="00FE7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37A33"/>
  <w15:chartTrackingRefBased/>
  <w15:docId w15:val="{79B6DD4D-F5D4-42F9-8697-962A4F70B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DA5"/>
    <w:pPr>
      <w:keepNext/>
      <w:keepLines/>
      <w:spacing w:before="360" w:after="80" w:line="240" w:lineRule="auto"/>
      <w:contextualSpacing/>
      <w:outlineLvl w:val="0"/>
    </w:pPr>
    <w:rPr>
      <w:rFonts w:ascii="Calibri" w:eastAsiaTheme="majorEastAsia" w:hAnsi="Calibri" w:cstheme="majorBidi"/>
      <w:b/>
      <w:color w:val="000000" w:themeColor="text1"/>
      <w:sz w:val="20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7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7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DA5"/>
    <w:rPr>
      <w:rFonts w:ascii="Calibri" w:eastAsiaTheme="majorEastAsia" w:hAnsi="Calibri" w:cstheme="majorBidi"/>
      <w:b/>
      <w:color w:val="000000" w:themeColor="text1"/>
      <w:sz w:val="20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7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7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7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7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7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7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7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7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55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550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409D5"/>
    <w:rPr>
      <w:b/>
      <w:bCs/>
    </w:rPr>
  </w:style>
  <w:style w:type="paragraph" w:customStyle="1" w:styleId="font-claude-response-body">
    <w:name w:val="font-claude-response-body"/>
    <w:basedOn w:val="Normal"/>
    <w:rsid w:val="00FD46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FD463E"/>
    <w:rPr>
      <w:i/>
      <w:iCs/>
    </w:rPr>
  </w:style>
  <w:style w:type="paragraph" w:styleId="NormalWeb">
    <w:name w:val="Normal (Web)"/>
    <w:basedOn w:val="Normal"/>
    <w:uiPriority w:val="99"/>
    <w:unhideWhenUsed/>
    <w:rsid w:val="001D7D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2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00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43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717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124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618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151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041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265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235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029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3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64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65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9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62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289286">
                  <w:marLeft w:val="0"/>
                  <w:marRight w:val="0"/>
                  <w:marTop w:val="3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37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870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336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283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745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0743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016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076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1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4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21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3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633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200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67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234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22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06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24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47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47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207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754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499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758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781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974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344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8282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233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093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355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44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84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827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51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885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146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136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60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3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9503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49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518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583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0301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860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85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5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9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7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69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16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189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364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872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401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844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271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502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260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165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512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758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90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3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7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27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15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434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31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76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072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824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901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995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1663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825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08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16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625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4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0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56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14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95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054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161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964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938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363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66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53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9949330">
                                                              <w:blockQuote w:val="1"/>
                                                              <w:marLeft w:val="720"/>
                                                              <w:marRight w:val="720"/>
                                                              <w:marTop w:val="100"/>
                                                              <w:marBottom w:val="1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19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831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606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02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554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7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32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675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918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232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595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024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98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526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501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630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982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374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552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045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37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6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7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96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38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23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37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96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562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833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552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210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348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417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812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061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05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79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6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77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868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89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711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498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902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175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28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559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324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215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895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512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003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417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85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87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44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12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264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64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78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29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1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38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98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018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655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603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083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831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686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085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498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009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0001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624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3510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6391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1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496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710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13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217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220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27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5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0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92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112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705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75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176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544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16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316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003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712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3769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199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385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044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92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1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35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272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01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754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423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784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411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9504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571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954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671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8021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177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17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2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25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17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322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889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172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269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088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789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935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24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024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127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373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435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93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9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75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6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803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156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860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493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721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535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940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219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784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875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4584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0657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3363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967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3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7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4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8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05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00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119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709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663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46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902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202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811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799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330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4290294">
                                                              <w:blockQuote w:val="1"/>
                                                              <w:marLeft w:val="720"/>
                                                              <w:marRight w:val="720"/>
                                                              <w:marTop w:val="100"/>
                                                              <w:marBottom w:val="1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918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5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274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561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8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10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57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6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95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700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053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318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405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368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178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478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657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2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8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01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96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910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072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12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06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97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894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091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7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86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58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183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947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87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6" w:color="auto"/>
                                <w:left w:val="single" w:sz="2" w:space="0" w:color="auto"/>
                                <w:bottom w:val="single" w:sz="2" w:space="21" w:color="auto"/>
                                <w:right w:val="single" w:sz="2" w:space="0" w:color="auto"/>
                              </w:divBdr>
                              <w:divsChild>
                                <w:div w:id="1613514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518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00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59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58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64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29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44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3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32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3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1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5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1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56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0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4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1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1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3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9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6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2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83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3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35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2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7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1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4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9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2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4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4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78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2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39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0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01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15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2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2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1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76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1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9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8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69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8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74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1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4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4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3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2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2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7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7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0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8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8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4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80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90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95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826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782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575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716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34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633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979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842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6901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6292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5996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84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78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48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117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2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241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03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4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6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52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04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292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395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96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955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416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124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934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60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8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8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62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90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97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27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957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58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243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887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190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3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9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20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2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3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4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0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4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4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2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7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77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5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7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53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05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7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3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2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6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5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6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2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9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8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10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96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8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4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8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8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42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25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1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16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2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8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5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97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7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7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2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16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5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9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84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76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0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5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63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1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7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9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1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1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9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8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2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7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42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05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84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361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2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017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37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860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523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671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641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752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56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25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406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750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39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1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79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32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761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119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999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125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512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177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070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98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9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35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82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666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6" w:color="auto"/>
                                <w:left w:val="single" w:sz="2" w:space="0" w:color="auto"/>
                                <w:bottom w:val="single" w:sz="2" w:space="21" w:color="auto"/>
                                <w:right w:val="single" w:sz="2" w:space="0" w:color="auto"/>
                              </w:divBdr>
                              <w:divsChild>
                                <w:div w:id="1328826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213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737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6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4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727613">
                  <w:marLeft w:val="0"/>
                  <w:marRight w:val="0"/>
                  <w:marTop w:val="3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49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853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5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466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90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3415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089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27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61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38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51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396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79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569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15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33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2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12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18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41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016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041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457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292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58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229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111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881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5650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0524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4957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83041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53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5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5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4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97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51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285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55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161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381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79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782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897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23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202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517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1255</TotalTime>
  <Pages>69</Pages>
  <Words>16635</Words>
  <Characters>94822</Characters>
  <Application>Microsoft Office Word</Application>
  <DocSecurity>0</DocSecurity>
  <Lines>790</Lines>
  <Paragraphs>222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JUSTINSA1</dc:creator>
  <cp:keywords/>
  <dc:description/>
  <cp:lastModifiedBy>JUSTINSA1</cp:lastModifiedBy>
  <cp:revision>39</cp:revision>
  <dcterms:created xsi:type="dcterms:W3CDTF">2026-06-03T19:10:00Z</dcterms:created>
  <dcterms:modified xsi:type="dcterms:W3CDTF">2026-09-30T22:30:00Z</dcterms:modified>
</cp:coreProperties>
</file>