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76A11" w14:textId="77777777" w:rsidR="00C802C0" w:rsidRPr="00AB5AA9" w:rsidRDefault="00F20995">
      <w:pPr>
        <w:pStyle w:val="Heading1"/>
      </w:pPr>
      <w:r w:rsidRPr="00AB5AA9">
        <w:t xml:space="preserve">Lab </w:t>
      </w:r>
      <w:r w:rsidR="00E71011">
        <w:t>0</w:t>
      </w:r>
      <w:r w:rsidR="00EB0BBC" w:rsidRPr="00AB5AA9">
        <w:t>7</w:t>
      </w:r>
      <w:r w:rsidR="009900D1" w:rsidRPr="00AB5AA9">
        <w:t xml:space="preserve">: Creating </w:t>
      </w:r>
      <w:r w:rsidR="00787050" w:rsidRPr="00AB5AA9">
        <w:t xml:space="preserve">Calculator </w:t>
      </w:r>
      <w:r w:rsidR="00EB0BBC" w:rsidRPr="00AB5AA9">
        <w:t>Objects</w:t>
      </w:r>
    </w:p>
    <w:p w14:paraId="2BECC09B" w14:textId="77777777" w:rsidR="00C802C0" w:rsidRPr="00AB5AA9" w:rsidRDefault="00C802C0">
      <w:pPr>
        <w:pStyle w:val="Heading2"/>
      </w:pPr>
      <w:r w:rsidRPr="00AB5AA9">
        <w:t>Objective</w:t>
      </w:r>
    </w:p>
    <w:p w14:paraId="34A5B727" w14:textId="77777777" w:rsidR="008032EF" w:rsidRPr="00AB5AA9" w:rsidRDefault="008032EF">
      <w:pPr>
        <w:rPr>
          <w:rFonts w:ascii="Arial" w:hAnsi="Arial" w:cs="Arial"/>
        </w:rPr>
      </w:pPr>
    </w:p>
    <w:p w14:paraId="54701986" w14:textId="77777777" w:rsidR="00C802C0" w:rsidRPr="00AB5AA9" w:rsidRDefault="00107121">
      <w:pPr>
        <w:rPr>
          <w:rFonts w:ascii="Arial" w:hAnsi="Arial" w:cs="Arial"/>
        </w:rPr>
      </w:pPr>
      <w:r w:rsidRPr="00AB5AA9">
        <w:rPr>
          <w:rFonts w:ascii="Arial" w:hAnsi="Arial" w:cs="Arial"/>
        </w:rPr>
        <w:t xml:space="preserve">This lab will </w:t>
      </w:r>
      <w:r w:rsidR="00EB0BBC" w:rsidRPr="00AB5AA9">
        <w:rPr>
          <w:rFonts w:ascii="Arial" w:hAnsi="Arial" w:cs="Arial"/>
        </w:rPr>
        <w:t xml:space="preserve">continue to work with the </w:t>
      </w:r>
      <w:r w:rsidR="00EB0BBC" w:rsidRPr="00AB5AA9">
        <w:rPr>
          <w:rFonts w:ascii="Arial" w:hAnsi="Arial" w:cs="Arial"/>
          <w:b/>
        </w:rPr>
        <w:t>Calculator</w:t>
      </w:r>
      <w:r w:rsidR="00EB0BBC" w:rsidRPr="00AB5AA9">
        <w:rPr>
          <w:rFonts w:ascii="Arial" w:hAnsi="Arial" w:cs="Arial"/>
        </w:rPr>
        <w:t xml:space="preserve"> classes you created earlier</w:t>
      </w:r>
      <w:r w:rsidR="00512DA9" w:rsidRPr="00AB5AA9">
        <w:rPr>
          <w:rFonts w:ascii="Arial" w:hAnsi="Arial" w:cs="Arial"/>
        </w:rPr>
        <w:t xml:space="preserve">. This system is a set of classes that perform basic math-oriented calculations. You will utilize the existing Java and </w:t>
      </w:r>
      <w:r w:rsidR="00512DA9" w:rsidRPr="00AB5AA9">
        <w:rPr>
          <w:rFonts w:ascii="Arial" w:hAnsi="Arial" w:cs="Arial"/>
          <w:b/>
        </w:rPr>
        <w:t>Math</w:t>
      </w:r>
      <w:r w:rsidR="00512DA9" w:rsidRPr="00AB5AA9">
        <w:rPr>
          <w:rFonts w:ascii="Arial" w:hAnsi="Arial" w:cs="Arial"/>
        </w:rPr>
        <w:t xml:space="preserve"> class functionality to implement these classes </w:t>
      </w:r>
      <w:r w:rsidR="0045761D" w:rsidRPr="00AB5AA9">
        <w:rPr>
          <w:rFonts w:ascii="Arial" w:hAnsi="Arial" w:cs="Arial"/>
        </w:rPr>
        <w:t>and</w:t>
      </w:r>
      <w:r w:rsidR="00512DA9" w:rsidRPr="00AB5AA9">
        <w:rPr>
          <w:rFonts w:ascii="Arial" w:hAnsi="Arial" w:cs="Arial"/>
        </w:rPr>
        <w:t xml:space="preserve"> it will provide practice in creating classes, methods and attributes.</w:t>
      </w:r>
    </w:p>
    <w:p w14:paraId="6B901905" w14:textId="77777777" w:rsidR="00C802C0" w:rsidRPr="00AB5AA9" w:rsidRDefault="00C802C0">
      <w:pPr>
        <w:pStyle w:val="Heading2"/>
      </w:pPr>
      <w:r w:rsidRPr="00AB5AA9">
        <w:t>Overview</w:t>
      </w:r>
    </w:p>
    <w:p w14:paraId="121CD1E0" w14:textId="77777777" w:rsidR="008032EF" w:rsidRPr="00AB5AA9" w:rsidRDefault="008032EF">
      <w:pPr>
        <w:rPr>
          <w:rFonts w:ascii="Arial" w:hAnsi="Arial" w:cs="Arial"/>
        </w:rPr>
      </w:pPr>
    </w:p>
    <w:p w14:paraId="76AC37FE" w14:textId="77777777" w:rsidR="00C802C0" w:rsidRPr="00AB5AA9" w:rsidRDefault="00512DA9">
      <w:pPr>
        <w:rPr>
          <w:rFonts w:ascii="Arial" w:hAnsi="Arial" w:cs="Arial"/>
        </w:rPr>
      </w:pPr>
      <w:r w:rsidRPr="00AB5AA9">
        <w:rPr>
          <w:rFonts w:ascii="Arial" w:hAnsi="Arial" w:cs="Arial"/>
        </w:rPr>
        <w:t>In this lab you will</w:t>
      </w:r>
      <w:r w:rsidR="00D8366B" w:rsidRPr="00AB5AA9">
        <w:rPr>
          <w:rFonts w:ascii="Arial" w:hAnsi="Arial" w:cs="Arial"/>
        </w:rPr>
        <w:t>:</w:t>
      </w:r>
    </w:p>
    <w:p w14:paraId="47ECFF43" w14:textId="77777777" w:rsidR="00D8366B" w:rsidRPr="00AB5AA9" w:rsidRDefault="00EB0BBC" w:rsidP="00D8366B">
      <w:pPr>
        <w:numPr>
          <w:ilvl w:val="0"/>
          <w:numId w:val="22"/>
        </w:numPr>
        <w:rPr>
          <w:rFonts w:ascii="Arial" w:hAnsi="Arial" w:cs="Arial"/>
        </w:rPr>
      </w:pPr>
      <w:r w:rsidRPr="00AB5AA9">
        <w:rPr>
          <w:rFonts w:ascii="Arial" w:hAnsi="Arial" w:cs="Arial"/>
        </w:rPr>
        <w:t>Implement your methods</w:t>
      </w:r>
    </w:p>
    <w:p w14:paraId="6A098E12" w14:textId="77777777" w:rsidR="00512DA9" w:rsidRPr="00AB5AA9" w:rsidRDefault="00512DA9" w:rsidP="00D8366B">
      <w:pPr>
        <w:numPr>
          <w:ilvl w:val="0"/>
          <w:numId w:val="22"/>
        </w:numPr>
        <w:rPr>
          <w:rFonts w:ascii="Arial" w:hAnsi="Arial" w:cs="Arial"/>
        </w:rPr>
      </w:pPr>
      <w:r w:rsidRPr="00AB5AA9">
        <w:rPr>
          <w:rFonts w:ascii="Arial" w:hAnsi="Arial" w:cs="Arial"/>
        </w:rPr>
        <w:t xml:space="preserve">Create </w:t>
      </w:r>
      <w:r w:rsidR="00EB0BBC" w:rsidRPr="00AB5AA9">
        <w:rPr>
          <w:rFonts w:ascii="Arial" w:hAnsi="Arial" w:cs="Arial"/>
        </w:rPr>
        <w:t>a test class</w:t>
      </w:r>
    </w:p>
    <w:p w14:paraId="0B9C357D" w14:textId="77777777" w:rsidR="00512DA9" w:rsidRPr="00AB5AA9" w:rsidRDefault="00EB0BBC" w:rsidP="00D8366B">
      <w:pPr>
        <w:numPr>
          <w:ilvl w:val="0"/>
          <w:numId w:val="22"/>
        </w:numPr>
        <w:rPr>
          <w:rFonts w:ascii="Arial" w:hAnsi="Arial" w:cs="Arial"/>
        </w:rPr>
      </w:pPr>
      <w:r w:rsidRPr="00AB5AA9">
        <w:rPr>
          <w:rFonts w:ascii="Arial" w:hAnsi="Arial" w:cs="Arial"/>
        </w:rPr>
        <w:t xml:space="preserve">Test </w:t>
      </w:r>
      <w:proofErr w:type="gramStart"/>
      <w:r w:rsidRPr="00AB5AA9">
        <w:rPr>
          <w:rFonts w:ascii="Arial" w:hAnsi="Arial" w:cs="Arial"/>
        </w:rPr>
        <w:t>all of</w:t>
      </w:r>
      <w:proofErr w:type="gramEnd"/>
      <w:r w:rsidRPr="00AB5AA9">
        <w:rPr>
          <w:rFonts w:ascii="Arial" w:hAnsi="Arial" w:cs="Arial"/>
        </w:rPr>
        <w:t xml:space="preserve"> your methods</w:t>
      </w:r>
    </w:p>
    <w:p w14:paraId="02BCB3F0" w14:textId="77777777" w:rsidR="002A5669" w:rsidRPr="00AB5AA9" w:rsidRDefault="002A5669">
      <w:pPr>
        <w:rPr>
          <w:rFonts w:ascii="Arial" w:hAnsi="Arial" w:cs="Arial"/>
        </w:rPr>
      </w:pPr>
    </w:p>
    <w:p w14:paraId="1C4FA228" w14:textId="77777777" w:rsidR="00C802C0" w:rsidRPr="00AB5AA9" w:rsidRDefault="00AB5AA9">
      <w:pPr>
        <w:pStyle w:val="Heading2"/>
      </w:pPr>
      <w:r w:rsidRPr="00AB5AA9">
        <w:t>Step by S</w:t>
      </w:r>
      <w:r w:rsidR="00107121" w:rsidRPr="00AB5AA9">
        <w:t>tep Instructions</w:t>
      </w:r>
    </w:p>
    <w:p w14:paraId="360C9334" w14:textId="77777777" w:rsidR="00D8366B" w:rsidRPr="00AB5AA9" w:rsidRDefault="00D8366B" w:rsidP="00D8366B">
      <w:pPr>
        <w:ind w:left="360"/>
        <w:rPr>
          <w:rFonts w:ascii="Arial" w:hAnsi="Arial" w:cs="Arial"/>
        </w:rPr>
      </w:pPr>
    </w:p>
    <w:p w14:paraId="1B7804FD" w14:textId="77777777" w:rsidR="00D8366B" w:rsidRPr="00AB5AA9" w:rsidRDefault="00D8366B" w:rsidP="00D8366B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AB5AA9">
        <w:rPr>
          <w:rFonts w:ascii="Arial" w:hAnsi="Arial" w:cs="Arial"/>
          <w:b/>
          <w:sz w:val="24"/>
          <w:szCs w:val="24"/>
          <w:u w:val="single"/>
        </w:rPr>
        <w:t xml:space="preserve">Exercise 1: </w:t>
      </w:r>
      <w:r w:rsidR="00EB0BBC" w:rsidRPr="00AB5AA9">
        <w:rPr>
          <w:rFonts w:ascii="Arial" w:hAnsi="Arial" w:cs="Arial"/>
          <w:b/>
          <w:sz w:val="24"/>
          <w:szCs w:val="24"/>
          <w:u w:val="single"/>
        </w:rPr>
        <w:t>Implement methods</w:t>
      </w:r>
    </w:p>
    <w:p w14:paraId="6664223E" w14:textId="77777777" w:rsidR="00D8366B" w:rsidRPr="00AB5AA9" w:rsidRDefault="00D8366B" w:rsidP="00D8366B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</w:p>
    <w:p w14:paraId="2A82978A" w14:textId="090A052C" w:rsidR="00FB196D" w:rsidRPr="00AB5AA9" w:rsidRDefault="00EB0BBC" w:rsidP="00EB0BBC">
      <w:pPr>
        <w:pStyle w:val="PlainText"/>
        <w:rPr>
          <w:rFonts w:ascii="Arial" w:hAnsi="Arial" w:cs="Arial"/>
          <w:sz w:val="24"/>
          <w:szCs w:val="24"/>
        </w:rPr>
      </w:pPr>
      <w:r w:rsidRPr="00AB5AA9">
        <w:rPr>
          <w:rFonts w:ascii="Arial" w:hAnsi="Arial" w:cs="Arial"/>
          <w:sz w:val="24"/>
          <w:szCs w:val="24"/>
        </w:rPr>
        <w:t xml:space="preserve">Currently, </w:t>
      </w:r>
      <w:r w:rsidR="0055715F">
        <w:rPr>
          <w:rFonts w:ascii="Arial" w:hAnsi="Arial" w:cs="Arial"/>
          <w:sz w:val="24"/>
          <w:szCs w:val="24"/>
        </w:rPr>
        <w:t>most</w:t>
      </w:r>
      <w:r w:rsidRPr="00AB5AA9">
        <w:rPr>
          <w:rFonts w:ascii="Arial" w:hAnsi="Arial" w:cs="Arial"/>
          <w:sz w:val="24"/>
          <w:szCs w:val="24"/>
        </w:rPr>
        <w:t xml:space="preserve"> methods in the </w:t>
      </w:r>
      <w:r w:rsidRPr="00AB5AA9">
        <w:rPr>
          <w:rFonts w:ascii="Arial" w:hAnsi="Arial" w:cs="Arial"/>
          <w:b/>
          <w:sz w:val="24"/>
          <w:szCs w:val="24"/>
        </w:rPr>
        <w:t>Calculator</w:t>
      </w:r>
      <w:r w:rsidRPr="00AB5AA9">
        <w:rPr>
          <w:rFonts w:ascii="Arial" w:hAnsi="Arial" w:cs="Arial"/>
          <w:sz w:val="24"/>
          <w:szCs w:val="24"/>
        </w:rPr>
        <w:t xml:space="preserve"> classes return 0. Using the functionality provided in the </w:t>
      </w:r>
      <w:r w:rsidRPr="00AB5AA9">
        <w:rPr>
          <w:rFonts w:ascii="Arial" w:hAnsi="Arial" w:cs="Arial"/>
          <w:b/>
          <w:sz w:val="24"/>
          <w:szCs w:val="24"/>
        </w:rPr>
        <w:t>Math</w:t>
      </w:r>
      <w:r w:rsidRPr="00AB5AA9">
        <w:rPr>
          <w:rFonts w:ascii="Arial" w:hAnsi="Arial" w:cs="Arial"/>
          <w:sz w:val="24"/>
          <w:szCs w:val="24"/>
        </w:rPr>
        <w:t xml:space="preserve"> class, implement each of the methods by following these instructions.</w:t>
      </w:r>
    </w:p>
    <w:p w14:paraId="629FD846" w14:textId="77777777" w:rsidR="00EB0BBC" w:rsidRDefault="00EB0BBC" w:rsidP="00EB0BB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38E167" w14:textId="77777777" w:rsidR="00EB0BBC" w:rsidRPr="00AB5AA9" w:rsidRDefault="00EB0BBC" w:rsidP="00EB0BBC">
      <w:pPr>
        <w:pStyle w:val="PlainText"/>
        <w:numPr>
          <w:ilvl w:val="0"/>
          <w:numId w:val="25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4"/>
          <w:szCs w:val="24"/>
        </w:rPr>
      </w:pPr>
      <w:r w:rsidRPr="00AB5AA9">
        <w:rPr>
          <w:rFonts w:ascii="Arial" w:hAnsi="Arial" w:cs="Arial"/>
          <w:b/>
          <w:sz w:val="24"/>
          <w:szCs w:val="24"/>
        </w:rPr>
        <w:t>ScientificCalculator:</w:t>
      </w:r>
    </w:p>
    <w:p w14:paraId="062BFC72" w14:textId="77777777" w:rsidR="00EB0BBC" w:rsidRPr="00AB5AA9" w:rsidRDefault="00EB0BBC" w:rsidP="00EB0BBC">
      <w:pPr>
        <w:pStyle w:val="PlainText"/>
        <w:rPr>
          <w:rFonts w:ascii="Arial" w:hAnsi="Arial" w:cs="Arial"/>
          <w:b/>
          <w:sz w:val="24"/>
          <w:szCs w:val="24"/>
        </w:rPr>
      </w:pPr>
    </w:p>
    <w:p w14:paraId="60805497" w14:textId="77777777" w:rsidR="00EB0BBC" w:rsidRPr="00AB5AA9" w:rsidRDefault="00EB0BBC" w:rsidP="00EB0BBC">
      <w:pPr>
        <w:pStyle w:val="PlainText"/>
        <w:numPr>
          <w:ilvl w:val="1"/>
          <w:numId w:val="25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24"/>
          <w:szCs w:val="24"/>
        </w:rPr>
      </w:pPr>
      <w:r w:rsidRPr="00AB5AA9">
        <w:rPr>
          <w:rFonts w:ascii="Arial" w:hAnsi="Arial" w:cs="Arial"/>
          <w:sz w:val="24"/>
          <w:szCs w:val="24"/>
        </w:rPr>
        <w:t xml:space="preserve">Use the </w:t>
      </w:r>
      <w:r w:rsidRPr="00AB5AA9">
        <w:rPr>
          <w:rFonts w:ascii="Arial" w:hAnsi="Arial" w:cs="Arial"/>
          <w:b/>
          <w:sz w:val="24"/>
          <w:szCs w:val="24"/>
        </w:rPr>
        <w:t>Math</w:t>
      </w:r>
      <w:r w:rsidRPr="00AB5AA9">
        <w:rPr>
          <w:rFonts w:ascii="Arial" w:hAnsi="Arial" w:cs="Arial"/>
          <w:sz w:val="24"/>
          <w:szCs w:val="24"/>
        </w:rPr>
        <w:t xml:space="preserve"> class to implement the following methods.</w:t>
      </w:r>
    </w:p>
    <w:p w14:paraId="363A0105" w14:textId="77777777" w:rsidR="00EB0BBC" w:rsidRPr="00EB0BBC" w:rsidRDefault="00EB0BBC" w:rsidP="00EB0BBC">
      <w:pPr>
        <w:pStyle w:val="PlainText"/>
        <w:numPr>
          <w:ilvl w:val="2"/>
          <w:numId w:val="25"/>
        </w:numPr>
        <w:tabs>
          <w:tab w:val="clear" w:pos="2160"/>
          <w:tab w:val="num" w:pos="1800"/>
        </w:tabs>
        <w:ind w:left="1800"/>
        <w:rPr>
          <w:sz w:val="24"/>
          <w:szCs w:val="24"/>
        </w:rPr>
      </w:pPr>
      <w:r w:rsidRPr="00EB0BBC">
        <w:rPr>
          <w:sz w:val="24"/>
          <w:szCs w:val="24"/>
        </w:rPr>
        <w:t xml:space="preserve">exp() </w:t>
      </w:r>
      <w:r w:rsidRPr="00AB5AA9">
        <w:rPr>
          <w:rFonts w:ascii="Arial" w:hAnsi="Arial" w:cs="Arial"/>
          <w:sz w:val="24"/>
          <w:szCs w:val="24"/>
        </w:rPr>
        <w:t>which has one parameter of type</w:t>
      </w:r>
      <w:r w:rsidRPr="00EB0BBC">
        <w:rPr>
          <w:rFonts w:ascii="Times New Roman" w:hAnsi="Times New Roman" w:cs="Times New Roman"/>
          <w:sz w:val="24"/>
          <w:szCs w:val="24"/>
        </w:rPr>
        <w:t xml:space="preserve"> </w:t>
      </w:r>
      <w:r w:rsidRPr="00EB0BBC">
        <w:rPr>
          <w:sz w:val="24"/>
          <w:szCs w:val="24"/>
        </w:rPr>
        <w:t>double</w:t>
      </w:r>
      <w:r w:rsidRPr="00EB0BBC">
        <w:rPr>
          <w:rFonts w:ascii="Times New Roman" w:hAnsi="Times New Roman" w:cs="Times New Roman"/>
          <w:sz w:val="24"/>
          <w:szCs w:val="24"/>
        </w:rPr>
        <w:t xml:space="preserve"> </w:t>
      </w:r>
      <w:r w:rsidRPr="00AB5AA9">
        <w:rPr>
          <w:rFonts w:ascii="Arial" w:hAnsi="Arial" w:cs="Arial"/>
          <w:sz w:val="24"/>
          <w:szCs w:val="24"/>
        </w:rPr>
        <w:t>and returns a</w:t>
      </w:r>
      <w:r w:rsidRPr="00EB0BBC">
        <w:rPr>
          <w:rFonts w:ascii="Times New Roman" w:hAnsi="Times New Roman" w:cs="Times New Roman"/>
          <w:sz w:val="24"/>
          <w:szCs w:val="24"/>
        </w:rPr>
        <w:t xml:space="preserve"> </w:t>
      </w:r>
      <w:r w:rsidRPr="00EB0BBC">
        <w:rPr>
          <w:sz w:val="24"/>
          <w:szCs w:val="24"/>
        </w:rPr>
        <w:t xml:space="preserve">double </w:t>
      </w:r>
      <w:r w:rsidRPr="00AB5AA9">
        <w:rPr>
          <w:rFonts w:ascii="Arial" w:hAnsi="Arial" w:cs="Arial"/>
          <w:sz w:val="24"/>
          <w:szCs w:val="24"/>
        </w:rPr>
        <w:t>[This method will be used to calculate</w:t>
      </w:r>
      <w:r w:rsidRPr="00EB0BBC">
        <w:rPr>
          <w:rFonts w:ascii="Times New Roman" w:hAnsi="Times New Roman" w:cs="Times New Roman"/>
          <w:sz w:val="24"/>
          <w:szCs w:val="24"/>
        </w:rPr>
        <w:t xml:space="preserve"> </w:t>
      </w:r>
      <w:r w:rsidRPr="00EB0BBC">
        <w:rPr>
          <w:sz w:val="24"/>
          <w:szCs w:val="24"/>
        </w:rPr>
        <w:t>e</w:t>
      </w:r>
      <w:r w:rsidRPr="00EB0BBC">
        <w:rPr>
          <w:sz w:val="24"/>
          <w:szCs w:val="24"/>
          <w:vertAlign w:val="superscript"/>
        </w:rPr>
        <w:t>x</w:t>
      </w:r>
      <w:r w:rsidRPr="00EB0BBC">
        <w:rPr>
          <w:rFonts w:ascii="Times New Roman" w:hAnsi="Times New Roman" w:cs="Times New Roman"/>
          <w:sz w:val="24"/>
          <w:szCs w:val="24"/>
        </w:rPr>
        <w:t>]</w:t>
      </w:r>
    </w:p>
    <w:p w14:paraId="6A45E053" w14:textId="77777777" w:rsidR="00EB0BBC" w:rsidRPr="00EB0BBC" w:rsidRDefault="00EB0BBC" w:rsidP="00EB0BBC">
      <w:pPr>
        <w:pStyle w:val="PlainText"/>
        <w:numPr>
          <w:ilvl w:val="2"/>
          <w:numId w:val="25"/>
        </w:numPr>
        <w:tabs>
          <w:tab w:val="clear" w:pos="2160"/>
          <w:tab w:val="num" w:pos="1800"/>
        </w:tabs>
        <w:ind w:left="1800"/>
        <w:rPr>
          <w:sz w:val="24"/>
          <w:szCs w:val="24"/>
        </w:rPr>
      </w:pPr>
      <w:r w:rsidRPr="00EB0BBC">
        <w:rPr>
          <w:sz w:val="24"/>
          <w:szCs w:val="24"/>
        </w:rPr>
        <w:t xml:space="preserve">log() </w:t>
      </w:r>
      <w:r w:rsidRPr="00AB5AA9">
        <w:rPr>
          <w:rFonts w:ascii="Arial" w:hAnsi="Arial" w:cs="Arial"/>
          <w:sz w:val="24"/>
          <w:szCs w:val="24"/>
        </w:rPr>
        <w:t>which has one parameter of type</w:t>
      </w:r>
      <w:r w:rsidRPr="00EB0BBC">
        <w:rPr>
          <w:rFonts w:ascii="Times New Roman" w:hAnsi="Times New Roman" w:cs="Times New Roman"/>
          <w:sz w:val="24"/>
          <w:szCs w:val="24"/>
        </w:rPr>
        <w:t xml:space="preserve"> </w:t>
      </w:r>
      <w:r w:rsidRPr="00EB0BBC">
        <w:rPr>
          <w:sz w:val="24"/>
          <w:szCs w:val="24"/>
        </w:rPr>
        <w:t>double</w:t>
      </w:r>
      <w:r w:rsidRPr="00EB0BBC">
        <w:rPr>
          <w:rFonts w:ascii="Times New Roman" w:hAnsi="Times New Roman" w:cs="Times New Roman"/>
          <w:sz w:val="24"/>
          <w:szCs w:val="24"/>
        </w:rPr>
        <w:t xml:space="preserve"> </w:t>
      </w:r>
      <w:r w:rsidRPr="00AB5AA9">
        <w:rPr>
          <w:rFonts w:ascii="Arial" w:hAnsi="Arial" w:cs="Arial"/>
          <w:sz w:val="24"/>
          <w:szCs w:val="24"/>
        </w:rPr>
        <w:t>and returns a</w:t>
      </w:r>
      <w:r w:rsidRPr="00EB0BBC">
        <w:rPr>
          <w:rFonts w:ascii="Times New Roman" w:hAnsi="Times New Roman" w:cs="Times New Roman"/>
          <w:sz w:val="24"/>
          <w:szCs w:val="24"/>
        </w:rPr>
        <w:t xml:space="preserve"> </w:t>
      </w:r>
      <w:r w:rsidRPr="00EB0BBC">
        <w:rPr>
          <w:sz w:val="24"/>
          <w:szCs w:val="24"/>
        </w:rPr>
        <w:t xml:space="preserve">double </w:t>
      </w:r>
      <w:r w:rsidRPr="00AB5AA9">
        <w:rPr>
          <w:rFonts w:ascii="Arial" w:hAnsi="Arial" w:cs="Arial"/>
          <w:sz w:val="24"/>
          <w:szCs w:val="24"/>
        </w:rPr>
        <w:t>[This method will be used to calculate</w:t>
      </w:r>
      <w:r w:rsidRPr="00EB0BBC">
        <w:rPr>
          <w:rFonts w:ascii="Times New Roman" w:hAnsi="Times New Roman" w:cs="Times New Roman"/>
          <w:sz w:val="24"/>
          <w:szCs w:val="24"/>
        </w:rPr>
        <w:t xml:space="preserve"> </w:t>
      </w:r>
      <w:r w:rsidRPr="00EB0BBC">
        <w:rPr>
          <w:sz w:val="24"/>
          <w:szCs w:val="24"/>
        </w:rPr>
        <w:t>ln x</w:t>
      </w:r>
      <w:r w:rsidRPr="00EB0BBC">
        <w:rPr>
          <w:rFonts w:ascii="Times New Roman" w:hAnsi="Times New Roman" w:cs="Times New Roman"/>
          <w:sz w:val="24"/>
          <w:szCs w:val="24"/>
        </w:rPr>
        <w:t>]</w:t>
      </w:r>
    </w:p>
    <w:p w14:paraId="67E0F074" w14:textId="77777777" w:rsidR="00EB0BBC" w:rsidRDefault="00EB0BBC" w:rsidP="00EB0BB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B7591E5" w14:textId="77777777" w:rsidR="00EB0BBC" w:rsidRPr="00AB5AA9" w:rsidRDefault="00EB0BBC" w:rsidP="00EB0BBC">
      <w:pPr>
        <w:pStyle w:val="PlainText"/>
        <w:numPr>
          <w:ilvl w:val="0"/>
          <w:numId w:val="25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4"/>
          <w:szCs w:val="24"/>
        </w:rPr>
      </w:pPr>
      <w:r w:rsidRPr="00AB5AA9">
        <w:rPr>
          <w:rFonts w:ascii="Arial" w:hAnsi="Arial" w:cs="Arial"/>
          <w:b/>
          <w:sz w:val="24"/>
          <w:szCs w:val="24"/>
        </w:rPr>
        <w:t>Trigonometric Calculator:</w:t>
      </w:r>
    </w:p>
    <w:p w14:paraId="286ACC6B" w14:textId="77777777" w:rsidR="00EB0BBC" w:rsidRPr="00AB5AA9" w:rsidRDefault="00EB0BBC" w:rsidP="00EB0BBC">
      <w:pPr>
        <w:pStyle w:val="PlainText"/>
        <w:rPr>
          <w:rFonts w:ascii="Arial" w:hAnsi="Arial" w:cs="Arial"/>
          <w:b/>
          <w:sz w:val="24"/>
          <w:szCs w:val="24"/>
        </w:rPr>
      </w:pPr>
    </w:p>
    <w:p w14:paraId="2430F0A0" w14:textId="77777777" w:rsidR="00EB0BBC" w:rsidRPr="00AB5AA9" w:rsidRDefault="00EB0BBC" w:rsidP="00EB0BBC">
      <w:pPr>
        <w:pStyle w:val="PlainText"/>
        <w:numPr>
          <w:ilvl w:val="1"/>
          <w:numId w:val="25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24"/>
          <w:szCs w:val="24"/>
        </w:rPr>
      </w:pPr>
      <w:r w:rsidRPr="00AB5AA9">
        <w:rPr>
          <w:rFonts w:ascii="Arial" w:hAnsi="Arial" w:cs="Arial"/>
          <w:sz w:val="24"/>
          <w:szCs w:val="24"/>
        </w:rPr>
        <w:t xml:space="preserve">Use the </w:t>
      </w:r>
      <w:r w:rsidRPr="00AB5AA9">
        <w:rPr>
          <w:rFonts w:ascii="Arial" w:hAnsi="Arial" w:cs="Arial"/>
          <w:b/>
          <w:sz w:val="24"/>
          <w:szCs w:val="24"/>
        </w:rPr>
        <w:t>Math</w:t>
      </w:r>
      <w:r w:rsidRPr="00AB5AA9">
        <w:rPr>
          <w:rFonts w:ascii="Arial" w:hAnsi="Arial" w:cs="Arial"/>
          <w:sz w:val="24"/>
          <w:szCs w:val="24"/>
        </w:rPr>
        <w:t xml:space="preserve"> class to implement the following methods.</w:t>
      </w:r>
    </w:p>
    <w:p w14:paraId="048BF61B" w14:textId="77777777" w:rsidR="00EB0BBC" w:rsidRPr="00FB196D" w:rsidRDefault="00EB0BBC" w:rsidP="00EB0BBC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sine</w:t>
      </w:r>
      <w:r w:rsidRPr="00FB196D">
        <w:rPr>
          <w:sz w:val="24"/>
          <w:szCs w:val="24"/>
        </w:rPr>
        <w:t xml:space="preserve">() </w:t>
      </w:r>
    </w:p>
    <w:p w14:paraId="086D2455" w14:textId="77777777" w:rsidR="00EB0BBC" w:rsidRPr="00FB196D" w:rsidRDefault="00EB0BBC" w:rsidP="00EB0BBC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cosine</w:t>
      </w:r>
      <w:r w:rsidRPr="00FB196D">
        <w:rPr>
          <w:sz w:val="24"/>
          <w:szCs w:val="24"/>
        </w:rPr>
        <w:t>()</w:t>
      </w:r>
    </w:p>
    <w:p w14:paraId="5E177F09" w14:textId="77777777" w:rsidR="00EB0BBC" w:rsidRPr="00FB196D" w:rsidRDefault="00EB0BBC" w:rsidP="00EB0BBC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tangent</w:t>
      </w:r>
      <w:r w:rsidRPr="00FB196D">
        <w:rPr>
          <w:sz w:val="24"/>
          <w:szCs w:val="24"/>
        </w:rPr>
        <w:t>()</w:t>
      </w:r>
    </w:p>
    <w:p w14:paraId="467151EA" w14:textId="77777777" w:rsidR="00EB0BBC" w:rsidRDefault="00EB0BBC" w:rsidP="00EB0BBC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arcsine</w:t>
      </w:r>
      <w:r w:rsidRPr="00FB196D">
        <w:rPr>
          <w:sz w:val="24"/>
          <w:szCs w:val="24"/>
        </w:rPr>
        <w:t>()</w:t>
      </w:r>
    </w:p>
    <w:p w14:paraId="04604917" w14:textId="77777777" w:rsidR="00EB0BBC" w:rsidRDefault="00EB0BBC" w:rsidP="00EB0BBC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arccosine()</w:t>
      </w:r>
    </w:p>
    <w:p w14:paraId="7CE0AAFA" w14:textId="77777777" w:rsidR="00EB0BBC" w:rsidRPr="00FB196D" w:rsidRDefault="00EB0BBC" w:rsidP="00EB0BBC">
      <w:pPr>
        <w:pStyle w:val="PlainText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arctangent()</w:t>
      </w:r>
    </w:p>
    <w:p w14:paraId="520C3ECB" w14:textId="77777777" w:rsidR="00F029BE" w:rsidRPr="00EB0BBC" w:rsidRDefault="00F029BE" w:rsidP="00EB0BB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D1C2E5" w14:textId="77777777" w:rsidR="00EB0BBC" w:rsidRDefault="00EB0BBC" w:rsidP="00EB0BB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2E9A2B" w14:textId="77777777" w:rsidR="00F029BE" w:rsidRPr="00AB5AA9" w:rsidRDefault="00F029BE" w:rsidP="00F029BE">
      <w:pPr>
        <w:pStyle w:val="PlainText"/>
        <w:numPr>
          <w:ilvl w:val="0"/>
          <w:numId w:val="25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4"/>
          <w:szCs w:val="24"/>
        </w:rPr>
      </w:pPr>
      <w:r w:rsidRPr="00AB5AA9">
        <w:rPr>
          <w:rFonts w:ascii="Arial" w:hAnsi="Arial" w:cs="Arial"/>
          <w:b/>
          <w:sz w:val="24"/>
          <w:szCs w:val="24"/>
        </w:rPr>
        <w:lastRenderedPageBreak/>
        <w:t>Test your work:</w:t>
      </w:r>
    </w:p>
    <w:p w14:paraId="42DD2855" w14:textId="77777777" w:rsidR="00F029BE" w:rsidRDefault="00F029BE" w:rsidP="00F029B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39610E02" w14:textId="4892D811" w:rsidR="00F029BE" w:rsidRPr="00AB5AA9" w:rsidRDefault="00CF53FF" w:rsidP="00F029BE">
      <w:pPr>
        <w:pStyle w:val="PlainText"/>
        <w:numPr>
          <w:ilvl w:val="1"/>
          <w:numId w:val="25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24"/>
          <w:szCs w:val="24"/>
        </w:rPr>
      </w:pPr>
      <w:r w:rsidRPr="00AB5AA9">
        <w:rPr>
          <w:rFonts w:ascii="Arial" w:hAnsi="Arial" w:cs="Arial"/>
          <w:sz w:val="24"/>
          <w:szCs w:val="24"/>
        </w:rPr>
        <w:t xml:space="preserve">Create a new class named </w:t>
      </w:r>
      <w:proofErr w:type="spellStart"/>
      <w:r w:rsidRPr="00AB5AA9">
        <w:rPr>
          <w:rFonts w:ascii="Arial" w:hAnsi="Arial" w:cs="Arial"/>
          <w:b/>
          <w:sz w:val="24"/>
          <w:szCs w:val="24"/>
        </w:rPr>
        <w:t>Calculator</w:t>
      </w:r>
      <w:bookmarkStart w:id="0" w:name="_GoBack"/>
      <w:bookmarkEnd w:id="0"/>
      <w:r w:rsidR="0055715F">
        <w:rPr>
          <w:rFonts w:ascii="Arial" w:hAnsi="Arial" w:cs="Arial"/>
          <w:b/>
          <w:sz w:val="24"/>
          <w:szCs w:val="24"/>
        </w:rPr>
        <w:t>Driver</w:t>
      </w:r>
      <w:proofErr w:type="spellEnd"/>
      <w:r w:rsidRPr="00AB5AA9">
        <w:rPr>
          <w:rFonts w:ascii="Arial" w:hAnsi="Arial" w:cs="Arial"/>
          <w:sz w:val="24"/>
          <w:szCs w:val="24"/>
        </w:rPr>
        <w:t xml:space="preserve"> in the </w:t>
      </w:r>
      <w:r w:rsidRPr="00AB5AA9">
        <w:rPr>
          <w:rFonts w:ascii="Arial" w:hAnsi="Arial" w:cs="Arial"/>
          <w:b/>
          <w:sz w:val="24"/>
          <w:szCs w:val="24"/>
        </w:rPr>
        <w:t>com.javaoo.calculators</w:t>
      </w:r>
      <w:r w:rsidRPr="00AB5AA9">
        <w:rPr>
          <w:rFonts w:ascii="Arial" w:hAnsi="Arial" w:cs="Arial"/>
          <w:sz w:val="24"/>
          <w:szCs w:val="24"/>
        </w:rPr>
        <w:t xml:space="preserve"> package</w:t>
      </w:r>
      <w:r w:rsidR="00F029BE" w:rsidRPr="00AB5AA9">
        <w:rPr>
          <w:rFonts w:ascii="Arial" w:hAnsi="Arial" w:cs="Arial"/>
          <w:sz w:val="24"/>
          <w:szCs w:val="24"/>
        </w:rPr>
        <w:t>.</w:t>
      </w:r>
    </w:p>
    <w:p w14:paraId="5B63475B" w14:textId="77777777" w:rsidR="00CF53FF" w:rsidRPr="00AB5AA9" w:rsidRDefault="00CF53FF" w:rsidP="00F029BE">
      <w:pPr>
        <w:pStyle w:val="PlainText"/>
        <w:numPr>
          <w:ilvl w:val="1"/>
          <w:numId w:val="25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24"/>
          <w:szCs w:val="24"/>
        </w:rPr>
      </w:pPr>
      <w:r w:rsidRPr="00AB5AA9">
        <w:rPr>
          <w:rFonts w:ascii="Arial" w:hAnsi="Arial" w:cs="Arial"/>
          <w:sz w:val="24"/>
          <w:szCs w:val="24"/>
        </w:rPr>
        <w:t>Ensure that this class has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3FF">
        <w:rPr>
          <w:sz w:val="24"/>
          <w:szCs w:val="24"/>
        </w:rPr>
        <w:t>main()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AA9">
        <w:rPr>
          <w:rFonts w:ascii="Arial" w:hAnsi="Arial" w:cs="Arial"/>
          <w:sz w:val="24"/>
          <w:szCs w:val="24"/>
        </w:rPr>
        <w:t>method.</w:t>
      </w:r>
    </w:p>
    <w:p w14:paraId="0AB545BA" w14:textId="77777777" w:rsidR="00CF53FF" w:rsidRPr="00AB5AA9" w:rsidRDefault="00CF53FF" w:rsidP="00F029BE">
      <w:pPr>
        <w:pStyle w:val="PlainText"/>
        <w:numPr>
          <w:ilvl w:val="1"/>
          <w:numId w:val="25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24"/>
          <w:szCs w:val="24"/>
        </w:rPr>
      </w:pPr>
      <w:r w:rsidRPr="00AB5AA9">
        <w:rPr>
          <w:rFonts w:ascii="Arial" w:hAnsi="Arial" w:cs="Arial"/>
          <w:sz w:val="24"/>
          <w:szCs w:val="24"/>
        </w:rPr>
        <w:t xml:space="preserve">Instantiate each of your </w:t>
      </w:r>
      <w:r w:rsidRPr="00AB5AA9">
        <w:rPr>
          <w:rFonts w:ascii="Arial" w:hAnsi="Arial" w:cs="Arial"/>
          <w:b/>
          <w:sz w:val="24"/>
          <w:szCs w:val="24"/>
        </w:rPr>
        <w:t>Calculator</w:t>
      </w:r>
      <w:r w:rsidRPr="00AB5AA9">
        <w:rPr>
          <w:rFonts w:ascii="Arial" w:hAnsi="Arial" w:cs="Arial"/>
          <w:sz w:val="24"/>
          <w:szCs w:val="24"/>
        </w:rPr>
        <w:t xml:space="preserve"> classes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3FF">
        <w:rPr>
          <w:sz w:val="24"/>
          <w:szCs w:val="24"/>
        </w:rPr>
        <w:t>main()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AA9">
        <w:rPr>
          <w:rFonts w:ascii="Arial" w:hAnsi="Arial" w:cs="Arial"/>
          <w:sz w:val="24"/>
          <w:szCs w:val="24"/>
        </w:rPr>
        <w:t>method and call each of the methods above to ensure they are working correctly</w:t>
      </w:r>
      <w:r w:rsidR="0045761D" w:rsidRPr="00AB5AA9">
        <w:rPr>
          <w:rFonts w:ascii="Arial" w:hAnsi="Arial" w:cs="Arial"/>
          <w:sz w:val="24"/>
          <w:szCs w:val="24"/>
        </w:rPr>
        <w:t>. Use print statements to verify correct operation.</w:t>
      </w:r>
    </w:p>
    <w:p w14:paraId="6740B7FA" w14:textId="77777777" w:rsidR="00F029BE" w:rsidRPr="00AB5AA9" w:rsidRDefault="00F029BE" w:rsidP="00F029BE">
      <w:pPr>
        <w:pStyle w:val="PlainText"/>
        <w:rPr>
          <w:rFonts w:ascii="Arial" w:hAnsi="Arial" w:cs="Arial"/>
          <w:sz w:val="24"/>
          <w:szCs w:val="24"/>
        </w:rPr>
      </w:pPr>
    </w:p>
    <w:sectPr w:rsidR="00F029BE" w:rsidRPr="00AB5AA9" w:rsidSect="004947F1">
      <w:footerReference w:type="even" r:id="rId11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44E42" w14:textId="77777777" w:rsidR="00CE1CD2" w:rsidRDefault="00CE1CD2">
      <w:r>
        <w:separator/>
      </w:r>
    </w:p>
  </w:endnote>
  <w:endnote w:type="continuationSeparator" w:id="0">
    <w:p w14:paraId="09D715FB" w14:textId="77777777" w:rsidR="00CE1CD2" w:rsidRDefault="00CE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3493C" w14:textId="77777777" w:rsidR="00C802C0" w:rsidRDefault="00C802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7D567E" w14:textId="77777777" w:rsidR="00C802C0" w:rsidRDefault="00C802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A4A40" w14:textId="77777777" w:rsidR="00CE1CD2" w:rsidRDefault="00CE1CD2">
      <w:r>
        <w:separator/>
      </w:r>
    </w:p>
  </w:footnote>
  <w:footnote w:type="continuationSeparator" w:id="0">
    <w:p w14:paraId="623AC543" w14:textId="77777777" w:rsidR="00CE1CD2" w:rsidRDefault="00CE1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72B"/>
    <w:multiLevelType w:val="hybridMultilevel"/>
    <w:tmpl w:val="8534A3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A4ED6"/>
    <w:multiLevelType w:val="multilevel"/>
    <w:tmpl w:val="C654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68BA"/>
    <w:multiLevelType w:val="multilevel"/>
    <w:tmpl w:val="576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276E4"/>
    <w:multiLevelType w:val="hybridMultilevel"/>
    <w:tmpl w:val="8B52295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2AB66D4"/>
    <w:multiLevelType w:val="hybridMultilevel"/>
    <w:tmpl w:val="201C1D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D06E77"/>
    <w:multiLevelType w:val="hybridMultilevel"/>
    <w:tmpl w:val="55F28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E5AF1"/>
    <w:multiLevelType w:val="hybridMultilevel"/>
    <w:tmpl w:val="28802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042705"/>
    <w:multiLevelType w:val="hybridMultilevel"/>
    <w:tmpl w:val="38F8D38E"/>
    <w:lvl w:ilvl="0" w:tplc="13F4E01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1F5C5291"/>
    <w:multiLevelType w:val="hybridMultilevel"/>
    <w:tmpl w:val="BAA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FD4C18"/>
    <w:multiLevelType w:val="hybridMultilevel"/>
    <w:tmpl w:val="FA2CECAA"/>
    <w:lvl w:ilvl="0" w:tplc="F65CAAE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12122E"/>
    <w:multiLevelType w:val="hybridMultilevel"/>
    <w:tmpl w:val="2C8EBE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80789B"/>
    <w:multiLevelType w:val="hybridMultilevel"/>
    <w:tmpl w:val="4D504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AE3650"/>
    <w:multiLevelType w:val="hybridMultilevel"/>
    <w:tmpl w:val="911446E6"/>
    <w:lvl w:ilvl="0" w:tplc="5D2E23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0B19E8"/>
    <w:multiLevelType w:val="hybridMultilevel"/>
    <w:tmpl w:val="4350D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F320CA"/>
    <w:multiLevelType w:val="hybridMultilevel"/>
    <w:tmpl w:val="2BAE35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F2649D"/>
    <w:multiLevelType w:val="hybridMultilevel"/>
    <w:tmpl w:val="D5C8F686"/>
    <w:lvl w:ilvl="0" w:tplc="31ACFCF6">
      <w:start w:val="15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0D3331"/>
    <w:multiLevelType w:val="multilevel"/>
    <w:tmpl w:val="576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0D18C9"/>
    <w:multiLevelType w:val="multilevel"/>
    <w:tmpl w:val="576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5842B1"/>
    <w:multiLevelType w:val="multilevel"/>
    <w:tmpl w:val="31B68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1587E05"/>
    <w:multiLevelType w:val="multilevel"/>
    <w:tmpl w:val="9B72EB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AC14E7"/>
    <w:multiLevelType w:val="hybridMultilevel"/>
    <w:tmpl w:val="46AA6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A92BB9"/>
    <w:multiLevelType w:val="hybridMultilevel"/>
    <w:tmpl w:val="3398B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B30BB6"/>
    <w:multiLevelType w:val="hybridMultilevel"/>
    <w:tmpl w:val="191A51B0"/>
    <w:lvl w:ilvl="0" w:tplc="2AD20B34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5101794"/>
    <w:multiLevelType w:val="multilevel"/>
    <w:tmpl w:val="BA783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707672D"/>
    <w:multiLevelType w:val="multilevel"/>
    <w:tmpl w:val="0650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5E7BA8"/>
    <w:multiLevelType w:val="hybridMultilevel"/>
    <w:tmpl w:val="8264B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DAD743C"/>
    <w:multiLevelType w:val="hybridMultilevel"/>
    <w:tmpl w:val="01D0C938"/>
    <w:lvl w:ilvl="0" w:tplc="EE68AC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6435BC"/>
    <w:multiLevelType w:val="hybridMultilevel"/>
    <w:tmpl w:val="5CF0D9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07B1B57"/>
    <w:multiLevelType w:val="multilevel"/>
    <w:tmpl w:val="576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D160B7"/>
    <w:multiLevelType w:val="multilevel"/>
    <w:tmpl w:val="38F8D38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621D2D5F"/>
    <w:multiLevelType w:val="hybridMultilevel"/>
    <w:tmpl w:val="B3CC0ED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62617B39"/>
    <w:multiLevelType w:val="hybridMultilevel"/>
    <w:tmpl w:val="8910C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78216C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E1147C"/>
    <w:multiLevelType w:val="hybridMultilevel"/>
    <w:tmpl w:val="31B68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6D003DE"/>
    <w:multiLevelType w:val="multilevel"/>
    <w:tmpl w:val="2BAE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9A0C68"/>
    <w:multiLevelType w:val="hybridMultilevel"/>
    <w:tmpl w:val="60AE7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471E2"/>
    <w:multiLevelType w:val="hybridMultilevel"/>
    <w:tmpl w:val="9B72EB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A671E32"/>
    <w:multiLevelType w:val="hybridMultilevel"/>
    <w:tmpl w:val="2062C9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BAE15B0"/>
    <w:multiLevelType w:val="multilevel"/>
    <w:tmpl w:val="2880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31"/>
  </w:num>
  <w:num w:numId="5">
    <w:abstractNumId w:val="11"/>
  </w:num>
  <w:num w:numId="6">
    <w:abstractNumId w:val="12"/>
  </w:num>
  <w:num w:numId="7">
    <w:abstractNumId w:val="15"/>
  </w:num>
  <w:num w:numId="8">
    <w:abstractNumId w:val="22"/>
  </w:num>
  <w:num w:numId="9">
    <w:abstractNumId w:val="7"/>
  </w:num>
  <w:num w:numId="10">
    <w:abstractNumId w:val="30"/>
  </w:num>
  <w:num w:numId="11">
    <w:abstractNumId w:val="29"/>
  </w:num>
  <w:num w:numId="12">
    <w:abstractNumId w:val="10"/>
  </w:num>
  <w:num w:numId="13">
    <w:abstractNumId w:val="9"/>
  </w:num>
  <w:num w:numId="14">
    <w:abstractNumId w:val="13"/>
  </w:num>
  <w:num w:numId="15">
    <w:abstractNumId w:val="0"/>
  </w:num>
  <w:num w:numId="16">
    <w:abstractNumId w:val="32"/>
  </w:num>
  <w:num w:numId="17">
    <w:abstractNumId w:val="18"/>
  </w:num>
  <w:num w:numId="18">
    <w:abstractNumId w:val="24"/>
  </w:num>
  <w:num w:numId="19">
    <w:abstractNumId w:val="35"/>
  </w:num>
  <w:num w:numId="20">
    <w:abstractNumId w:val="19"/>
  </w:num>
  <w:num w:numId="21">
    <w:abstractNumId w:val="25"/>
  </w:num>
  <w:num w:numId="22">
    <w:abstractNumId w:val="34"/>
  </w:num>
  <w:num w:numId="23">
    <w:abstractNumId w:val="27"/>
  </w:num>
  <w:num w:numId="24">
    <w:abstractNumId w:val="4"/>
  </w:num>
  <w:num w:numId="25">
    <w:abstractNumId w:val="26"/>
  </w:num>
  <w:num w:numId="26">
    <w:abstractNumId w:val="1"/>
  </w:num>
  <w:num w:numId="27">
    <w:abstractNumId w:val="14"/>
  </w:num>
  <w:num w:numId="28">
    <w:abstractNumId w:val="33"/>
  </w:num>
  <w:num w:numId="29">
    <w:abstractNumId w:val="6"/>
  </w:num>
  <w:num w:numId="30">
    <w:abstractNumId w:val="37"/>
  </w:num>
  <w:num w:numId="31">
    <w:abstractNumId w:val="20"/>
  </w:num>
  <w:num w:numId="32">
    <w:abstractNumId w:val="17"/>
  </w:num>
  <w:num w:numId="33">
    <w:abstractNumId w:val="2"/>
  </w:num>
  <w:num w:numId="34">
    <w:abstractNumId w:val="36"/>
  </w:num>
  <w:num w:numId="35">
    <w:abstractNumId w:val="28"/>
  </w:num>
  <w:num w:numId="36">
    <w:abstractNumId w:val="16"/>
  </w:num>
  <w:num w:numId="37">
    <w:abstractNumId w:val="3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C43"/>
    <w:rsid w:val="00004151"/>
    <w:rsid w:val="00042506"/>
    <w:rsid w:val="00050E32"/>
    <w:rsid w:val="00054CB8"/>
    <w:rsid w:val="0006718B"/>
    <w:rsid w:val="00086301"/>
    <w:rsid w:val="000976CA"/>
    <w:rsid w:val="000A2A40"/>
    <w:rsid w:val="000A65C6"/>
    <w:rsid w:val="000C14F9"/>
    <w:rsid w:val="000C2751"/>
    <w:rsid w:val="000D5AB3"/>
    <w:rsid w:val="000F6377"/>
    <w:rsid w:val="00101BBF"/>
    <w:rsid w:val="00107121"/>
    <w:rsid w:val="00112096"/>
    <w:rsid w:val="00125F08"/>
    <w:rsid w:val="00126A20"/>
    <w:rsid w:val="00133EF6"/>
    <w:rsid w:val="00147357"/>
    <w:rsid w:val="001557C1"/>
    <w:rsid w:val="00160919"/>
    <w:rsid w:val="00177291"/>
    <w:rsid w:val="00186C43"/>
    <w:rsid w:val="00187077"/>
    <w:rsid w:val="001A1656"/>
    <w:rsid w:val="001A4B01"/>
    <w:rsid w:val="001D1C76"/>
    <w:rsid w:val="001F763A"/>
    <w:rsid w:val="0024030A"/>
    <w:rsid w:val="0026239A"/>
    <w:rsid w:val="0026507E"/>
    <w:rsid w:val="00267F1A"/>
    <w:rsid w:val="00284F94"/>
    <w:rsid w:val="00285BDD"/>
    <w:rsid w:val="002A4656"/>
    <w:rsid w:val="002A5669"/>
    <w:rsid w:val="002C33F0"/>
    <w:rsid w:val="002C48DE"/>
    <w:rsid w:val="002F13B8"/>
    <w:rsid w:val="003071D5"/>
    <w:rsid w:val="003104EE"/>
    <w:rsid w:val="00313E47"/>
    <w:rsid w:val="00326C9F"/>
    <w:rsid w:val="00342FE2"/>
    <w:rsid w:val="0034388D"/>
    <w:rsid w:val="0034628D"/>
    <w:rsid w:val="003676E8"/>
    <w:rsid w:val="003A70C0"/>
    <w:rsid w:val="00402E93"/>
    <w:rsid w:val="00443813"/>
    <w:rsid w:val="00455114"/>
    <w:rsid w:val="0045761D"/>
    <w:rsid w:val="00465F0F"/>
    <w:rsid w:val="004905B8"/>
    <w:rsid w:val="004928C0"/>
    <w:rsid w:val="004947F1"/>
    <w:rsid w:val="00497067"/>
    <w:rsid w:val="004C3089"/>
    <w:rsid w:val="004D3783"/>
    <w:rsid w:val="004F69A2"/>
    <w:rsid w:val="005047C6"/>
    <w:rsid w:val="00512DA9"/>
    <w:rsid w:val="00515D77"/>
    <w:rsid w:val="00531118"/>
    <w:rsid w:val="0054121B"/>
    <w:rsid w:val="00553F18"/>
    <w:rsid w:val="0055715F"/>
    <w:rsid w:val="00561076"/>
    <w:rsid w:val="005752A4"/>
    <w:rsid w:val="00576F95"/>
    <w:rsid w:val="005914EA"/>
    <w:rsid w:val="00593B4F"/>
    <w:rsid w:val="005A3335"/>
    <w:rsid w:val="005B6E33"/>
    <w:rsid w:val="005C33FC"/>
    <w:rsid w:val="005C7491"/>
    <w:rsid w:val="005F412D"/>
    <w:rsid w:val="00604426"/>
    <w:rsid w:val="006145E6"/>
    <w:rsid w:val="00663270"/>
    <w:rsid w:val="0067526E"/>
    <w:rsid w:val="006D0195"/>
    <w:rsid w:val="006F2C6A"/>
    <w:rsid w:val="006F46C3"/>
    <w:rsid w:val="006F68CD"/>
    <w:rsid w:val="00747E68"/>
    <w:rsid w:val="00777493"/>
    <w:rsid w:val="00786E5D"/>
    <w:rsid w:val="00787050"/>
    <w:rsid w:val="00792E68"/>
    <w:rsid w:val="007B5059"/>
    <w:rsid w:val="007C54BD"/>
    <w:rsid w:val="007D6087"/>
    <w:rsid w:val="007F4D59"/>
    <w:rsid w:val="008032EF"/>
    <w:rsid w:val="0082259E"/>
    <w:rsid w:val="008547F2"/>
    <w:rsid w:val="008576E5"/>
    <w:rsid w:val="00864DB9"/>
    <w:rsid w:val="00865C35"/>
    <w:rsid w:val="00877038"/>
    <w:rsid w:val="00877380"/>
    <w:rsid w:val="00882A99"/>
    <w:rsid w:val="008B0B00"/>
    <w:rsid w:val="008C5D5F"/>
    <w:rsid w:val="008D3C9C"/>
    <w:rsid w:val="008E4B36"/>
    <w:rsid w:val="0091534E"/>
    <w:rsid w:val="00936740"/>
    <w:rsid w:val="0093712E"/>
    <w:rsid w:val="009523F6"/>
    <w:rsid w:val="00972464"/>
    <w:rsid w:val="009900D1"/>
    <w:rsid w:val="009A1C23"/>
    <w:rsid w:val="009A4EB1"/>
    <w:rsid w:val="009A57B9"/>
    <w:rsid w:val="009C1FAB"/>
    <w:rsid w:val="009E63AA"/>
    <w:rsid w:val="009F73A5"/>
    <w:rsid w:val="009F778A"/>
    <w:rsid w:val="00A33985"/>
    <w:rsid w:val="00A4076B"/>
    <w:rsid w:val="00A40D84"/>
    <w:rsid w:val="00A90C34"/>
    <w:rsid w:val="00A939AF"/>
    <w:rsid w:val="00A9692F"/>
    <w:rsid w:val="00AA2A0B"/>
    <w:rsid w:val="00AB5AA9"/>
    <w:rsid w:val="00AB7F4F"/>
    <w:rsid w:val="00AD6615"/>
    <w:rsid w:val="00AD736D"/>
    <w:rsid w:val="00AE0DE9"/>
    <w:rsid w:val="00AE65D8"/>
    <w:rsid w:val="00B0102D"/>
    <w:rsid w:val="00B04095"/>
    <w:rsid w:val="00B20116"/>
    <w:rsid w:val="00B20D2C"/>
    <w:rsid w:val="00B241B2"/>
    <w:rsid w:val="00B520E4"/>
    <w:rsid w:val="00B65D36"/>
    <w:rsid w:val="00BB3F70"/>
    <w:rsid w:val="00BE7CF7"/>
    <w:rsid w:val="00BF0170"/>
    <w:rsid w:val="00C150A7"/>
    <w:rsid w:val="00C408E5"/>
    <w:rsid w:val="00C65702"/>
    <w:rsid w:val="00C7185B"/>
    <w:rsid w:val="00C802C0"/>
    <w:rsid w:val="00CE1CD2"/>
    <w:rsid w:val="00CF3B48"/>
    <w:rsid w:val="00CF53FF"/>
    <w:rsid w:val="00CF7D48"/>
    <w:rsid w:val="00D11012"/>
    <w:rsid w:val="00D2136A"/>
    <w:rsid w:val="00D27F37"/>
    <w:rsid w:val="00D30576"/>
    <w:rsid w:val="00D72A4D"/>
    <w:rsid w:val="00D8366B"/>
    <w:rsid w:val="00D96FC6"/>
    <w:rsid w:val="00DA4365"/>
    <w:rsid w:val="00DE5083"/>
    <w:rsid w:val="00E117E4"/>
    <w:rsid w:val="00E3109E"/>
    <w:rsid w:val="00E57994"/>
    <w:rsid w:val="00E71011"/>
    <w:rsid w:val="00E90E2F"/>
    <w:rsid w:val="00E97C58"/>
    <w:rsid w:val="00EA6797"/>
    <w:rsid w:val="00EB0BBC"/>
    <w:rsid w:val="00ED688F"/>
    <w:rsid w:val="00ED777D"/>
    <w:rsid w:val="00EE31E6"/>
    <w:rsid w:val="00EE4241"/>
    <w:rsid w:val="00F029BE"/>
    <w:rsid w:val="00F20995"/>
    <w:rsid w:val="00F238D1"/>
    <w:rsid w:val="00F50505"/>
    <w:rsid w:val="00F53D1C"/>
    <w:rsid w:val="00F82E59"/>
    <w:rsid w:val="00F87830"/>
    <w:rsid w:val="00FA5900"/>
    <w:rsid w:val="00FB196D"/>
    <w:rsid w:val="00FB6F0C"/>
    <w:rsid w:val="00FD30D0"/>
    <w:rsid w:val="00FE0052"/>
    <w:rsid w:val="00FF5CB6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D8883"/>
  <w15:chartTrackingRefBased/>
  <w15:docId w15:val="{F1102318-BE0D-47A5-B71D-F7A4501C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shd w:val="clear" w:color="auto" w:fill="202020"/>
      <w:spacing w:before="240" w:after="60"/>
      <w:outlineLvl w:val="0"/>
    </w:pPr>
    <w:rPr>
      <w:rFonts w:ascii="Arial" w:hAnsi="Arial" w:cs="Arial"/>
      <w:b/>
      <w:bCs/>
      <w:color w:val="FFFF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117E4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D8366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C7D3BF6B1B4FAAD1640396DD7994" ma:contentTypeVersion="21" ma:contentTypeDescription="Create a new document." ma:contentTypeScope="" ma:versionID="40f5877d5fdde46865c6e73a7af569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E7DD54-3F2F-4DD8-908B-00F3B6D5B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8E336E-141B-4243-85E7-A86682B695D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62409D1-CD35-4662-B323-25B53F648A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8E41E5-9798-4961-88CF-3B4CBF33A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07 - Creating Calculator Objects_2012830</vt:lpstr>
    </vt:vector>
  </TitlesOfParts>
  <Company>Learnquest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07 - Creating Calculator Objects_2012830</dc:title>
  <dc:subject/>
  <dc:creator>Meredith Ruggeri</dc:creator>
  <cp:keywords/>
  <cp:lastModifiedBy>Harry Stefanski</cp:lastModifiedBy>
  <cp:revision>3</cp:revision>
  <cp:lastPrinted>2006-03-27T12:41:00Z</cp:lastPrinted>
  <dcterms:created xsi:type="dcterms:W3CDTF">2019-05-23T21:10:00Z</dcterms:created>
  <dcterms:modified xsi:type="dcterms:W3CDTF">2019-05-26T23:21:00Z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Meredith Ruggeri</vt:lpwstr>
  </property>
  <property fmtid="{D5CDD505-2E9C-101B-9397-08002B2CF9AE}" pid="4" name="display_urn:schemas-microsoft-com:office:office#Author">
    <vt:lpwstr>Meredith Ruggeri</vt:lpwstr>
  </property>
</Properties>
</file>