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DAF81" w14:textId="54326B05" w:rsidR="00A17AD2" w:rsidRPr="00253370" w:rsidRDefault="00253370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53370">
        <w:rPr>
          <w:rFonts w:ascii="Verdana" w:eastAsia="Verdana" w:hAnsi="Verdana" w:cs="Verdana"/>
          <w:b/>
          <w:sz w:val="24"/>
          <w:szCs w:val="24"/>
        </w:rPr>
        <w:t xml:space="preserve">Proyecto </w:t>
      </w:r>
      <w:proofErr w:type="spellStart"/>
      <w:r w:rsidR="00E84670">
        <w:rPr>
          <w:rFonts w:ascii="Verdana" w:eastAsia="Verdana" w:hAnsi="Verdana" w:cs="Verdana"/>
          <w:b/>
          <w:sz w:val="24"/>
          <w:szCs w:val="24"/>
        </w:rPr>
        <w:t>gestortienda</w:t>
      </w:r>
      <w:proofErr w:type="spellEnd"/>
    </w:p>
    <w:p w14:paraId="11F2A921" w14:textId="77777777" w:rsidR="00A17AD2" w:rsidRPr="00253370" w:rsidRDefault="00A97156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53370">
        <w:rPr>
          <w:rFonts w:ascii="Verdana" w:eastAsia="Verdana" w:hAnsi="Verdana" w:cs="Verdana"/>
          <w:b/>
        </w:rPr>
        <w:t>REUNIÓN SEMANAL DE SCRUM</w:t>
      </w:r>
    </w:p>
    <w:p w14:paraId="254F127C" w14:textId="77777777" w:rsidR="00A17AD2" w:rsidRPr="00253370" w:rsidRDefault="00A97156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253370">
        <w:rPr>
          <w:rFonts w:ascii="Verdana" w:eastAsia="Verdana" w:hAnsi="Verdana" w:cs="Verdana"/>
          <w:b/>
          <w:lang w:val="en-US"/>
        </w:rPr>
        <w:t>ACTA No. 01</w:t>
      </w:r>
    </w:p>
    <w:p w14:paraId="6584DB10" w14:textId="2B8C59C4" w:rsidR="00A17AD2" w:rsidRPr="00253370" w:rsidRDefault="002C60C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253370">
        <w:rPr>
          <w:rFonts w:ascii="Verdana" w:eastAsia="Verdana" w:hAnsi="Verdana" w:cs="Verdana"/>
          <w:b/>
          <w:sz w:val="16"/>
          <w:szCs w:val="16"/>
          <w:lang w:val="en-US"/>
        </w:rPr>
        <w:t>09/09/2022, 09:00 pm</w:t>
      </w:r>
    </w:p>
    <w:p w14:paraId="34D4E19C" w14:textId="77777777" w:rsidR="00A17AD2" w:rsidRPr="002C60C5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65DFED9E" w14:textId="77777777" w:rsidR="00A17AD2" w:rsidRPr="002C60C5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5AABBF55" w14:textId="5EA5AE5D" w:rsidR="00A17AD2" w:rsidRDefault="00A97156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C60C5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E84670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E84670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09D8002A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8B0E65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B408F0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C7CDA2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C288FCD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217E0B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EED4C48" w14:textId="77777777" w:rsidR="00A17AD2" w:rsidRDefault="00A9715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6094294A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F00F27F" w14:textId="77777777" w:rsidR="00A17AD2" w:rsidRDefault="00A9715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5263BA38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6EBC624" w14:textId="77777777" w:rsidR="00A17AD2" w:rsidRDefault="00A9715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E1D3E14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2E3476E" w14:textId="77777777" w:rsidR="00A17AD2" w:rsidRDefault="00A9715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54380959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4CB72A1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F92F0F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8EF823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4D23E92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0B71139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A1C9BA9" w14:textId="799F8B10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E84670">
        <w:rPr>
          <w:rFonts w:ascii="Verdana" w:eastAsia="Verdana" w:hAnsi="Verdana" w:cs="Verdana"/>
          <w:sz w:val="20"/>
          <w:szCs w:val="20"/>
        </w:rPr>
        <w:t>Creación del repositorio en Gith</w:t>
      </w:r>
      <w:r w:rsidR="00E2148E">
        <w:rPr>
          <w:rFonts w:ascii="Verdana" w:eastAsia="Verdana" w:hAnsi="Verdana" w:cs="Verdana"/>
          <w:sz w:val="20"/>
          <w:szCs w:val="20"/>
        </w:rPr>
        <w:t xml:space="preserve">ub para la publicación del proyecto </w:t>
      </w:r>
      <w:proofErr w:type="spellStart"/>
      <w:r w:rsidR="00E2148E">
        <w:rPr>
          <w:rFonts w:ascii="Verdana" w:eastAsia="Verdana" w:hAnsi="Verdana" w:cs="Verdana"/>
          <w:sz w:val="20"/>
          <w:szCs w:val="20"/>
        </w:rPr>
        <w:t>gestortienda</w:t>
      </w:r>
      <w:proofErr w:type="spellEnd"/>
      <w:r w:rsidR="00E2148E">
        <w:rPr>
          <w:rFonts w:ascii="Verdana" w:eastAsia="Verdana" w:hAnsi="Verdana" w:cs="Verdana"/>
          <w:sz w:val="20"/>
          <w:szCs w:val="20"/>
        </w:rPr>
        <w:t xml:space="preserve"> </w:t>
      </w:r>
      <w:hyperlink r:id="rId5" w:history="1">
        <w:r w:rsidR="00E2148E" w:rsidRPr="00C76DC2">
          <w:rPr>
            <w:rStyle w:val="Hipervnculo"/>
            <w:rFonts w:ascii="Verdana" w:eastAsia="Verdana" w:hAnsi="Verdana" w:cs="Verdana"/>
            <w:sz w:val="20"/>
            <w:szCs w:val="20"/>
          </w:rPr>
          <w:t>https://github.com/jsalcedoe/gestortienda.git</w:t>
        </w:r>
      </w:hyperlink>
    </w:p>
    <w:p w14:paraId="04EF0CC0" w14:textId="77777777" w:rsidR="00E2148E" w:rsidRDefault="00E2148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8A6E29D" w14:textId="268227F4" w:rsidR="00E2148E" w:rsidRDefault="00E2148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6A439029" wp14:editId="256E482B">
            <wp:extent cx="5733415" cy="179641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CAE" w14:textId="77777777" w:rsidR="007333B0" w:rsidRDefault="007333B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7F172CC" w14:textId="77777777" w:rsidR="00E2148E" w:rsidRDefault="00E2148E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84D0709" w14:textId="7CE2C9C2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2C60C5">
        <w:rPr>
          <w:rFonts w:ascii="Verdana" w:eastAsia="Verdana" w:hAnsi="Verdana" w:cs="Verdana"/>
          <w:sz w:val="20"/>
          <w:szCs w:val="20"/>
        </w:rPr>
        <w:t xml:space="preserve"> </w:t>
      </w:r>
      <w:r w:rsidR="00E2148E">
        <w:rPr>
          <w:rFonts w:ascii="Verdana" w:eastAsia="Verdana" w:hAnsi="Verdana" w:cs="Verdana"/>
          <w:sz w:val="20"/>
          <w:szCs w:val="20"/>
        </w:rPr>
        <w:t xml:space="preserve">Se realiza la instalación del motor de base de datos </w:t>
      </w:r>
      <w:proofErr w:type="spellStart"/>
      <w:r w:rsidR="00E2148E">
        <w:rPr>
          <w:rFonts w:ascii="Verdana" w:eastAsia="Verdana" w:hAnsi="Verdana" w:cs="Verdana"/>
          <w:sz w:val="20"/>
          <w:szCs w:val="20"/>
        </w:rPr>
        <w:t>MongoDB</w:t>
      </w:r>
      <w:proofErr w:type="spellEnd"/>
      <w:r w:rsidR="00E2148E">
        <w:rPr>
          <w:rFonts w:ascii="Verdana" w:eastAsia="Verdana" w:hAnsi="Verdana" w:cs="Verdana"/>
          <w:sz w:val="20"/>
          <w:szCs w:val="20"/>
        </w:rPr>
        <w:t xml:space="preserve">, adicional se </w:t>
      </w:r>
      <w:r w:rsidR="007333B0">
        <w:rPr>
          <w:rFonts w:ascii="Verdana" w:eastAsia="Verdana" w:hAnsi="Verdana" w:cs="Verdana"/>
          <w:sz w:val="20"/>
          <w:szCs w:val="20"/>
        </w:rPr>
        <w:t xml:space="preserve">configura el </w:t>
      </w:r>
      <w:proofErr w:type="spellStart"/>
      <w:r w:rsidR="007333B0">
        <w:rPr>
          <w:rFonts w:ascii="Verdana" w:eastAsia="Verdana" w:hAnsi="Verdana" w:cs="Verdana"/>
          <w:sz w:val="20"/>
          <w:szCs w:val="20"/>
        </w:rPr>
        <w:t>MongoDB</w:t>
      </w:r>
      <w:proofErr w:type="spellEnd"/>
      <w:r w:rsidR="007333B0">
        <w:rPr>
          <w:rFonts w:ascii="Verdana" w:eastAsia="Verdana" w:hAnsi="Verdana" w:cs="Verdana"/>
          <w:sz w:val="20"/>
          <w:szCs w:val="20"/>
        </w:rPr>
        <w:t xml:space="preserve"> Cloud</w:t>
      </w:r>
    </w:p>
    <w:p w14:paraId="23630ADE" w14:textId="5CB89F57" w:rsidR="007333B0" w:rsidRDefault="007333B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CO"/>
        </w:rPr>
        <w:lastRenderedPageBreak/>
        <w:drawing>
          <wp:inline distT="0" distB="0" distL="0" distR="0" wp14:anchorId="31C5B728" wp14:editId="15B421DD">
            <wp:extent cx="6066329" cy="274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132" cy="27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430" w14:textId="6A1CEE12" w:rsidR="002C60C5" w:rsidRDefault="002C60C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68808CF" w14:textId="43767330" w:rsidR="002C60C5" w:rsidRDefault="00A97156" w:rsidP="002C60C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B37DE9">
        <w:rPr>
          <w:rFonts w:ascii="Verdana" w:eastAsia="Verdana" w:hAnsi="Verdana" w:cs="Verdana"/>
          <w:sz w:val="20"/>
          <w:szCs w:val="20"/>
        </w:rPr>
        <w:t>Se realizó la instalación del entorno de desarrollo de Node.js</w:t>
      </w:r>
    </w:p>
    <w:p w14:paraId="322DC5EA" w14:textId="77777777" w:rsidR="00B37DE9" w:rsidRDefault="00B37DE9" w:rsidP="002C60C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2A3D1A9" w14:textId="6B8CE8E3" w:rsidR="00B37DE9" w:rsidRDefault="00B37DE9" w:rsidP="002C60C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17CF4DDE" wp14:editId="58A47969">
            <wp:extent cx="5733415" cy="3004820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74CE" w14:textId="77777777" w:rsidR="00B37DE9" w:rsidRDefault="00B37DE9" w:rsidP="002C60C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C6CC22" w14:textId="7F85776C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2123C96" w14:textId="09F35C97" w:rsidR="00A17AD2" w:rsidRPr="00F30750" w:rsidRDefault="00B37DE9" w:rsidP="00F30750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rFonts w:ascii="Verdana" w:eastAsia="Verdana" w:hAnsi="Verdana" w:cs="Verdana"/>
          <w:sz w:val="20"/>
          <w:szCs w:val="20"/>
        </w:rPr>
      </w:pPr>
      <w:r w:rsidRPr="00F30750">
        <w:rPr>
          <w:rFonts w:ascii="Verdana" w:eastAsia="Verdana" w:hAnsi="Verdana" w:cs="Verdana"/>
          <w:sz w:val="20"/>
          <w:szCs w:val="20"/>
        </w:rPr>
        <w:t>Se realiza la creación del entorno para el desarrollo del proyecto</w:t>
      </w:r>
    </w:p>
    <w:p w14:paraId="621EADFA" w14:textId="77777777" w:rsidR="00213947" w:rsidRDefault="00213947" w:rsidP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p w14:paraId="3F6590CF" w14:textId="0091DD93" w:rsidR="00213947" w:rsidRPr="00213947" w:rsidRDefault="00213947" w:rsidP="00213947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CO"/>
        </w:rPr>
        <w:lastRenderedPageBreak/>
        <w:drawing>
          <wp:inline distT="0" distB="0" distL="0" distR="0" wp14:anchorId="76EDFC75" wp14:editId="22FB0D37">
            <wp:extent cx="3286125" cy="6667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3FDD" w14:textId="77777777" w:rsidR="00B37DE9" w:rsidRDefault="00B37DE9" w:rsidP="00B37DE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1B6AC0" w14:textId="77777777" w:rsidR="00B37DE9" w:rsidRPr="00B37DE9" w:rsidRDefault="00B37DE9" w:rsidP="00B37DE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C836DE7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1C1B07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ED2C2D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EC4A127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86710BC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4F9E5A6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EBD3C5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F27E476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8747009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FAFC22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8A78FA7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F3EB156" w14:textId="77777777" w:rsidR="00213947" w:rsidRDefault="002139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6458DE5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COMPROMISOS</w:t>
      </w:r>
    </w:p>
    <w:p w14:paraId="1561666E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4A35470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A17AD2" w14:paraId="4033CD6B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EB3BA9" w14:textId="77777777" w:rsidR="00A17AD2" w:rsidRDefault="00A97156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5C763F" w14:textId="77777777" w:rsidR="00A17AD2" w:rsidRDefault="00A97156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11D09" w14:textId="77777777" w:rsidR="00A17AD2" w:rsidRDefault="00A97156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17AD2" w14:paraId="07E27BC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51F9" w14:textId="11118EAA" w:rsidR="00A17AD2" w:rsidRDefault="002C60C5" w:rsidP="00213947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Diseñar el entorno grafico</w:t>
            </w:r>
            <w:r w:rsidR="00213947">
              <w:rPr>
                <w:rFonts w:ascii="Verdana" w:eastAsia="Verdana" w:hAnsi="Verdana" w:cs="Verdana"/>
                <w:sz w:val="20"/>
                <w:szCs w:val="20"/>
              </w:rPr>
              <w:t xml:space="preserve"> para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13947">
              <w:rPr>
                <w:rFonts w:ascii="Verdana" w:eastAsia="Verdana" w:hAnsi="Verdana" w:cs="Verdana"/>
                <w:sz w:val="20"/>
                <w:szCs w:val="20"/>
              </w:rPr>
              <w:t>el registro de datos en el formulario de creación de tienda.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1779A" w14:textId="74658241" w:rsidR="00A17AD2" w:rsidRDefault="00213947" w:rsidP="00A9715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Camilo Cruz Sotelo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626FC" w14:textId="24A5A4A0" w:rsidR="00A17AD2" w:rsidRDefault="00213947" w:rsidP="0021394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2022/10/31</w:t>
            </w:r>
          </w:p>
        </w:tc>
      </w:tr>
      <w:tr w:rsidR="00A17AD2" w14:paraId="009B502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4266" w14:textId="50B517CA" w:rsidR="00A97156" w:rsidRDefault="00A97156" w:rsidP="00A9715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Diseño de la base de datos</w:t>
            </w:r>
          </w:p>
          <w:p w14:paraId="13FC8AAA" w14:textId="77777777" w:rsidR="00A17AD2" w:rsidRDefault="00A17AD2" w:rsidP="00A9715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048F0" w14:textId="1BB71509" w:rsidR="00A17AD2" w:rsidRDefault="00A97156" w:rsidP="00A9715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Julio Ernesto Salcedo Pelaez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B0D55" w14:textId="01A945F3" w:rsidR="00A17AD2" w:rsidRDefault="0021394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2022/10/31</w:t>
            </w:r>
          </w:p>
        </w:tc>
      </w:tr>
      <w:tr w:rsidR="00A17AD2" w14:paraId="7D3ABD0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F77B1" w14:textId="77777777" w:rsidR="00A17AD2" w:rsidRDefault="00A17AD2" w:rsidP="00213947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F76E1" w14:textId="7AE0F9F3" w:rsidR="00A17AD2" w:rsidRDefault="00A17AD2" w:rsidP="00A9715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4458" w14:textId="52AC6F2A" w:rsidR="00A17AD2" w:rsidRDefault="00A97156" w:rsidP="0021394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680EEDFE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FCD27AE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780219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5BB8EBE" w14:textId="77777777" w:rsidR="00A97156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5FD84D" w14:textId="77777777" w:rsidR="00A97156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2F5424A" w14:textId="77777777" w:rsidR="00A17AD2" w:rsidRDefault="00A9715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5FCD61E" w14:textId="77777777" w:rsidR="00A17AD2" w:rsidRDefault="00A17AD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F1071" w14:textId="5B858901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r w:rsidR="00AB6ABF">
        <w:rPr>
          <w:rFonts w:ascii="Verdana" w:eastAsia="Verdana" w:hAnsi="Verdana" w:cs="Verdana"/>
          <w:sz w:val="20"/>
          <w:szCs w:val="20"/>
        </w:rPr>
        <w:t>Julio Ernesto Salcedo Pelaez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5A16AD32" w14:textId="23DED378" w:rsidR="00A17AD2" w:rsidRDefault="00A9715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 </w:t>
      </w:r>
      <w:r w:rsidRPr="00A97156">
        <w:rPr>
          <w:rFonts w:ascii="Verdana" w:eastAsia="Verdana" w:hAnsi="Verdana" w:cs="Verdana"/>
          <w:sz w:val="20"/>
          <w:szCs w:val="20"/>
        </w:rPr>
        <w:t>Juan Camilo Cruz Sotelo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5D4DA1EE" w14:textId="538C718E" w:rsidR="006D6064" w:rsidRDefault="006D6064">
      <w:pPr>
        <w:rPr>
          <w:rFonts w:ascii="Verdana" w:eastAsia="Verdana" w:hAnsi="Verdana" w:cs="Verdana"/>
          <w:sz w:val="20"/>
          <w:szCs w:val="20"/>
        </w:rPr>
      </w:pPr>
    </w:p>
    <w:sectPr w:rsidR="006D60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C0FA6"/>
    <w:multiLevelType w:val="multilevel"/>
    <w:tmpl w:val="FE1C06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335506"/>
    <w:multiLevelType w:val="hybridMultilevel"/>
    <w:tmpl w:val="270C3BE8"/>
    <w:lvl w:ilvl="0" w:tplc="8B98AA9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2"/>
    <w:rsid w:val="00213947"/>
    <w:rsid w:val="00253370"/>
    <w:rsid w:val="002C60C5"/>
    <w:rsid w:val="002F643D"/>
    <w:rsid w:val="00430C3F"/>
    <w:rsid w:val="00537641"/>
    <w:rsid w:val="00620432"/>
    <w:rsid w:val="006D6064"/>
    <w:rsid w:val="0070378E"/>
    <w:rsid w:val="007333B0"/>
    <w:rsid w:val="00A17AD2"/>
    <w:rsid w:val="00A97156"/>
    <w:rsid w:val="00AB6ABF"/>
    <w:rsid w:val="00B37DE9"/>
    <w:rsid w:val="00C13607"/>
    <w:rsid w:val="00C716B1"/>
    <w:rsid w:val="00CB7CFB"/>
    <w:rsid w:val="00D2142E"/>
    <w:rsid w:val="00E2148E"/>
    <w:rsid w:val="00E46403"/>
    <w:rsid w:val="00E53915"/>
    <w:rsid w:val="00E73EE9"/>
    <w:rsid w:val="00E84670"/>
    <w:rsid w:val="00F023DA"/>
    <w:rsid w:val="00F30750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EE7F"/>
  <w15:docId w15:val="{10050A5B-0BCD-49BC-AE58-C5281F0E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C60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E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EE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1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salcedoe/gestortiend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AYC</dc:creator>
  <cp:lastModifiedBy>Hogar</cp:lastModifiedBy>
  <cp:revision>16</cp:revision>
  <cp:lastPrinted>2022-10-24T03:44:00Z</cp:lastPrinted>
  <dcterms:created xsi:type="dcterms:W3CDTF">2022-09-23T15:45:00Z</dcterms:created>
  <dcterms:modified xsi:type="dcterms:W3CDTF">2022-10-24T03:45:00Z</dcterms:modified>
</cp:coreProperties>
</file>