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6DAF81" w14:textId="54326B05" w:rsidR="00A17AD2" w:rsidRPr="00253370" w:rsidRDefault="00253370">
      <w:pPr>
        <w:spacing w:line="240" w:lineRule="auto"/>
        <w:jc w:val="center"/>
        <w:rPr>
          <w:rFonts w:ascii="Verdana" w:eastAsia="Verdana" w:hAnsi="Verdana" w:cs="Verdana"/>
          <w:b/>
        </w:rPr>
      </w:pPr>
      <w:r w:rsidRPr="00253370">
        <w:rPr>
          <w:rFonts w:ascii="Verdana" w:eastAsia="Verdana" w:hAnsi="Verdana" w:cs="Verdana"/>
          <w:b/>
          <w:sz w:val="24"/>
          <w:szCs w:val="24"/>
        </w:rPr>
        <w:t xml:space="preserve">Proyecto </w:t>
      </w:r>
      <w:proofErr w:type="spellStart"/>
      <w:r w:rsidR="00E84670">
        <w:rPr>
          <w:rFonts w:ascii="Verdana" w:eastAsia="Verdana" w:hAnsi="Verdana" w:cs="Verdana"/>
          <w:b/>
          <w:sz w:val="24"/>
          <w:szCs w:val="24"/>
        </w:rPr>
        <w:t>gestortienda</w:t>
      </w:r>
      <w:proofErr w:type="spellEnd"/>
    </w:p>
    <w:p w14:paraId="11F2A921" w14:textId="77777777" w:rsidR="00A17AD2" w:rsidRPr="00253370" w:rsidRDefault="00A97156">
      <w:pPr>
        <w:spacing w:line="240" w:lineRule="auto"/>
        <w:jc w:val="center"/>
        <w:rPr>
          <w:rFonts w:ascii="Verdana" w:eastAsia="Verdana" w:hAnsi="Verdana" w:cs="Verdana"/>
          <w:b/>
        </w:rPr>
      </w:pPr>
      <w:r w:rsidRPr="00253370">
        <w:rPr>
          <w:rFonts w:ascii="Verdana" w:eastAsia="Verdana" w:hAnsi="Verdana" w:cs="Verdana"/>
          <w:b/>
        </w:rPr>
        <w:t>REUNIÓN SEMANAL DE SCRUM</w:t>
      </w:r>
    </w:p>
    <w:p w14:paraId="254F127C" w14:textId="77777777" w:rsidR="00A17AD2" w:rsidRPr="00253370" w:rsidRDefault="00A97156">
      <w:pPr>
        <w:spacing w:line="240" w:lineRule="auto"/>
        <w:jc w:val="center"/>
        <w:rPr>
          <w:rFonts w:ascii="Verdana" w:eastAsia="Verdana" w:hAnsi="Verdana" w:cs="Verdana"/>
          <w:b/>
          <w:lang w:val="en-US"/>
        </w:rPr>
      </w:pPr>
      <w:r w:rsidRPr="00253370">
        <w:rPr>
          <w:rFonts w:ascii="Verdana" w:eastAsia="Verdana" w:hAnsi="Verdana" w:cs="Verdana"/>
          <w:b/>
          <w:lang w:val="en-US"/>
        </w:rPr>
        <w:t>ACTA No. 01</w:t>
      </w:r>
    </w:p>
    <w:p w14:paraId="6584DB10" w14:textId="2B8C59C4" w:rsidR="00A17AD2" w:rsidRPr="00253370" w:rsidRDefault="002C60C5">
      <w:pPr>
        <w:spacing w:line="240" w:lineRule="auto"/>
        <w:jc w:val="center"/>
        <w:rPr>
          <w:rFonts w:ascii="Verdana" w:eastAsia="Verdana" w:hAnsi="Verdana" w:cs="Verdana"/>
          <w:b/>
          <w:sz w:val="16"/>
          <w:szCs w:val="16"/>
          <w:lang w:val="en-US"/>
        </w:rPr>
      </w:pPr>
      <w:r w:rsidRPr="00253370">
        <w:rPr>
          <w:rFonts w:ascii="Verdana" w:eastAsia="Verdana" w:hAnsi="Verdana" w:cs="Verdana"/>
          <w:b/>
          <w:sz w:val="16"/>
          <w:szCs w:val="16"/>
          <w:lang w:val="en-US"/>
        </w:rPr>
        <w:t>09/09/2022, 09:00 pm</w:t>
      </w:r>
    </w:p>
    <w:p w14:paraId="34D4E19C" w14:textId="77777777" w:rsidR="00A17AD2" w:rsidRPr="002C60C5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n-US"/>
        </w:rPr>
      </w:pPr>
    </w:p>
    <w:p w14:paraId="65DFED9E" w14:textId="77777777" w:rsidR="00A17AD2" w:rsidRPr="002C60C5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n-US"/>
        </w:rPr>
      </w:pPr>
    </w:p>
    <w:p w14:paraId="5AABBF55" w14:textId="5EA5AE5D" w:rsidR="00A17AD2" w:rsidRDefault="00A97156">
      <w:pPr>
        <w:spacing w:line="240" w:lineRule="auto"/>
        <w:jc w:val="right"/>
        <w:rPr>
          <w:rFonts w:ascii="Verdana" w:eastAsia="Verdana" w:hAnsi="Verdana" w:cs="Verdana"/>
          <w:b/>
          <w:sz w:val="20"/>
          <w:szCs w:val="20"/>
        </w:rPr>
      </w:pPr>
      <w:r w:rsidRPr="002C60C5">
        <w:rPr>
          <w:rFonts w:ascii="Verdana" w:eastAsia="Verdana" w:hAnsi="Verdana" w:cs="Verdana"/>
          <w:b/>
          <w:sz w:val="20"/>
          <w:szCs w:val="20"/>
          <w:lang w:val="en-US"/>
        </w:rPr>
        <w:t xml:space="preserve">SPRINT No. </w:t>
      </w:r>
      <w:r>
        <w:rPr>
          <w:rFonts w:ascii="Verdana" w:eastAsia="Verdana" w:hAnsi="Verdana" w:cs="Verdana"/>
          <w:b/>
          <w:sz w:val="20"/>
          <w:szCs w:val="20"/>
        </w:rPr>
        <w:t>__</w:t>
      </w:r>
      <w:r w:rsidR="00E84670">
        <w:rPr>
          <w:rFonts w:ascii="Verdana" w:eastAsia="Verdana" w:hAnsi="Verdana" w:cs="Verdana"/>
          <w:b/>
          <w:sz w:val="20"/>
          <w:szCs w:val="20"/>
        </w:rPr>
        <w:t>1</w:t>
      </w:r>
      <w:r>
        <w:rPr>
          <w:rFonts w:ascii="Verdana" w:eastAsia="Verdana" w:hAnsi="Verdana" w:cs="Verdana"/>
          <w:b/>
          <w:sz w:val="20"/>
          <w:szCs w:val="20"/>
        </w:rPr>
        <w:t>_        SEMANA No. __</w:t>
      </w:r>
      <w:r w:rsidR="00E84670">
        <w:rPr>
          <w:rFonts w:ascii="Verdana" w:eastAsia="Verdana" w:hAnsi="Verdana" w:cs="Verdana"/>
          <w:b/>
          <w:sz w:val="20"/>
          <w:szCs w:val="20"/>
        </w:rPr>
        <w:t>1</w:t>
      </w:r>
      <w:r>
        <w:rPr>
          <w:rFonts w:ascii="Verdana" w:eastAsia="Verdana" w:hAnsi="Verdana" w:cs="Verdana"/>
          <w:b/>
          <w:sz w:val="20"/>
          <w:szCs w:val="20"/>
        </w:rPr>
        <w:t>_</w:t>
      </w:r>
    </w:p>
    <w:p w14:paraId="09D8002A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E8B0E65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7B408F0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50C7CDA2" w14:textId="77777777" w:rsidR="00A17AD2" w:rsidRDefault="00A97156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ORDEN DEL DÍA</w:t>
      </w:r>
    </w:p>
    <w:p w14:paraId="1C288FCD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5B217E0B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EED4C48" w14:textId="77777777" w:rsidR="00A17AD2" w:rsidRDefault="00A97156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Acuerdos sobre dinámica de trabajo</w:t>
      </w:r>
    </w:p>
    <w:p w14:paraId="6094294A" w14:textId="77777777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2F00F27F" w14:textId="77777777" w:rsidR="00A17AD2" w:rsidRDefault="00A97156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Seguimiento a tareas</w:t>
      </w:r>
    </w:p>
    <w:p w14:paraId="5263BA38" w14:textId="77777777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56EBC624" w14:textId="77777777" w:rsidR="00A17AD2" w:rsidRDefault="00A97156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Dificultades presentadas</w:t>
      </w:r>
    </w:p>
    <w:p w14:paraId="2E1D3E14" w14:textId="77777777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32E3476E" w14:textId="77777777" w:rsidR="00A17AD2" w:rsidRDefault="00A97156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Varios</w:t>
      </w:r>
    </w:p>
    <w:p w14:paraId="54380959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04CB72A1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0BF92F0F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18EF823" w14:textId="77777777" w:rsidR="00A17AD2" w:rsidRDefault="00A97156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DESARROLLO DEL ORDEN DEL DÍA</w:t>
      </w:r>
    </w:p>
    <w:p w14:paraId="14D23E92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60B71139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6A1C9BA9" w14:textId="799F8B10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1. </w:t>
      </w:r>
      <w:r w:rsidR="00E84670">
        <w:rPr>
          <w:rFonts w:ascii="Verdana" w:eastAsia="Verdana" w:hAnsi="Verdana" w:cs="Verdana"/>
          <w:sz w:val="20"/>
          <w:szCs w:val="20"/>
        </w:rPr>
        <w:t>Creación del repositorio en Gith</w:t>
      </w:r>
      <w:r w:rsidR="00E2148E">
        <w:rPr>
          <w:rFonts w:ascii="Verdana" w:eastAsia="Verdana" w:hAnsi="Verdana" w:cs="Verdana"/>
          <w:sz w:val="20"/>
          <w:szCs w:val="20"/>
        </w:rPr>
        <w:t xml:space="preserve">ub para la publicación del proyecto </w:t>
      </w:r>
      <w:proofErr w:type="spellStart"/>
      <w:r w:rsidR="00E2148E">
        <w:rPr>
          <w:rFonts w:ascii="Verdana" w:eastAsia="Verdana" w:hAnsi="Verdana" w:cs="Verdana"/>
          <w:sz w:val="20"/>
          <w:szCs w:val="20"/>
        </w:rPr>
        <w:t>gestortienda</w:t>
      </w:r>
      <w:proofErr w:type="spellEnd"/>
      <w:r w:rsidR="00E2148E">
        <w:rPr>
          <w:rFonts w:ascii="Verdana" w:eastAsia="Verdana" w:hAnsi="Verdana" w:cs="Verdana"/>
          <w:sz w:val="20"/>
          <w:szCs w:val="20"/>
        </w:rPr>
        <w:t xml:space="preserve"> </w:t>
      </w:r>
      <w:hyperlink r:id="rId5" w:history="1">
        <w:r w:rsidR="00E2148E" w:rsidRPr="00C76DC2">
          <w:rPr>
            <w:rStyle w:val="Hipervnculo"/>
            <w:rFonts w:ascii="Verdana" w:eastAsia="Verdana" w:hAnsi="Verdana" w:cs="Verdana"/>
            <w:sz w:val="20"/>
            <w:szCs w:val="20"/>
          </w:rPr>
          <w:t>https://github.com/jsalcedoe/gestortienda.git</w:t>
        </w:r>
      </w:hyperlink>
    </w:p>
    <w:p w14:paraId="04EF0CC0" w14:textId="77777777" w:rsidR="00E2148E" w:rsidRDefault="00E2148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8A6E29D" w14:textId="268227F4" w:rsidR="00E2148E" w:rsidRDefault="00E2148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drawing>
          <wp:inline distT="0" distB="0" distL="0" distR="0" wp14:anchorId="6A439029" wp14:editId="256E482B">
            <wp:extent cx="5733415" cy="179641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0CAE" w14:textId="77777777" w:rsidR="007333B0" w:rsidRDefault="007333B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7F172CC" w14:textId="77777777" w:rsidR="00E2148E" w:rsidRDefault="00E2148E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384D0709" w14:textId="7CE2C9C2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2.</w:t>
      </w:r>
      <w:r w:rsidR="002C60C5">
        <w:rPr>
          <w:rFonts w:ascii="Verdana" w:eastAsia="Verdana" w:hAnsi="Verdana" w:cs="Verdana"/>
          <w:sz w:val="20"/>
          <w:szCs w:val="20"/>
        </w:rPr>
        <w:t xml:space="preserve"> </w:t>
      </w:r>
      <w:r w:rsidR="00E2148E">
        <w:rPr>
          <w:rFonts w:ascii="Verdana" w:eastAsia="Verdana" w:hAnsi="Verdana" w:cs="Verdana"/>
          <w:sz w:val="20"/>
          <w:szCs w:val="20"/>
        </w:rPr>
        <w:t xml:space="preserve">Se realiza la instalación del motor de base de datos </w:t>
      </w:r>
      <w:proofErr w:type="spellStart"/>
      <w:r w:rsidR="00E2148E">
        <w:rPr>
          <w:rFonts w:ascii="Verdana" w:eastAsia="Verdana" w:hAnsi="Verdana" w:cs="Verdana"/>
          <w:sz w:val="20"/>
          <w:szCs w:val="20"/>
        </w:rPr>
        <w:t>MongoDB</w:t>
      </w:r>
      <w:proofErr w:type="spellEnd"/>
      <w:r w:rsidR="00E2148E">
        <w:rPr>
          <w:rFonts w:ascii="Verdana" w:eastAsia="Verdana" w:hAnsi="Verdana" w:cs="Verdana"/>
          <w:sz w:val="20"/>
          <w:szCs w:val="20"/>
        </w:rPr>
        <w:t xml:space="preserve">, adicional se </w:t>
      </w:r>
      <w:r w:rsidR="007333B0">
        <w:rPr>
          <w:rFonts w:ascii="Verdana" w:eastAsia="Verdana" w:hAnsi="Verdana" w:cs="Verdana"/>
          <w:sz w:val="20"/>
          <w:szCs w:val="20"/>
        </w:rPr>
        <w:t xml:space="preserve">configura el </w:t>
      </w:r>
      <w:proofErr w:type="spellStart"/>
      <w:r w:rsidR="007333B0">
        <w:rPr>
          <w:rFonts w:ascii="Verdana" w:eastAsia="Verdana" w:hAnsi="Verdana" w:cs="Verdana"/>
          <w:sz w:val="20"/>
          <w:szCs w:val="20"/>
        </w:rPr>
        <w:t>MongoDB</w:t>
      </w:r>
      <w:proofErr w:type="spellEnd"/>
      <w:r w:rsidR="007333B0">
        <w:rPr>
          <w:rFonts w:ascii="Verdana" w:eastAsia="Verdana" w:hAnsi="Verdana" w:cs="Verdana"/>
          <w:sz w:val="20"/>
          <w:szCs w:val="20"/>
        </w:rPr>
        <w:t xml:space="preserve"> Cloud</w:t>
      </w:r>
    </w:p>
    <w:p w14:paraId="23630ADE" w14:textId="5CB89F57" w:rsidR="007333B0" w:rsidRDefault="007333B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lastRenderedPageBreak/>
        <w:drawing>
          <wp:inline distT="0" distB="0" distL="0" distR="0" wp14:anchorId="31C5B728" wp14:editId="15B421DD">
            <wp:extent cx="6066329" cy="2743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132" cy="27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9430" w14:textId="6A1CEE12" w:rsidR="002C60C5" w:rsidRDefault="002C60C5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68808CF" w14:textId="43767330" w:rsidR="002C60C5" w:rsidRDefault="00A97156" w:rsidP="002C60C5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3.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B37DE9">
        <w:rPr>
          <w:rFonts w:ascii="Verdana" w:eastAsia="Verdana" w:hAnsi="Verdana" w:cs="Verdana"/>
          <w:sz w:val="20"/>
          <w:szCs w:val="20"/>
        </w:rPr>
        <w:t>Se realizó la instalación del entorno de desarrollo de Node.js</w:t>
      </w:r>
    </w:p>
    <w:p w14:paraId="322DC5EA" w14:textId="77777777" w:rsidR="00B37DE9" w:rsidRDefault="00B37DE9" w:rsidP="002C60C5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2A3D1A9" w14:textId="6B8CE8E3" w:rsidR="00B37DE9" w:rsidRDefault="00B37DE9" w:rsidP="002C60C5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drawing>
          <wp:inline distT="0" distB="0" distL="0" distR="0" wp14:anchorId="17CF4DDE" wp14:editId="58A47969">
            <wp:extent cx="5733415" cy="3004820"/>
            <wp:effectExtent l="0" t="0" r="635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74CE" w14:textId="77777777" w:rsidR="00B37DE9" w:rsidRDefault="00B37DE9" w:rsidP="002C60C5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BC6CC22" w14:textId="7F85776C" w:rsidR="00A17AD2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2123C96" w14:textId="71EF7BE7" w:rsidR="00A17AD2" w:rsidRDefault="00B37DE9" w:rsidP="002C60C5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 realiza la creación del entorno para el desarrollo del proyecto</w:t>
      </w:r>
    </w:p>
    <w:p w14:paraId="0B713FDD" w14:textId="77777777" w:rsidR="00B37DE9" w:rsidRDefault="00B37DE9" w:rsidP="00B37DE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151B6AC0" w14:textId="77777777" w:rsidR="00B37DE9" w:rsidRPr="00B37DE9" w:rsidRDefault="00B37DE9" w:rsidP="00B37DE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bookmarkStart w:id="0" w:name="_GoBack"/>
      <w:bookmarkEnd w:id="0"/>
    </w:p>
    <w:p w14:paraId="3C836DE7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191C1B07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6458DE5" w14:textId="77777777" w:rsidR="00A17AD2" w:rsidRDefault="00A97156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COMPROMISOS</w:t>
      </w:r>
    </w:p>
    <w:p w14:paraId="1561666E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4A35470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bookmarkStart w:id="1" w:name="_gjdgxs" w:colFirst="0" w:colLast="0"/>
      <w:bookmarkEnd w:id="1"/>
    </w:p>
    <w:tbl>
      <w:tblPr>
        <w:tblStyle w:val="a"/>
        <w:tblW w:w="893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975"/>
        <w:gridCol w:w="3539"/>
        <w:gridCol w:w="1417"/>
      </w:tblGrid>
      <w:tr w:rsidR="00A17AD2" w14:paraId="4033CD6B" w14:textId="77777777">
        <w:trPr>
          <w:trHeight w:val="620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8EB3BA9" w14:textId="77777777" w:rsidR="00A17AD2" w:rsidRDefault="00A97156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COMPROMISO</w:t>
            </w:r>
          </w:p>
        </w:tc>
        <w:tc>
          <w:tcPr>
            <w:tcW w:w="3539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35C763F" w14:textId="77777777" w:rsidR="00A17AD2" w:rsidRDefault="00A97156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D311D09" w14:textId="77777777" w:rsidR="00A17AD2" w:rsidRDefault="00A97156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</w:tr>
      <w:tr w:rsidR="00A17AD2" w14:paraId="07E27BCD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AD3ACA" w14:textId="77777777" w:rsidR="00A97156" w:rsidRDefault="00A97156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  <w:r w:rsidR="002C60C5">
              <w:rPr>
                <w:rFonts w:ascii="Verdana" w:eastAsia="Verdana" w:hAnsi="Verdana" w:cs="Verdana"/>
                <w:sz w:val="20"/>
                <w:szCs w:val="20"/>
              </w:rPr>
              <w:t xml:space="preserve">Diseñar el entorno grafico 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el registro de datos en la</w:t>
            </w:r>
            <w:r w:rsidR="00F023DA">
              <w:rPr>
                <w:rFonts w:ascii="Verdana" w:eastAsia="Verdana" w:hAnsi="Verdana" w:cs="Verdana"/>
                <w:sz w:val="20"/>
                <w:szCs w:val="20"/>
              </w:rPr>
              <w:t xml:space="preserve"> tabla Dueno de la base </w:t>
            </w:r>
          </w:p>
          <w:p w14:paraId="1E5C51F9" w14:textId="71B53B69" w:rsidR="00A17AD2" w:rsidRDefault="00F023DA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de datos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C1779A" w14:textId="752A5120" w:rsidR="00A17AD2" w:rsidRDefault="00A97156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97156">
              <w:rPr>
                <w:rFonts w:ascii="Verdana" w:eastAsia="Verdana" w:hAnsi="Verdana" w:cs="Verdana"/>
                <w:sz w:val="20"/>
                <w:szCs w:val="20"/>
              </w:rPr>
              <w:t>Cesar Augusto Collazos Perdomo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, </w:t>
            </w:r>
            <w:r w:rsidRPr="00A97156">
              <w:rPr>
                <w:rFonts w:ascii="Verdana" w:eastAsia="Verdana" w:hAnsi="Verdana" w:cs="Verdana"/>
                <w:sz w:val="20"/>
                <w:szCs w:val="20"/>
              </w:rPr>
              <w:t>Cristian Agudelo Zapata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,</w:t>
            </w:r>
            <w:r>
              <w:t xml:space="preserve"> </w:t>
            </w:r>
            <w:r w:rsidRPr="00A97156">
              <w:rPr>
                <w:rFonts w:ascii="Verdana" w:eastAsia="Verdana" w:hAnsi="Verdana" w:cs="Verdana"/>
                <w:sz w:val="20"/>
                <w:szCs w:val="20"/>
              </w:rPr>
              <w:t>Cindy Natali Torres Castillo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1626FC" w14:textId="3B81E02A" w:rsidR="00A17AD2" w:rsidRDefault="00A97156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2022/09/19</w:t>
            </w:r>
          </w:p>
        </w:tc>
      </w:tr>
      <w:tr w:rsidR="00A17AD2" w14:paraId="009B502C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914266" w14:textId="50B517CA" w:rsidR="00A97156" w:rsidRDefault="00A97156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lastRenderedPageBreak/>
              <w:t>Diseño de la base de datos</w:t>
            </w:r>
          </w:p>
          <w:p w14:paraId="13FC8AAA" w14:textId="77777777" w:rsidR="00A17AD2" w:rsidRDefault="00A17AD2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6048F0" w14:textId="1BB71509" w:rsidR="00A17AD2" w:rsidRDefault="00A97156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Julio Ernesto Salcedo Pelaez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DB0D55" w14:textId="1CEA8E75" w:rsidR="00A17AD2" w:rsidRDefault="00A97156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2022/09/19</w:t>
            </w:r>
          </w:p>
        </w:tc>
      </w:tr>
      <w:tr w:rsidR="00A17AD2" w14:paraId="7D3ABD0E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5F56BD" w14:textId="3DDB663C" w:rsidR="00A17AD2" w:rsidRDefault="00A97156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Desarrollo de los paquetes entity, controller y view para el CRUD a la tabla Dueno</w:t>
            </w:r>
          </w:p>
          <w:p w14:paraId="218F77B1" w14:textId="77777777" w:rsidR="00A17AD2" w:rsidRDefault="00A17AD2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EF76E1" w14:textId="10D15B29" w:rsidR="00A17AD2" w:rsidRDefault="00A97156" w:rsidP="00A97156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97156">
              <w:rPr>
                <w:rFonts w:ascii="Verdana" w:eastAsia="Verdana" w:hAnsi="Verdana" w:cs="Verdana"/>
                <w:sz w:val="20"/>
                <w:szCs w:val="20"/>
              </w:rPr>
              <w:t>Juan Camilo Cruz Sotelo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B04458" w14:textId="77777777" w:rsidR="00A17AD2" w:rsidRDefault="00A97156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19/10/2020</w:t>
            </w:r>
          </w:p>
        </w:tc>
      </w:tr>
    </w:tbl>
    <w:p w14:paraId="680EEDFE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1FCD27AE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1C780219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5BB8EBE" w14:textId="77777777" w:rsidR="00A97156" w:rsidRDefault="00A97156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75FD84D" w14:textId="77777777" w:rsidR="00A97156" w:rsidRDefault="00A97156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42F5424A" w14:textId="77777777" w:rsidR="00A17AD2" w:rsidRDefault="00A97156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ASISTENTES</w:t>
      </w:r>
    </w:p>
    <w:p w14:paraId="55FCD61E" w14:textId="77777777" w:rsidR="00A17AD2" w:rsidRDefault="00A17AD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5FAF1071" w14:textId="5B858901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1 (</w:t>
      </w:r>
      <w:r w:rsidR="00AB6ABF">
        <w:rPr>
          <w:rFonts w:ascii="Verdana" w:eastAsia="Verdana" w:hAnsi="Verdana" w:cs="Verdana"/>
          <w:sz w:val="20"/>
          <w:szCs w:val="20"/>
        </w:rPr>
        <w:t>Julio Ernesto Salcedo Pelaez</w:t>
      </w:r>
      <w:r>
        <w:rPr>
          <w:rFonts w:ascii="Verdana" w:eastAsia="Verdana" w:hAnsi="Verdana" w:cs="Verdana"/>
          <w:sz w:val="20"/>
          <w:szCs w:val="20"/>
        </w:rPr>
        <w:t>)</w:t>
      </w:r>
    </w:p>
    <w:p w14:paraId="5A16AD32" w14:textId="23DED378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2 (</w:t>
      </w:r>
      <w:proofErr w:type="spellStart"/>
      <w:r>
        <w:rPr>
          <w:rFonts w:ascii="Verdana" w:eastAsia="Verdana" w:hAnsi="Verdana" w:cs="Verdana"/>
          <w:sz w:val="20"/>
          <w:szCs w:val="20"/>
        </w:rPr>
        <w:t>Product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>
        <w:rPr>
          <w:rFonts w:ascii="Verdana" w:eastAsia="Verdana" w:hAnsi="Verdana" w:cs="Verdana"/>
          <w:sz w:val="20"/>
          <w:szCs w:val="20"/>
        </w:rPr>
        <w:t>owner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,  </w:t>
      </w:r>
      <w:r w:rsidRPr="00A97156">
        <w:rPr>
          <w:rFonts w:ascii="Verdana" w:eastAsia="Verdana" w:hAnsi="Verdana" w:cs="Verdana"/>
          <w:sz w:val="20"/>
          <w:szCs w:val="20"/>
        </w:rPr>
        <w:t>Juan Camilo Cruz Sotelo</w:t>
      </w:r>
      <w:r>
        <w:rPr>
          <w:rFonts w:ascii="Verdana" w:eastAsia="Verdana" w:hAnsi="Verdana" w:cs="Verdana"/>
          <w:sz w:val="20"/>
          <w:szCs w:val="20"/>
        </w:rPr>
        <w:t>)</w:t>
      </w:r>
    </w:p>
    <w:p w14:paraId="32FF3174" w14:textId="188E0E40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3 (</w:t>
      </w:r>
      <w:proofErr w:type="spellStart"/>
      <w:r>
        <w:rPr>
          <w:rFonts w:ascii="Verdana" w:eastAsia="Verdana" w:hAnsi="Verdana" w:cs="Verdana"/>
          <w:sz w:val="20"/>
          <w:szCs w:val="20"/>
        </w:rPr>
        <w:t>Development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>
        <w:rPr>
          <w:rFonts w:ascii="Verdana" w:eastAsia="Verdana" w:hAnsi="Verdana" w:cs="Verdana"/>
          <w:sz w:val="20"/>
          <w:szCs w:val="20"/>
        </w:rPr>
        <w:t>Team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, </w:t>
      </w:r>
      <w:r w:rsidRPr="00A97156">
        <w:rPr>
          <w:rFonts w:ascii="Verdana" w:eastAsia="Verdana" w:hAnsi="Verdana" w:cs="Verdana"/>
          <w:sz w:val="20"/>
          <w:szCs w:val="20"/>
        </w:rPr>
        <w:t>Cindy Natali Torres Castillo</w:t>
      </w:r>
      <w:r>
        <w:rPr>
          <w:rFonts w:ascii="Verdana" w:eastAsia="Verdana" w:hAnsi="Verdana" w:cs="Verdana"/>
          <w:sz w:val="20"/>
          <w:szCs w:val="20"/>
        </w:rPr>
        <w:t>)</w:t>
      </w:r>
    </w:p>
    <w:p w14:paraId="03190443" w14:textId="5E9BB41E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4 (</w:t>
      </w:r>
      <w:proofErr w:type="spellStart"/>
      <w:r>
        <w:rPr>
          <w:rFonts w:ascii="Verdana" w:eastAsia="Verdana" w:hAnsi="Verdana" w:cs="Verdana"/>
          <w:sz w:val="20"/>
          <w:szCs w:val="20"/>
        </w:rPr>
        <w:t>Development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>
        <w:rPr>
          <w:rFonts w:ascii="Verdana" w:eastAsia="Verdana" w:hAnsi="Verdana" w:cs="Verdana"/>
          <w:sz w:val="20"/>
          <w:szCs w:val="20"/>
        </w:rPr>
        <w:t>Team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, </w:t>
      </w:r>
      <w:r w:rsidRPr="00A97156">
        <w:rPr>
          <w:rFonts w:ascii="Verdana" w:eastAsia="Verdana" w:hAnsi="Verdana" w:cs="Verdana"/>
          <w:sz w:val="20"/>
          <w:szCs w:val="20"/>
        </w:rPr>
        <w:t>Cristian Agudelo Zapata</w:t>
      </w:r>
      <w:r>
        <w:rPr>
          <w:rFonts w:ascii="Verdana" w:eastAsia="Verdana" w:hAnsi="Verdana" w:cs="Verdana"/>
          <w:sz w:val="20"/>
          <w:szCs w:val="20"/>
        </w:rPr>
        <w:t>)</w:t>
      </w:r>
    </w:p>
    <w:p w14:paraId="71C53F00" w14:textId="794915BD" w:rsidR="00A17AD2" w:rsidRDefault="00A97156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5 (</w:t>
      </w:r>
      <w:proofErr w:type="spellStart"/>
      <w:r>
        <w:rPr>
          <w:rFonts w:ascii="Verdana" w:eastAsia="Verdana" w:hAnsi="Verdana" w:cs="Verdana"/>
          <w:sz w:val="20"/>
          <w:szCs w:val="20"/>
        </w:rPr>
        <w:t>Development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>
        <w:rPr>
          <w:rFonts w:ascii="Verdana" w:eastAsia="Verdana" w:hAnsi="Verdana" w:cs="Verdana"/>
          <w:sz w:val="20"/>
          <w:szCs w:val="20"/>
        </w:rPr>
        <w:t>Team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, </w:t>
      </w:r>
      <w:r w:rsidRPr="00A97156">
        <w:rPr>
          <w:rFonts w:ascii="Verdana" w:eastAsia="Verdana" w:hAnsi="Verdana" w:cs="Verdana"/>
          <w:sz w:val="20"/>
          <w:szCs w:val="20"/>
        </w:rPr>
        <w:t>Cesar Augusto Collazos Perdomo</w:t>
      </w:r>
      <w:r>
        <w:rPr>
          <w:rFonts w:ascii="Verdana" w:eastAsia="Verdana" w:hAnsi="Verdana" w:cs="Verdana"/>
          <w:sz w:val="20"/>
          <w:szCs w:val="20"/>
        </w:rPr>
        <w:t>)</w:t>
      </w:r>
    </w:p>
    <w:p w14:paraId="5D4DA1EE" w14:textId="064A0D4B" w:rsidR="006D6064" w:rsidRDefault="006D6064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br w:type="page"/>
      </w:r>
    </w:p>
    <w:p w14:paraId="61ECA3F3" w14:textId="04CC8A8D" w:rsidR="006D6064" w:rsidRPr="006D6064" w:rsidRDefault="006D6064" w:rsidP="006D6064">
      <w:pPr>
        <w:spacing w:line="240" w:lineRule="auto"/>
        <w:jc w:val="center"/>
        <w:rPr>
          <w:rFonts w:ascii="Verdana" w:eastAsia="Verdana" w:hAnsi="Verdana" w:cs="Verdana"/>
          <w:b/>
          <w:sz w:val="20"/>
          <w:szCs w:val="20"/>
        </w:rPr>
      </w:pPr>
      <w:r w:rsidRPr="006D6064">
        <w:rPr>
          <w:rFonts w:ascii="Verdana" w:eastAsia="Verdana" w:hAnsi="Verdana" w:cs="Verdana"/>
          <w:b/>
          <w:sz w:val="20"/>
          <w:szCs w:val="20"/>
        </w:rPr>
        <w:lastRenderedPageBreak/>
        <w:t>EVIDENCIAS CORRESPONDIENTES AL DESARROLLO DE LAS TAREAS</w:t>
      </w:r>
    </w:p>
    <w:p w14:paraId="4E5A99D6" w14:textId="77777777" w:rsidR="006D6064" w:rsidRDefault="006D6064" w:rsidP="006D6064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</w:p>
    <w:p w14:paraId="35EBF49A" w14:textId="0BA04DFE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1. Diseño del entorno grafico del proyecto</w:t>
      </w:r>
    </w:p>
    <w:p w14:paraId="171496C6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BE8EBF2" w14:textId="1932ED4C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Para el diseño de la página se utilizó como base el lenguaje de etiquetado HTML y CSS, los cuales se manejaron con bootstrap@5.2.1</w:t>
      </w:r>
    </w:p>
    <w:p w14:paraId="0C5AFC84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672595C" w14:textId="2908DF70" w:rsidR="006D6064" w:rsidRDefault="006D6064" w:rsidP="006D6064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Página de Índex</w:t>
      </w:r>
    </w:p>
    <w:p w14:paraId="1FDCC4D8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3785574" w14:textId="41303DE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drawing>
          <wp:inline distT="0" distB="0" distL="0" distR="0" wp14:anchorId="72C3984A" wp14:editId="323FF447">
            <wp:extent cx="5733415" cy="301879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6ACA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5991E3A" w14:textId="4D3AB87D" w:rsidR="006D6064" w:rsidRDefault="006D6064" w:rsidP="006D6064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Página para el registro de clientes</w:t>
      </w:r>
    </w:p>
    <w:p w14:paraId="547082AF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51D9054" w14:textId="640CEFA1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drawing>
          <wp:inline distT="0" distB="0" distL="0" distR="0" wp14:anchorId="5F51E2A5" wp14:editId="2C52ECCE">
            <wp:extent cx="5733415" cy="301625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73B1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AB1798E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590FD19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91869DE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8A22A75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043CF48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05BD447" w14:textId="750A9DB5" w:rsidR="006D6064" w:rsidRDefault="006D6064" w:rsidP="006D6064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lastRenderedPageBreak/>
        <w:t>Página de contacto</w:t>
      </w:r>
    </w:p>
    <w:p w14:paraId="162EE6E0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64A90FB" w14:textId="475B7078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drawing>
          <wp:inline distT="0" distB="0" distL="0" distR="0" wp14:anchorId="19F67AF2" wp14:editId="2FB11FA9">
            <wp:extent cx="5733415" cy="301307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4B0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AF9FE17" w14:textId="7B270E54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2. Diseño de la base de datos</w:t>
      </w:r>
    </w:p>
    <w:p w14:paraId="51C633AE" w14:textId="77777777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BB98775" w14:textId="437C5130" w:rsidR="006D6064" w:rsidRDefault="006D6064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Para el diseño de la base de datos se </w:t>
      </w:r>
      <w:r w:rsidR="00FE63E1">
        <w:rPr>
          <w:rFonts w:ascii="Verdana" w:eastAsia="Verdana" w:hAnsi="Verdana" w:cs="Verdana"/>
          <w:sz w:val="20"/>
          <w:szCs w:val="20"/>
        </w:rPr>
        <w:t>realizó</w:t>
      </w:r>
      <w:r>
        <w:rPr>
          <w:rFonts w:ascii="Verdana" w:eastAsia="Verdana" w:hAnsi="Verdana" w:cs="Verdana"/>
          <w:sz w:val="20"/>
          <w:szCs w:val="20"/>
        </w:rPr>
        <w:t xml:space="preserve"> el desarrollo de los diferentes modelos </w:t>
      </w:r>
      <w:r w:rsidR="00FE63E1">
        <w:rPr>
          <w:rFonts w:ascii="Verdana" w:eastAsia="Verdana" w:hAnsi="Verdana" w:cs="Verdana"/>
          <w:sz w:val="20"/>
          <w:szCs w:val="20"/>
        </w:rPr>
        <w:t>lógico</w:t>
      </w:r>
      <w:r>
        <w:rPr>
          <w:rFonts w:ascii="Verdana" w:eastAsia="Verdana" w:hAnsi="Verdana" w:cs="Verdana"/>
          <w:sz w:val="20"/>
          <w:szCs w:val="20"/>
        </w:rPr>
        <w:t xml:space="preserve">, conceptual y </w:t>
      </w:r>
      <w:r w:rsidR="00FE63E1">
        <w:rPr>
          <w:rFonts w:ascii="Verdana" w:eastAsia="Verdana" w:hAnsi="Verdana" w:cs="Verdana"/>
          <w:sz w:val="20"/>
          <w:szCs w:val="20"/>
        </w:rPr>
        <w:t>físico</w:t>
      </w:r>
      <w:r>
        <w:rPr>
          <w:rFonts w:ascii="Verdana" w:eastAsia="Verdana" w:hAnsi="Verdana" w:cs="Verdana"/>
          <w:sz w:val="20"/>
          <w:szCs w:val="20"/>
        </w:rPr>
        <w:t xml:space="preserve">, los cuales nos brindaron las pautas para el desarrollo del modelo entidad </w:t>
      </w:r>
      <w:r w:rsidR="00FE63E1">
        <w:rPr>
          <w:rFonts w:ascii="Verdana" w:eastAsia="Verdana" w:hAnsi="Verdana" w:cs="Verdana"/>
          <w:sz w:val="20"/>
          <w:szCs w:val="20"/>
        </w:rPr>
        <w:t>relación</w:t>
      </w:r>
      <w:r>
        <w:rPr>
          <w:rFonts w:ascii="Verdana" w:eastAsia="Verdana" w:hAnsi="Verdana" w:cs="Verdana"/>
          <w:sz w:val="20"/>
          <w:szCs w:val="20"/>
        </w:rPr>
        <w:t xml:space="preserve"> en </w:t>
      </w:r>
      <w:r w:rsidR="00FE63E1">
        <w:rPr>
          <w:rFonts w:ascii="Verdana" w:eastAsia="Verdana" w:hAnsi="Verdana" w:cs="Verdana"/>
          <w:sz w:val="20"/>
          <w:szCs w:val="20"/>
        </w:rPr>
        <w:t xml:space="preserve">MySQL </w:t>
      </w:r>
      <w:r>
        <w:rPr>
          <w:rFonts w:ascii="Verdana" w:eastAsia="Verdana" w:hAnsi="Verdana" w:cs="Verdana"/>
          <w:sz w:val="20"/>
          <w:szCs w:val="20"/>
        </w:rPr>
        <w:t>workbenc</w:t>
      </w:r>
      <w:r w:rsidR="00FE63E1">
        <w:rPr>
          <w:rFonts w:ascii="Verdana" w:eastAsia="Verdana" w:hAnsi="Verdana" w:cs="Verdana"/>
          <w:sz w:val="20"/>
          <w:szCs w:val="20"/>
        </w:rPr>
        <w:t>h.</w:t>
      </w:r>
    </w:p>
    <w:p w14:paraId="3AAABF5E" w14:textId="77777777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34388B0" w14:textId="28663090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drawing>
          <wp:inline distT="0" distB="0" distL="0" distR="0" wp14:anchorId="7361DD8D" wp14:editId="5B82765E">
            <wp:extent cx="5733415" cy="2317750"/>
            <wp:effectExtent l="0" t="0" r="63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CC44" w14:textId="77777777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B93E78B" w14:textId="2E907188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En vista que el modelo ER se tornó extenso y el tiempo que se dispone no alcanza para llevarlo a cabo 100% se decide en reunión hacer un nuevo alcance del proyecto y se concluyó trabajar inicialmente sobre el panel de clientes, para lo cual se realizó un ajuste al diseño, quedando de la siguiente forma.</w:t>
      </w:r>
    </w:p>
    <w:p w14:paraId="76602FD1" w14:textId="77777777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31754B8" w14:textId="2E463575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lastRenderedPageBreak/>
        <w:drawing>
          <wp:inline distT="0" distB="0" distL="0" distR="0" wp14:anchorId="567D946E" wp14:editId="227A2FCD">
            <wp:extent cx="5733415" cy="37338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5333"/>
                    <a:stretch/>
                  </pic:blipFill>
                  <pic:spPr bwMode="auto">
                    <a:xfrm>
                      <a:off x="0" y="0"/>
                      <a:ext cx="573341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86E5" w14:textId="77777777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1D51372" w14:textId="2B2F9DC2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El script para la creación de la base de datos es el siguiente</w:t>
      </w:r>
    </w:p>
    <w:p w14:paraId="60D9B683" w14:textId="77777777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B3B9CBA" w14:textId="77777777" w:rsidR="00FE63E1" w:rsidRDefault="00FE63E1" w:rsidP="006D6064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967BA1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MySQL Workbench Forward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Engineering</w:t>
      </w:r>
      <w:proofErr w:type="spellEnd"/>
    </w:p>
    <w:p w14:paraId="0B5A514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2EC091A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SET @OLD_UNIQUE_CHECKS=@@UNIQUE_CHECKS, UNIQUE_CHECKS=0;</w:t>
      </w:r>
    </w:p>
    <w:p w14:paraId="5425DFC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SET @OLD_FOREIGN_KEY_CHECKS=@@FOREIGN_KEY_CHECKS, FOREIGN_KEY_CHECKS=0;</w:t>
      </w:r>
    </w:p>
    <w:p w14:paraId="4C07552C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SET @OLD_SQL_MODE=@@SQL_MODE, SQL_MODE='ONLY_FULL_GROUP_BY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,STRICT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_TRANS_TABLES,NO_ZERO_IN_DATE,NO_ZERO_DATE,ERROR_FOR_DIVISION_BY_ZERO,NO_ENGINE_SUBSTITUTION';</w:t>
      </w:r>
    </w:p>
    <w:p w14:paraId="505B5E7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C42C64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08BD789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Schema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</w:p>
    <w:p w14:paraId="67C8412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08783828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70F18D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6938E6CA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Schema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</w:p>
    <w:p w14:paraId="46FAC8CC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1DF605CA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SCHEMA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DEFAULT CHARACTER SET utf8 COLLATE utf8_spanish_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ci ;</w:t>
      </w:r>
      <w:proofErr w:type="gramEnd"/>
    </w:p>
    <w:p w14:paraId="0248DB6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USE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proofErr w:type="gramStart"/>
      <w:r w:rsidRPr="00FE63E1">
        <w:rPr>
          <w:rFonts w:ascii="Verdana" w:eastAsia="Verdana" w:hAnsi="Verdana" w:cs="Verdana"/>
          <w:sz w:val="20"/>
          <w:szCs w:val="20"/>
        </w:rPr>
        <w:t>` ;</w:t>
      </w:r>
      <w:proofErr w:type="gramEnd"/>
    </w:p>
    <w:p w14:paraId="4015705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183410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73627358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</w:p>
    <w:p w14:paraId="22EFF3F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6A6E8A3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</w:t>
      </w:r>
    </w:p>
    <w:p w14:paraId="2DB9512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idTiposMascotas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 AUTO_INCREMENT,</w:t>
      </w:r>
    </w:p>
    <w:p w14:paraId="3969F6B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nombreTipoMascota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NOT NULL COMMENT 'En esta tabla tenemos todos los tipos de mascotas, por ejemplo, perros, gatos entre otros\n',</w:t>
      </w:r>
    </w:p>
    <w:p w14:paraId="312BA0C1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`))</w:t>
      </w:r>
    </w:p>
    <w:p w14:paraId="71C2DBC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lastRenderedPageBreak/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5B75A4E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B43FC7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A397D8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5A91A07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Razas`</w:t>
      </w:r>
    </w:p>
    <w:p w14:paraId="1FC71D0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34B156C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Razas` (</w:t>
      </w:r>
    </w:p>
    <w:p w14:paraId="125BFEB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idRazas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 AUTO_INCREMENT,</w:t>
      </w:r>
    </w:p>
    <w:p w14:paraId="6E46AEA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nomRaza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NOT NULL COMMENT 'Tabla donde se almacenaran las razas de los diferentes tipos de mascotas\n',</w:t>
      </w:r>
    </w:p>
    <w:p w14:paraId="28A8360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idTiposMascotas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582CBAA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idRazas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`),</w:t>
      </w:r>
    </w:p>
    <w:p w14:paraId="4702516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INDEX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ASC) VISIBLE,</w:t>
      </w:r>
    </w:p>
    <w:p w14:paraId="3EFA5628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CONSTRAINT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</w:p>
    <w:p w14:paraId="24C7FFA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FOREIGN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27A8135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REFERENCES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idTiposMascotas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75FBEB9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DELETE CASCADE</w:t>
      </w:r>
    </w:p>
    <w:p w14:paraId="5C89F60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UPDATE CASCADE)</w:t>
      </w:r>
    </w:p>
    <w:p w14:paraId="33AFE28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7D921E2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99C629C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F7FF8C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5B77B8A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Dueno`</w:t>
      </w:r>
    </w:p>
    <w:p w14:paraId="1AF451D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29F35C4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Dueno` (</w:t>
      </w:r>
    </w:p>
    <w:p w14:paraId="7828B13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cedulaCliente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VARCHAR(15) NOT NULL,</w:t>
      </w:r>
    </w:p>
    <w:p w14:paraId="4C24650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nombresCliente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NOT NULL,</w:t>
      </w:r>
    </w:p>
    <w:p w14:paraId="2B4383F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emailCliente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NOT NULL,</w:t>
      </w:r>
    </w:p>
    <w:p w14:paraId="5829B7A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direccionCliente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NULL,</w:t>
      </w:r>
    </w:p>
    <w:p w14:paraId="53783CB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telefonoCliente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NULL,</w:t>
      </w:r>
    </w:p>
    <w:p w14:paraId="46BF172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passwordCliente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VARCHAR(15) NOT NULL,</w:t>
      </w:r>
    </w:p>
    <w:p w14:paraId="2BE7C34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cedulaCliente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`))</w:t>
      </w:r>
    </w:p>
    <w:p w14:paraId="753B56A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0078390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F30C53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D09C81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6B4EC14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Mascota`</w:t>
      </w:r>
    </w:p>
    <w:p w14:paraId="475AE1C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049585D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Mascota` (</w:t>
      </w:r>
    </w:p>
    <w:p w14:paraId="773D239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idMascota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 AUTO_INCREMENT,</w:t>
      </w:r>
    </w:p>
    <w:p w14:paraId="7F8B031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nombreMascota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NOT NULL,</w:t>
      </w:r>
    </w:p>
    <w:p w14:paraId="13025BD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fechaNacMascota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DATE NULL,</w:t>
      </w:r>
    </w:p>
    <w:p w14:paraId="5C8A939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razaMascota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NOT NULL,</w:t>
      </w:r>
    </w:p>
    <w:p w14:paraId="4B4CAFB8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especieMascota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NULL,</w:t>
      </w:r>
    </w:p>
    <w:p w14:paraId="57FDF198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Dueno_cedulaCliente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` 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VARCHAR(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15) NOT NULL,</w:t>
      </w:r>
    </w:p>
    <w:p w14:paraId="442A468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`),</w:t>
      </w:r>
    </w:p>
    <w:p w14:paraId="24E1BCD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INDEX `fk_Mascota_Dueno1_idx`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Dueno_cedulaCliente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ASC) VISIBLE,</w:t>
      </w:r>
    </w:p>
    <w:p w14:paraId="03160BE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CONSTRAINT `fk_Mascota_Dueno1`</w:t>
      </w:r>
    </w:p>
    <w:p w14:paraId="7FD34C3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FOREIGN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Dueno_cedulaCliente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681F0B9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REFERENCES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Dueno`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cedulaCliente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0A0D2A61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DELETE NO ACTION</w:t>
      </w:r>
    </w:p>
    <w:p w14:paraId="361F826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UPDATE NO ACTION)</w:t>
      </w:r>
    </w:p>
    <w:p w14:paraId="71D9DDD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lastRenderedPageBreak/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4E1F6A3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63A074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B355BE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69144A9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Servicios`</w:t>
      </w:r>
    </w:p>
    <w:p w14:paraId="4A7F801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1861D36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Servicios` (</w:t>
      </w:r>
    </w:p>
    <w:p w14:paraId="7BF75F6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idServicios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 AUTO_INCREMENT,</w:t>
      </w:r>
    </w:p>
    <w:p w14:paraId="5C147FA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nombreServicio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NOT NULL,</w:t>
      </w:r>
    </w:p>
    <w:p w14:paraId="19715C1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tarifaServicio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DECIMAL(6) NOT NULL,</w:t>
      </w:r>
    </w:p>
    <w:p w14:paraId="2CE7C4D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Mascota_idMascota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5276383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idServicios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`),</w:t>
      </w:r>
    </w:p>
    <w:p w14:paraId="1C56F82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INDEX `fk_Servicios_Mascota1_idx`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Mascota_idMascota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ASC) VISIBLE,</w:t>
      </w:r>
    </w:p>
    <w:p w14:paraId="4F7B0B7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CONSTRAINT `fk_Servicios_Mascota1`</w:t>
      </w:r>
    </w:p>
    <w:p w14:paraId="3E74CF5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FOREIGN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Mascota_idMascota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224426E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REFERENCES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Mascota`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2B948EDC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DELETE NO ACTION</w:t>
      </w:r>
    </w:p>
    <w:p w14:paraId="7D3950D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UPDATE NO ACTION)</w:t>
      </w:r>
    </w:p>
    <w:p w14:paraId="1ADEDD1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72D4696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9DDBC5C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A900B2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7307FEE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RolOperarios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</w:p>
    <w:p w14:paraId="14CABEC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4106CB6A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RolOperarios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</w:t>
      </w:r>
    </w:p>
    <w:p w14:paraId="3CB66E8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idRolOperarios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 AUTO_INCREMENT,</w:t>
      </w:r>
    </w:p>
    <w:p w14:paraId="3DBB4D1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nombreRolOperarios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NULL COMMENT 'Tabla que almacena los roles de los operarios como por ejemplo conductor, estilista, veterinario, facturador, administrador',</w:t>
      </w:r>
    </w:p>
    <w:p w14:paraId="558A5F7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idRolOperarios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`))</w:t>
      </w:r>
    </w:p>
    <w:p w14:paraId="387C99AB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1F1FF54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810D16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83E098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6F0040DA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Operarios`</w:t>
      </w:r>
    </w:p>
    <w:p w14:paraId="77C4EFF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5936D1D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Operarios` (</w:t>
      </w:r>
    </w:p>
    <w:p w14:paraId="271CE95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idOperarios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 AUTO_INCREMENT,</w:t>
      </w:r>
    </w:p>
    <w:p w14:paraId="1B3180D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nombresOperario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NOT NULL,</w:t>
      </w:r>
    </w:p>
    <w:p w14:paraId="5528425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apellidosOperario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VARCHAR(45) CHARACTER SET 'utf8' COLLATE 'utf8_spanish_ci' NOT NULL,</w:t>
      </w:r>
    </w:p>
    <w:p w14:paraId="04870BE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usuarioOperario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VARCHAR(15) CHARACTER SET 'utf8' COLLATE 'utf8_spanish_ci' NOT NULL,</w:t>
      </w:r>
    </w:p>
    <w:p w14:paraId="4BE185F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claveOperario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VARCHAR(10) CHARACTER SET 'utf8' COLLATE 'utf8_spanish_ci' NOT NULL,</w:t>
      </w:r>
    </w:p>
    <w:p w14:paraId="25DE6DF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RolOperarios_idRolOperarios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612E616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`),</w:t>
      </w:r>
    </w:p>
    <w:p w14:paraId="4B5B3B6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INDEX `fk_Operarios_RolOperarios1_idx`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RolOperarios_idRolOperarios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ASC) VISIBLE,</w:t>
      </w:r>
    </w:p>
    <w:p w14:paraId="0602C4D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CONSTRAINT `fk_Operarios_RolOperarios1`</w:t>
      </w:r>
    </w:p>
    <w:p w14:paraId="334677EC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FOREIGN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RolOperarios_idRolOperarios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3173705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REFERENCES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RolOperarios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idRolOperarios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34A906F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DELETE CASCADE</w:t>
      </w:r>
    </w:p>
    <w:p w14:paraId="537CA09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UPDATE CASCADE)</w:t>
      </w:r>
    </w:p>
    <w:p w14:paraId="6F28EA6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0FB4C0A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44F23FA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B2403D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7FB416A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</w:p>
    <w:p w14:paraId="3AD63D2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47F46FB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</w:t>
      </w:r>
    </w:p>
    <w:p w14:paraId="076E669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idTurnosOperarios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 AUTO_INCREMENT,</w:t>
      </w:r>
    </w:p>
    <w:p w14:paraId="3162A80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fechaInicialTurnoServicio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DATE NULL,</w:t>
      </w:r>
    </w:p>
    <w:p w14:paraId="30D4704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fechaFinalTurnoServicio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DATE NULL,</w:t>
      </w:r>
    </w:p>
    <w:p w14:paraId="60E430E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duracionTurnoServicio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NULL,</w:t>
      </w:r>
    </w:p>
    <w:p w14:paraId="2D35EBD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`))</w:t>
      </w:r>
    </w:p>
    <w:p w14:paraId="08A52E4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43EC78B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1DEC231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9CCABD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7BEA23DC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AgendaOperarios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</w:p>
    <w:p w14:paraId="606EA24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0F55A66A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AgendaOperarios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</w:t>
      </w:r>
    </w:p>
    <w:p w14:paraId="63DDF1B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idAgendaOperario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548E148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Operarios_idOperarios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69B74BB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TurnosOperarios_idTurnosOperarios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37E0E4A1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Servicios_idServicios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49AFC7F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idAgendaOperario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`,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Operarios_idOperarios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`,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TurnosOperarios_idTurnosOperarios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`),</w:t>
      </w:r>
    </w:p>
    <w:p w14:paraId="7796E92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INDEX `fk_Operarios_has_TurnosOperarios_TurnosOperarios1_idx`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TurnosOperarios_idTurnosOperarios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ASC) VISIBLE,</w:t>
      </w:r>
    </w:p>
    <w:p w14:paraId="737C681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INDEX `fk_Operarios_has_TurnosOperarios_Operarios1_idx`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Operarios_idOperarios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ASC) VISIBLE,</w:t>
      </w:r>
    </w:p>
    <w:p w14:paraId="06B3420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INDEX `fk_AgendaOperarios_Servicios1_idx`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Servicios_idServicios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ASC) VISIBLE,</w:t>
      </w:r>
    </w:p>
    <w:p w14:paraId="25F80AF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CONSTRAINT `fk_Operarios_has_TurnosOperarios_Operarios1`</w:t>
      </w:r>
    </w:p>
    <w:p w14:paraId="37CA5198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FOREIGN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Operarios_idOperarios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67A90B3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REFERENCES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Operarios`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5B1FEC0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DELETE CASCADE</w:t>
      </w:r>
    </w:p>
    <w:p w14:paraId="72AEF1C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UPDATE CASCADE,</w:t>
      </w:r>
    </w:p>
    <w:p w14:paraId="3C7F523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CONSTRAINT `fk_Operarios_has_TurnosOperarios_TurnosOperarios1`</w:t>
      </w:r>
    </w:p>
    <w:p w14:paraId="7B80DA1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FOREIGN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TurnosOperarios_idTurnosOperarios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193ACE31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REFERENCES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idTurnosOperarios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0004E5C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DELETE CASCADE</w:t>
      </w:r>
    </w:p>
    <w:p w14:paraId="56EFAAB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UPDATE CASCADE,</w:t>
      </w:r>
    </w:p>
    <w:p w14:paraId="4374AA1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CONSTRAINT `fk_AgendaOperarios_Servicios1`</w:t>
      </w:r>
    </w:p>
    <w:p w14:paraId="6DACF40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FOREIGN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Servicios_idServicios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1F1A0CE1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REFERENCES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Servicios`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idServicios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456CDBE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DELETE CASCADE</w:t>
      </w:r>
    </w:p>
    <w:p w14:paraId="7C3CB6F4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UPDATE CASCADE)</w:t>
      </w:r>
    </w:p>
    <w:p w14:paraId="4043BBE1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018B8FB8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215255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04552F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5E8DB2E9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--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Table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 xml:space="preserve">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Recibos`</w:t>
      </w:r>
    </w:p>
    <w:p w14:paraId="7D15904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-- -----------------------------------------------------</w:t>
      </w:r>
    </w:p>
    <w:p w14:paraId="3F4CC265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CREATE TABLE IF NOT EXISTS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gramEnd"/>
      <w:r w:rsidRPr="00FE63E1">
        <w:rPr>
          <w:rFonts w:ascii="Verdana" w:eastAsia="Verdana" w:hAnsi="Verdana" w:cs="Verdana"/>
          <w:sz w:val="20"/>
          <w:szCs w:val="20"/>
        </w:rPr>
        <w:t>Recibos` (</w:t>
      </w:r>
    </w:p>
    <w:p w14:paraId="7ECA64F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idRecibos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35916F57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proofErr w:type="gramStart"/>
      <w:r w:rsidRPr="00FE63E1">
        <w:rPr>
          <w:rFonts w:ascii="Verdana" w:eastAsia="Verdana" w:hAnsi="Verdana" w:cs="Verdana"/>
          <w:sz w:val="20"/>
          <w:szCs w:val="20"/>
        </w:rPr>
        <w:t>fechaRecibo</w:t>
      </w:r>
      <w:proofErr w:type="spellEnd"/>
      <w:proofErr w:type="gramEnd"/>
      <w:r w:rsidRPr="00FE63E1">
        <w:rPr>
          <w:rFonts w:ascii="Verdana" w:eastAsia="Verdana" w:hAnsi="Verdana" w:cs="Verdana"/>
          <w:sz w:val="20"/>
          <w:szCs w:val="20"/>
        </w:rPr>
        <w:t>` DATE NULL,</w:t>
      </w:r>
    </w:p>
    <w:p w14:paraId="27693B3E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AgendaOperarios_idAgendaOperario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INT NOT NULL,</w:t>
      </w:r>
    </w:p>
    <w:p w14:paraId="0B127CD0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PRIMARY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idRecibos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`,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AgendaOperarios_idAgendaOperario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`),</w:t>
      </w:r>
    </w:p>
    <w:p w14:paraId="5F4AEF62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INDEX `fk_Recibos_AgendaOperarios1_idx`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AgendaOperarios_idAgendaOperario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ASC) VISIBLE,</w:t>
      </w:r>
    </w:p>
    <w:p w14:paraId="58CE68C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lastRenderedPageBreak/>
        <w:t xml:space="preserve">  CONSTRAINT `fk_Recibos_AgendaOperarios1`</w:t>
      </w:r>
    </w:p>
    <w:p w14:paraId="0197776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FOREIGN KEY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AgendaOperarios_idAgendaOperario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2ACBCE8F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REFERENCES 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BDSpaMascota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</w:t>
      </w:r>
      <w:proofErr w:type="gramStart"/>
      <w:r w:rsidRPr="00FE63E1">
        <w:rPr>
          <w:rFonts w:ascii="Verdana" w:eastAsia="Verdana" w:hAnsi="Verdana" w:cs="Verdana"/>
          <w:sz w:val="20"/>
          <w:szCs w:val="20"/>
        </w:rPr>
        <w:t>.`</w:t>
      </w:r>
      <w:proofErr w:type="spellStart"/>
      <w:proofErr w:type="gramEnd"/>
      <w:r w:rsidRPr="00FE63E1">
        <w:rPr>
          <w:rFonts w:ascii="Verdana" w:eastAsia="Verdana" w:hAnsi="Verdana" w:cs="Verdana"/>
          <w:sz w:val="20"/>
          <w:szCs w:val="20"/>
        </w:rPr>
        <w:t>AgendaOperarios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 (`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idAgendaOperario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`)</w:t>
      </w:r>
    </w:p>
    <w:p w14:paraId="67C00343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DELETE NO ACTION</w:t>
      </w:r>
    </w:p>
    <w:p w14:paraId="4C4A1956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    ON UPDATE NO ACTION)</w:t>
      </w:r>
    </w:p>
    <w:p w14:paraId="51BAE14A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 xml:space="preserve">ENGINE = </w:t>
      </w:r>
      <w:proofErr w:type="spellStart"/>
      <w:r w:rsidRPr="00FE63E1">
        <w:rPr>
          <w:rFonts w:ascii="Verdana" w:eastAsia="Verdana" w:hAnsi="Verdana" w:cs="Verdana"/>
          <w:sz w:val="20"/>
          <w:szCs w:val="20"/>
        </w:rPr>
        <w:t>InnoDB</w:t>
      </w:r>
      <w:proofErr w:type="spellEnd"/>
      <w:r w:rsidRPr="00FE63E1">
        <w:rPr>
          <w:rFonts w:ascii="Verdana" w:eastAsia="Verdana" w:hAnsi="Verdana" w:cs="Verdana"/>
          <w:sz w:val="20"/>
          <w:szCs w:val="20"/>
        </w:rPr>
        <w:t>;</w:t>
      </w:r>
    </w:p>
    <w:p w14:paraId="0961C70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71DF82C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3C6572D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SET SQL_MODE=@OLD_SQL_MODE;</w:t>
      </w:r>
    </w:p>
    <w:p w14:paraId="0B0B0CC1" w14:textId="77777777" w:rsidR="00FE63E1" w:rsidRP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SET FOREIGN_KEY_CHECKS=@OLD_FOREIGN_KEY_CHECKS;</w:t>
      </w:r>
    </w:p>
    <w:p w14:paraId="58F85CF1" w14:textId="41F4EC74" w:rsidR="00FE63E1" w:rsidRDefault="00FE63E1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FE63E1">
        <w:rPr>
          <w:rFonts w:ascii="Verdana" w:eastAsia="Verdana" w:hAnsi="Verdana" w:cs="Verdana"/>
          <w:sz w:val="20"/>
          <w:szCs w:val="20"/>
        </w:rPr>
        <w:t>SET UNIQUE_CHECKS=@OLD_UNIQUE_CHECKS;</w:t>
      </w:r>
    </w:p>
    <w:p w14:paraId="7B236295" w14:textId="1789FAFF" w:rsidR="00C13607" w:rsidRDefault="00C13607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br w:type="page"/>
      </w:r>
    </w:p>
    <w:p w14:paraId="73E5DA46" w14:textId="66766789" w:rsidR="00537641" w:rsidRDefault="00C13607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lastRenderedPageBreak/>
        <w:t xml:space="preserve">3. </w:t>
      </w:r>
      <w:r w:rsidR="00430C3F">
        <w:rPr>
          <w:rFonts w:ascii="Verdana" w:eastAsia="Verdana" w:hAnsi="Verdana" w:cs="Verdana"/>
          <w:sz w:val="20"/>
          <w:szCs w:val="20"/>
        </w:rPr>
        <w:t xml:space="preserve">Desarrollo de la estructura del Backend con </w:t>
      </w:r>
      <w:proofErr w:type="spellStart"/>
      <w:r w:rsidR="00430C3F">
        <w:rPr>
          <w:rFonts w:ascii="Verdana" w:eastAsia="Verdana" w:hAnsi="Verdana" w:cs="Verdana"/>
          <w:sz w:val="20"/>
          <w:szCs w:val="20"/>
        </w:rPr>
        <w:t>SpringBoot</w:t>
      </w:r>
      <w:proofErr w:type="spellEnd"/>
    </w:p>
    <w:p w14:paraId="162F22B7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C4C176D" w14:textId="7807BEEA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3.1 Nuevo archivo POM con las dependencias necesarias </w:t>
      </w:r>
    </w:p>
    <w:p w14:paraId="45334F2B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8C12F30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&lt;?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xml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 xml:space="preserve"> </w:t>
      </w:r>
      <w:proofErr w:type="spellStart"/>
      <w:r w:rsidRPr="00430C3F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version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"1.0"</w:t>
      </w:r>
      <w:r w:rsidRPr="00430C3F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 xml:space="preserve"> </w:t>
      </w:r>
      <w:proofErr w:type="spellStart"/>
      <w:r w:rsidRPr="00430C3F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encoding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"UTF-8"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?&gt;</w:t>
      </w:r>
    </w:p>
    <w:p w14:paraId="463C05ED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project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430C3F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xmlns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"http://maven.apache.org/POM/4.0.0"</w:t>
      </w: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430C3F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xmlns:xsi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"http://www.w3.org/2001/XMLSchema-instance"</w:t>
      </w:r>
    </w:p>
    <w:p w14:paraId="07BC2580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r w:rsidRPr="00430C3F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xsi:schemaLocation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"http://maven.apache.org/POM/4.0.0 https://maven.apache.org/xsd/maven-4.0.0.xsd"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57F74F27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modelVersion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4.0.0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modelVersion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45A47916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parent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51C62CBD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org.springframework.boot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AAF3024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boot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-starter-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parent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6DD6BAFA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version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2.7.4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version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61D00A38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relativePath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/&gt;</w:t>
      </w: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&lt;!-- </w:t>
      </w:r>
      <w:proofErr w:type="spellStart"/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lookup</w:t>
      </w:r>
      <w:proofErr w:type="spellEnd"/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</w:t>
      </w:r>
      <w:proofErr w:type="spellStart"/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parent</w:t>
      </w:r>
      <w:proofErr w:type="spellEnd"/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</w:t>
      </w:r>
      <w:proofErr w:type="spellStart"/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from</w:t>
      </w:r>
      <w:proofErr w:type="spellEnd"/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</w:t>
      </w:r>
      <w:proofErr w:type="spellStart"/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repository</w:t>
      </w:r>
      <w:proofErr w:type="spellEnd"/>
      <w:r w:rsidRPr="00430C3F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--&gt;</w:t>
      </w:r>
    </w:p>
    <w:p w14:paraId="0524FADC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parent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6B88EB4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com.co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214785DB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api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4FE6DCC7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version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0.0.1-SNAPSHOT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version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66B09D4D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name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api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name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208F791A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description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Demo 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project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for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Spring 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description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B25A407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properties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2E126242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java.version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17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java.version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12503CEB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properties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2B3DCD07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dependencies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CEF4E38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398C1E5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org.springframework.boot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165311EF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boot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-starter-data-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jpa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BE3C9F4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CC75E19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4771B15C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org.springframework.boot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6FADECD0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boot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-starter-data-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rest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E62D1F5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01DA183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BC9DBA7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org.springframework.boot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9FC974C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boot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-starter-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thymeleaf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A44FB60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36C77A2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3362896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org.springframework.boot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FBFFF2B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boot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-starter-web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3AD1E6B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2374A3D9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CBE7F6B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432AFF91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org.springframework.boot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639B3364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spring-boot-devtools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540F7BBD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scope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runtime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scope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10AD786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optional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true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optional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47FB3607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B54783F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4295CA39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lastRenderedPageBreak/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mysql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77BD589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mysql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connector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-java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4BBA0AB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scope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runtime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scope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1D0F86EE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7B824E2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6E6BFCCB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org.projectlombok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FCDD9FA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lombok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57302AC1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optional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true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optional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6DE50D45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73B0422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E1A4DC3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org.springframework.boot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522621A2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boot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-starter-test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1BE51DFE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scope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test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scope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FBC6075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dependency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8CD3169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dependencies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2ED58DF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67720AD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build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32D797F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plugins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29ABF25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plugin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5A3EF9E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org.springframework.boot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6D2C5FEE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spring-boot-maven-plugin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5A691E01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configuration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DB0DF9D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excludes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557F35F1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exclude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0C454954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org.projectlombok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groupId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591AC8C5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  <w:proofErr w:type="spellStart"/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lombok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artifactId</w:t>
      </w:r>
      <w:proofErr w:type="spell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39522AD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exclude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B604361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excludes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7705B5E1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configuration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11F6A2E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plugin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1D3940DA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plugins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3879B261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build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2FBCFC25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0021E72B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&lt;/</w:t>
      </w:r>
      <w:proofErr w:type="spellStart"/>
      <w:proofErr w:type="gramStart"/>
      <w:r w:rsidRPr="00430C3F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project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14:paraId="2FAE1A4A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6F21A019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D3BB972" w14:textId="658E6669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3.2 Configuración del archivo </w:t>
      </w:r>
      <w:proofErr w:type="spellStart"/>
      <w:r>
        <w:rPr>
          <w:rFonts w:ascii="Verdana" w:eastAsia="Verdana" w:hAnsi="Verdana" w:cs="Verdana"/>
          <w:sz w:val="20"/>
          <w:szCs w:val="20"/>
        </w:rPr>
        <w:t>aplication.properties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para el funcionamiento del servidor</w:t>
      </w:r>
    </w:p>
    <w:p w14:paraId="0EE0EA6F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2967B22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spring.datasource.url = </w:t>
      </w:r>
      <w:proofErr w:type="spellStart"/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jdbc</w:t>
      </w:r>
      <w:proofErr w:type="gramStart"/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:Mysql</w:t>
      </w:r>
      <w:proofErr w:type="spellEnd"/>
      <w:proofErr w:type="gramEnd"/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://localhost:3306/</w:t>
      </w:r>
      <w:proofErr w:type="spellStart"/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bdspamascota</w:t>
      </w:r>
      <w:proofErr w:type="spellEnd"/>
    </w:p>
    <w:p w14:paraId="61FE87B7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spring.datasource.username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proofErr w:type="spellStart"/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root</w:t>
      </w:r>
      <w:proofErr w:type="spellEnd"/>
    </w:p>
    <w:p w14:paraId="7CA95271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spring.datasource.password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</w:p>
    <w:p w14:paraId="06CCBD87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spring.jpa.hibernate.ddl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-auto</w:t>
      </w:r>
      <w:proofErr w:type="gram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proofErr w:type="spellStart"/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create</w:t>
      </w:r>
      <w:proofErr w:type="spellEnd"/>
    </w:p>
    <w:p w14:paraId="778F9CE9" w14:textId="77777777" w:rsidR="00430C3F" w:rsidRPr="00430C3F" w:rsidRDefault="00430C3F" w:rsidP="00430C3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server.port</w:t>
      </w:r>
      <w:proofErr w:type="spellEnd"/>
      <w:r w:rsidRPr="00430C3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430C3F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8088</w:t>
      </w:r>
    </w:p>
    <w:p w14:paraId="22FBABEE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15F10C1" w14:textId="255258CE" w:rsidR="00C13607" w:rsidRDefault="00430C3F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3.3 Estructura de paquetes</w:t>
      </w:r>
    </w:p>
    <w:p w14:paraId="676EEBA0" w14:textId="77777777" w:rsidR="00430C3F" w:rsidRDefault="00430C3F" w:rsidP="00FE63E1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A10D6C0" w14:textId="77777777" w:rsidR="00430C3F" w:rsidRDefault="00430C3F">
      <w:pPr>
        <w:rPr>
          <w:noProof/>
          <w:lang w:val="es-CO"/>
        </w:rPr>
      </w:pPr>
      <w:r>
        <w:rPr>
          <w:noProof/>
          <w:lang w:val="es-CO"/>
        </w:rPr>
        <w:br w:type="page"/>
      </w:r>
    </w:p>
    <w:p w14:paraId="5A536787" w14:textId="54A33F3B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s-CO"/>
        </w:rPr>
        <w:lastRenderedPageBreak/>
        <w:drawing>
          <wp:anchor distT="0" distB="0" distL="114300" distR="114300" simplePos="0" relativeHeight="251658240" behindDoc="1" locked="0" layoutInCell="1" allowOverlap="1" wp14:anchorId="730B7D22" wp14:editId="0F735931">
            <wp:simplePos x="0" y="0"/>
            <wp:positionH relativeFrom="margin">
              <wp:align>center</wp:align>
            </wp:positionH>
            <wp:positionV relativeFrom="paragraph">
              <wp:posOffset>-3479</wp:posOffset>
            </wp:positionV>
            <wp:extent cx="3267075" cy="822007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77E15" w14:textId="61F37A2F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66CD5E1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855E1F2" w14:textId="5F139E08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1C9C625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4C3735A" w14:textId="6CDC8945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3259E17" w14:textId="3281F60C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br w:type="textWrapping" w:clear="all"/>
      </w:r>
    </w:p>
    <w:p w14:paraId="7A975237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A3A135A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105117A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A7C4E7B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DDBCABC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3FD4020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591DD72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7E945BE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B255002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17B293B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CE9815F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514D12E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AA9D057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FAA728C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8F92FA3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AA564B2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614CA64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6A55458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FA16ABD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E88CC65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1162291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93919BF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E9DA502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0CFF181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470A90B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111FA44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9BAD26D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F2783A0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9F17DC6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072D6F2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0ACB65D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CDCED53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289386F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546C567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70FDA67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63AA764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334787B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EFEAF4C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B97BB52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6FA18EC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39AF14C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A27C91A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35AB1C7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962F623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4896433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5D5B6F1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2D82128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87CBAB3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54131D39" w14:textId="77777777" w:rsidR="00430C3F" w:rsidRDefault="00430C3F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C54F662" w14:textId="7CAF5F84" w:rsidR="00430C3F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lastRenderedPageBreak/>
        <w:t>3.4 Codificación</w:t>
      </w:r>
    </w:p>
    <w:p w14:paraId="6EF0558F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50F415E" w14:textId="3AC9417C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3.4.1 </w:t>
      </w:r>
      <w:proofErr w:type="spellStart"/>
      <w:r>
        <w:rPr>
          <w:rFonts w:ascii="Verdana" w:eastAsia="Verdana" w:hAnsi="Verdana" w:cs="Verdana"/>
          <w:sz w:val="20"/>
          <w:szCs w:val="20"/>
        </w:rPr>
        <w:t>Creacion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de entidades</w:t>
      </w:r>
    </w:p>
    <w:p w14:paraId="054B74B7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7C3FAD2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package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Entity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47A27C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javax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persistence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Column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D55B15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javax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persistence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Entity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2B808C8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javax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persistence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Id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D9AF20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javax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persistence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Table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3C44B79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3344C240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AccessLevel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FDCDE46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AllArgsConstructor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748192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Builder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3F961B3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Getter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4126183F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NoArgsConstructor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D7D0B6A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Setter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12BDC3D" w14:textId="77777777" w:rsidR="00CB7CFB" w:rsidRPr="00CB7CFB" w:rsidRDefault="00CB7CFB" w:rsidP="00CB7C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3AACFE6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Entity</w:t>
      </w:r>
    </w:p>
    <w:p w14:paraId="19A7B093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gramStart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Table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name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"Dueno"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512DA90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Getter</w:t>
      </w:r>
      <w:proofErr w:type="spellEnd"/>
    </w:p>
    <w:p w14:paraId="5FB96EA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Setter</w:t>
      </w:r>
    </w:p>
    <w:p w14:paraId="67D67D4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NoArgsConstructor</w:t>
      </w:r>
      <w:proofErr w:type="spellEnd"/>
    </w:p>
    <w:p w14:paraId="2A9084E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AllArgsConstructor</w:t>
      </w:r>
      <w:proofErr w:type="spellEnd"/>
    </w:p>
    <w:p w14:paraId="05484F2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Builder</w:t>
      </w:r>
      <w:proofErr w:type="spellEnd"/>
    </w:p>
    <w:p w14:paraId="4211DAA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1FDC45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class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{</w:t>
      </w:r>
    </w:p>
    <w:p w14:paraId="3F62BDC9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@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Id</w:t>
      </w:r>
    </w:p>
    <w:p w14:paraId="4A17A2F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Column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name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proofErr w:type="spellStart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cedulaCliente</w:t>
      </w:r>
      <w:proofErr w:type="spellEnd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)       </w:t>
      </w:r>
    </w:p>
    <w:p w14:paraId="07D464A8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A2642F7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Column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name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proofErr w:type="spellStart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nombresCliente</w:t>
      </w:r>
      <w:proofErr w:type="spellEnd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28E3F7F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nombresCliente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4CAB95E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Column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name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proofErr w:type="spellStart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emailCliente</w:t>
      </w:r>
      <w:proofErr w:type="spellEnd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6DA3292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emailCliente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276E42F0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Column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name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</w:t>
      </w:r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proofErr w:type="spellStart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direccionCliente</w:t>
      </w:r>
      <w:proofErr w:type="spellEnd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4C0ACA9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direccionCliente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550A5DF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Column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name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proofErr w:type="spellStart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telefonoCliente</w:t>
      </w:r>
      <w:proofErr w:type="spellEnd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09C4A508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telefonoCliente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57FBC98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Getter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value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AccessLevel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NONE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716ED432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Column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name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proofErr w:type="spellStart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passwordCliente</w:t>
      </w:r>
      <w:proofErr w:type="spellEnd"/>
      <w:r w:rsidRPr="00CB7CF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) </w:t>
      </w:r>
    </w:p>
    <w:p w14:paraId="43CF7D0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passwordCliente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    </w:t>
      </w:r>
    </w:p>
    <w:p w14:paraId="09FD0B02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}</w:t>
      </w:r>
    </w:p>
    <w:p w14:paraId="55E203F1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B9BF071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863F90A" w14:textId="26FB4FD4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3.4.2 Creación de clase de datos con la estructura de la tabla Dueno</w:t>
      </w:r>
    </w:p>
    <w:p w14:paraId="0ABE9FA9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A80E4A8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package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DD0BFF9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1C617D1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AllArgsConstructor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3098A37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Builder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008412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lastRenderedPageBreak/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Getter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57B8B249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NoArgsConstructor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39C860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lombok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Setter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6CF2E37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52C9BC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Getter</w:t>
      </w:r>
      <w:proofErr w:type="spellEnd"/>
    </w:p>
    <w:p w14:paraId="2B60995A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Setter</w:t>
      </w:r>
    </w:p>
    <w:p w14:paraId="33E7E1C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NoArgsConstructor</w:t>
      </w:r>
      <w:proofErr w:type="spellEnd"/>
    </w:p>
    <w:p w14:paraId="61CE094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AllArgsConstructor</w:t>
      </w:r>
      <w:proofErr w:type="spellEnd"/>
    </w:p>
    <w:p w14:paraId="3845DAA8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Builder</w:t>
      </w:r>
      <w:proofErr w:type="spellEnd"/>
    </w:p>
    <w:p w14:paraId="6AE222EA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00625A9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class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{</w:t>
      </w:r>
    </w:p>
    <w:p w14:paraId="5839A513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;   </w:t>
      </w:r>
    </w:p>
    <w:p w14:paraId="367EA46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nombresCliente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    </w:t>
      </w:r>
    </w:p>
    <w:p w14:paraId="33766EE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emailCliente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    </w:t>
      </w:r>
    </w:p>
    <w:p w14:paraId="618A033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direccionCliente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    </w:t>
      </w:r>
    </w:p>
    <w:p w14:paraId="06AB1B26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telefonoCliente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;   </w:t>
      </w:r>
    </w:p>
    <w:p w14:paraId="6D3D281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passwordCliente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  </w:t>
      </w:r>
    </w:p>
    <w:p w14:paraId="5E36F4E8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}</w:t>
      </w:r>
    </w:p>
    <w:p w14:paraId="7D5E554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69FE7586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2E0D7AF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627D1645" w14:textId="18916156" w:rsidR="00430C3F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3.4.3 Creación de clase </w:t>
      </w:r>
      <w:proofErr w:type="spellStart"/>
      <w:r>
        <w:rPr>
          <w:rFonts w:ascii="Verdana" w:eastAsia="Verdana" w:hAnsi="Verdana" w:cs="Verdana"/>
          <w:sz w:val="20"/>
          <w:szCs w:val="20"/>
        </w:rPr>
        <w:t>absetacta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de </w:t>
      </w:r>
      <w:proofErr w:type="spellStart"/>
      <w:r>
        <w:rPr>
          <w:rFonts w:ascii="Verdana" w:eastAsia="Verdana" w:hAnsi="Verdana" w:cs="Verdana"/>
          <w:sz w:val="20"/>
          <w:szCs w:val="20"/>
        </w:rPr>
        <w:t>converter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para proporcionar una capa de seguridad a la aplicación.</w:t>
      </w:r>
    </w:p>
    <w:p w14:paraId="2C8FB1DB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7CFB1C47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package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Converter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4878D04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DDBBAD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java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util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519CA68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java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util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stream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Collectors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1AD2E49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6BD5648F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abstract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class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converter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,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 {</w:t>
      </w:r>
    </w:p>
    <w:p w14:paraId="747FAB13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abstract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toEntidad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60D2E2A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abstract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154EDA8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toEntidad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0D22DC38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list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stream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</w:t>
      </w:r>
    </w:p>
    <w:p w14:paraId="0D66FC08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map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-&gt;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toEntidad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))</w:t>
      </w:r>
    </w:p>
    <w:p w14:paraId="42DF6E69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collect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Collectors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());</w:t>
      </w:r>
    </w:p>
    <w:p w14:paraId="109B9222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3B41C99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65E06CC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6DB9882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list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stream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</w:t>
      </w:r>
    </w:p>
    <w:p w14:paraId="01A8F7B2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map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-&gt;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))</w:t>
      </w:r>
    </w:p>
    <w:p w14:paraId="4A330BB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collect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Collectors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toList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());</w:t>
      </w:r>
    </w:p>
    <w:p w14:paraId="2354E06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0A31462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1F5C25C0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2D20EE59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}</w:t>
      </w:r>
    </w:p>
    <w:p w14:paraId="1FA6F541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3D4C50CE" w14:textId="56667050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3.4.4</w:t>
      </w:r>
      <w:r w:rsidR="00E53915">
        <w:rPr>
          <w:rFonts w:ascii="Verdana" w:eastAsia="Verdana" w:hAnsi="Verdana" w:cs="Verdana"/>
          <w:sz w:val="20"/>
          <w:szCs w:val="20"/>
        </w:rPr>
        <w:t xml:space="preserve"> Creació</w:t>
      </w:r>
      <w:r>
        <w:rPr>
          <w:rFonts w:ascii="Verdana" w:eastAsia="Verdana" w:hAnsi="Verdana" w:cs="Verdana"/>
          <w:sz w:val="20"/>
          <w:szCs w:val="20"/>
        </w:rPr>
        <w:t xml:space="preserve">n de la clase </w:t>
      </w:r>
      <w:proofErr w:type="spellStart"/>
      <w:r w:rsidR="00E53915">
        <w:rPr>
          <w:rFonts w:ascii="Verdana" w:eastAsia="Verdana" w:hAnsi="Verdana" w:cs="Verdana"/>
          <w:sz w:val="20"/>
          <w:szCs w:val="20"/>
        </w:rPr>
        <w:t>converterDueno</w:t>
      </w:r>
      <w:proofErr w:type="spellEnd"/>
    </w:p>
    <w:p w14:paraId="3DFB65B2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BCE2B76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package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Converter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F66144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2A259DE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Entity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028394F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222B459F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711AA7E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class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converterDueno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extends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converter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,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 {</w:t>
      </w:r>
    </w:p>
    <w:p w14:paraId="26A8013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1642782A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Override</w:t>
      </w:r>
      <w:proofErr w:type="spellEnd"/>
    </w:p>
    <w:p w14:paraId="0F08A20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toEntidad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 {</w:t>
      </w:r>
    </w:p>
    <w:p w14:paraId="593D8870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builder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</w:t>
      </w:r>
    </w:p>
    <w:p w14:paraId="28A827FA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cedulaCliente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getCedulaCliente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56125BE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nombresCliente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getNombresCliente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195C0AE7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emailCliente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getEmailCliente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7B1B07EC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direccionCliente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getDireccionCliente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570BD7ED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telefonoCliente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getTelefonoCliente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7C678E37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passwordCliente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getPasswordCliente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2BC7BC22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build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28892A69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</w:p>
    <w:p w14:paraId="312CD19E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1F725B37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01220508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@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Override</w:t>
      </w:r>
      <w:proofErr w:type="spellEnd"/>
    </w:p>
    <w:p w14:paraId="1127B24A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 {</w:t>
      </w:r>
    </w:p>
    <w:p w14:paraId="3AEF8512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CB7CFB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builder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</w:t>
      </w:r>
    </w:p>
    <w:p w14:paraId="11D0CDC2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cedulaCliente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getCedulaCliente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12724EEA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nombresCliente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getNombresCliente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464A2CC4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emailCliente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getEmailCliente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26A4392A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direccionCliente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getDireccionCliente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0531D18F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telefonoCliente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CB7CF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object</w:t>
      </w: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getTelefonoCliente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6341117F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        .</w:t>
      </w:r>
      <w:proofErr w:type="spellStart"/>
      <w:proofErr w:type="gramStart"/>
      <w:r w:rsidRPr="00CB7CF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build</w:t>
      </w:r>
      <w:proofErr w:type="spell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gramEnd"/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524917F7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</w:p>
    <w:p w14:paraId="59294EF9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20C7840B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21216ED1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B7CF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}</w:t>
      </w:r>
    </w:p>
    <w:p w14:paraId="1AA51315" w14:textId="77777777" w:rsidR="00CB7CFB" w:rsidRPr="00CB7CFB" w:rsidRDefault="00CB7CFB" w:rsidP="00CB7C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70793D6B" w14:textId="77777777" w:rsidR="00CB7CFB" w:rsidRDefault="00CB7CFB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2D315391" w14:textId="77777777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9A8A44B" w14:textId="57858528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3.4.5 Creación de la interfaz </w:t>
      </w:r>
      <w:proofErr w:type="spellStart"/>
      <w:r>
        <w:rPr>
          <w:rFonts w:ascii="Verdana" w:eastAsia="Verdana" w:hAnsi="Verdana" w:cs="Verdana"/>
          <w:sz w:val="20"/>
          <w:szCs w:val="20"/>
        </w:rPr>
        <w:t>RepositorioDueno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que hereda de </w:t>
      </w:r>
      <w:proofErr w:type="spellStart"/>
      <w:r>
        <w:rPr>
          <w:rFonts w:ascii="Verdana" w:eastAsia="Verdana" w:hAnsi="Verdana" w:cs="Verdana"/>
          <w:sz w:val="20"/>
          <w:szCs w:val="20"/>
        </w:rPr>
        <w:t>JpaRepository</w:t>
      </w:r>
      <w:proofErr w:type="spellEnd"/>
    </w:p>
    <w:p w14:paraId="1C2007AB" w14:textId="77777777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A6797F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package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Repository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433EB920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850CFE6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data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jpa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repository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JpaRepository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2F448B2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stereotype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Repository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39A9CB9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0D7B4B56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Entity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4E05EBE5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4379F3C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Repository</w:t>
      </w:r>
      <w:proofErr w:type="spellEnd"/>
    </w:p>
    <w:p w14:paraId="74E4A1F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interface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RepositorioDueno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extends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JpaRepository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,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 {</w:t>
      </w:r>
    </w:p>
    <w:p w14:paraId="0226E43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290DD72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}</w:t>
      </w:r>
    </w:p>
    <w:p w14:paraId="13034CA9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25B37EA8" w14:textId="552F6E20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lastRenderedPageBreak/>
        <w:t xml:space="preserve">3.4.6 </w:t>
      </w:r>
      <w:proofErr w:type="spellStart"/>
      <w:r>
        <w:rPr>
          <w:rFonts w:ascii="Verdana" w:eastAsia="Verdana" w:hAnsi="Verdana" w:cs="Verdana"/>
          <w:sz w:val="20"/>
          <w:szCs w:val="20"/>
        </w:rPr>
        <w:t>Creacion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de la clase </w:t>
      </w:r>
      <w:proofErr w:type="spellStart"/>
      <w:r>
        <w:rPr>
          <w:rFonts w:ascii="Verdana" w:eastAsia="Verdana" w:hAnsi="Verdana" w:cs="Verdana"/>
          <w:sz w:val="20"/>
          <w:szCs w:val="20"/>
        </w:rPr>
        <w:t>servicioDueno</w:t>
      </w:r>
      <w:proofErr w:type="spellEnd"/>
    </w:p>
    <w:p w14:paraId="0897A8F4" w14:textId="77777777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772B8DE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package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Servicios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272AEA3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3467804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java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util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List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1B187F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java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util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Optional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2B952C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6AA9DD3C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beans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factory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Autowired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1992D1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3C63096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stereotype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Service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3E6D2DB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server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ResponseStatusException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D7F3871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14A53007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Converter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converterDueno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2030427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Entity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67221AC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Repository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RepositorioDueno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382B2E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81625A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24AF5A6D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Service</w:t>
      </w:r>
    </w:p>
    <w:p w14:paraId="762CCA81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class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servicioDueno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{</w:t>
      </w:r>
    </w:p>
    <w:p w14:paraId="2F61BEE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Autowired</w:t>
      </w:r>
      <w:proofErr w:type="spellEnd"/>
    </w:p>
    <w:p w14:paraId="53E6AB4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RepositorioDueno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534544BE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converterDueno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converterDueno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converterDueno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();</w:t>
      </w:r>
    </w:p>
    <w:p w14:paraId="236AFC3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A5AF05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listar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dueños</w:t>
      </w:r>
    </w:p>
    <w:p w14:paraId="6DC25CE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473891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List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findAll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(){</w:t>
      </w:r>
    </w:p>
    <w:p w14:paraId="6F605DE0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converterDueno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findAll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());</w:t>
      </w:r>
    </w:p>
    <w:p w14:paraId="5EFE3EA1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5AB581D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0042659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agregar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dueño</w:t>
      </w:r>
    </w:p>
    <w:p w14:paraId="0E4098A5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5F2CA14C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insert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4E34C106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existsById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getCedulaCliente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()))</w:t>
      </w:r>
    </w:p>
    <w:p w14:paraId="58DDDC1E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throw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ResponseStatusException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CONFLICT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,</w:t>
      </w:r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"El</w:t>
      </w:r>
      <w:proofErr w:type="spell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 Dueño ya existe..."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52525C0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converterDueno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save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converterDueno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toEntidad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)));</w:t>
      </w:r>
    </w:p>
    <w:p w14:paraId="3CA1D01D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26B9B24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3CF8AA5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consultar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dueño (cedula)</w:t>
      </w:r>
    </w:p>
    <w:p w14:paraId="2AAC1BC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27B1ABE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FindById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661BBEBD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Optional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findById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517136FE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isEmpty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7F57A269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throw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ResponseStatusException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CONFLICT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,</w:t>
      </w:r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"El</w:t>
      </w:r>
      <w:proofErr w:type="spell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 Dueño no existe"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5FFE84D0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converterDueno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());</w:t>
      </w:r>
    </w:p>
    <w:p w14:paraId="423A0457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46C56335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1D7BCDC9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lastRenderedPageBreak/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editar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un dueño</w:t>
      </w:r>
    </w:p>
    <w:p w14:paraId="3192503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51C30A9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update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3583A5B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(!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existsById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getCedulaCliente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()))</w:t>
      </w:r>
    </w:p>
    <w:p w14:paraId="1678A9DC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throw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ResponseStatusException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CONFLICT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,</w:t>
      </w:r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"El</w:t>
      </w:r>
      <w:proofErr w:type="spell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 Dueño no existe"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2E190AA1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converterDueno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save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converterDueno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toEntidad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)));</w:t>
      </w:r>
    </w:p>
    <w:p w14:paraId="11B994B0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1789E16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1F981DF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eliminar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un dueño</w:t>
      </w:r>
    </w:p>
    <w:p w14:paraId="29C2F48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372CEBA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deleteById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5158B650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Optional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findById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5356FCB1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isEmpty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</w:t>
      </w:r>
    </w:p>
    <w:p w14:paraId="4B29062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throw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ResponseStatusException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CONFLICT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,</w:t>
      </w:r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"El</w:t>
      </w:r>
      <w:proofErr w:type="spell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 Dueño no existe"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7FDD65D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converterDueno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todto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get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());</w:t>
      </w:r>
    </w:p>
    <w:p w14:paraId="6B9A113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repositorioDueno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deleteById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1092AEA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643813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6C092BD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64CA373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3CB65CE1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}</w:t>
      </w:r>
    </w:p>
    <w:p w14:paraId="3B15FA4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7FC45A9" w14:textId="77777777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17A0B6E4" w14:textId="77777777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0B950693" w14:textId="12F61312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3.4.7 </w:t>
      </w:r>
      <w:proofErr w:type="spellStart"/>
      <w:r>
        <w:rPr>
          <w:rFonts w:ascii="Verdana" w:eastAsia="Verdana" w:hAnsi="Verdana" w:cs="Verdana"/>
          <w:sz w:val="20"/>
          <w:szCs w:val="20"/>
        </w:rPr>
        <w:t>Creacion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de la clase </w:t>
      </w:r>
      <w:proofErr w:type="spellStart"/>
      <w:r>
        <w:rPr>
          <w:rFonts w:ascii="Verdana" w:eastAsia="Verdana" w:hAnsi="Verdana" w:cs="Verdana"/>
          <w:sz w:val="20"/>
          <w:szCs w:val="20"/>
        </w:rPr>
        <w:t>ControladorDueno</w:t>
      </w:r>
      <w:proofErr w:type="spellEnd"/>
    </w:p>
    <w:p w14:paraId="6F29DC4A" w14:textId="77777777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14:paraId="4774FBD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package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Controlador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DED7031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8F5FDE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beans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factory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Autowired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2019D17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986BB6C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ResponseEntity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0D0E03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CrossOrigin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4837ABB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DeleteMapping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AC2D190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GetMapping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3EEE4B7E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PathVariable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56D2F3DE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PostMapping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75E2765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PutMapping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0BE300FD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RequestBody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EA9967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RequestMapping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AFF3C8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RequestMethod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5CC228A9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org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springframework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web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bind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annotation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RestController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1F9ED3F5" w14:textId="77777777" w:rsidR="00620432" w:rsidRPr="00620432" w:rsidRDefault="00620432" w:rsidP="0062043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2B361B7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Servicios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servicioDueno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55C7BC27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import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com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api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6A8A18E7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EEA55F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lastRenderedPageBreak/>
        <w:t>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RestController</w:t>
      </w:r>
      <w:proofErr w:type="spellEnd"/>
    </w:p>
    <w:p w14:paraId="0EF0F53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gramStart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RequestMapping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path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"/api/</w:t>
      </w:r>
      <w:proofErr w:type="spellStart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4CFB3A6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gramStart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CrossOrigin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spellStart"/>
      <w:proofErr w:type="gramEnd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origins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</w:t>
      </w:r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"*"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,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methods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= {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RequestMethod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GET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,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RequestMethod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POST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,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RequestMethod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PUT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,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RequestMethod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DELETE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})</w:t>
      </w:r>
    </w:p>
    <w:p w14:paraId="5CFD81CC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class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ControladorDueno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{</w:t>
      </w:r>
    </w:p>
    <w:p w14:paraId="04696846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Autowired</w:t>
      </w:r>
      <w:proofErr w:type="spellEnd"/>
    </w:p>
    <w:p w14:paraId="5AD1EDE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private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servicioDueno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servicioDueno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;</w:t>
      </w:r>
    </w:p>
    <w:p w14:paraId="42A020F7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listar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dueños</w:t>
      </w:r>
    </w:p>
    <w:p w14:paraId="141D751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GetMapping</w:t>
      </w:r>
      <w:proofErr w:type="spellEnd"/>
    </w:p>
    <w:p w14:paraId="49224A5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ResponseEntity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?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findAll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(){</w:t>
      </w:r>
    </w:p>
    <w:p w14:paraId="438A30DD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ResponseEntity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&lt;&gt;(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servicioDueno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findAll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(),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OK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2781588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282E803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1AF8E4BE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agregar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dueño</w:t>
      </w:r>
    </w:p>
    <w:p w14:paraId="596C1A0C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2330341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PostMapping</w:t>
      </w:r>
      <w:proofErr w:type="spellEnd"/>
    </w:p>
    <w:p w14:paraId="0B4A7E1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ResponseEntity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?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insert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RequestBody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43D4133E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ResponseEntity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&lt;&gt;(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servicioDueno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insert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),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CREATED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39F31807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3DED8A9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5CEB096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3FD50EAF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consultar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dueño (cedula)</w:t>
      </w:r>
    </w:p>
    <w:p w14:paraId="6BA12DF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216DF14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GetMapping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gram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"{</w:t>
      </w:r>
      <w:proofErr w:type="spellStart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cedulaCliente</w:t>
      </w:r>
      <w:proofErr w:type="spell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}"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11CE8E8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ResponseEntity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?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PathVariable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cedulaCliente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3C3DD6E9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ResponseEntity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&lt;&gt;(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servicioDueno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FindById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cedulaCliente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),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OK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2B6A7FA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2FAF65A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76DAD463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editar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un dueño</w:t>
      </w:r>
    </w:p>
    <w:p w14:paraId="4412C051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1E68C210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PutMapping</w:t>
      </w:r>
      <w:proofErr w:type="spellEnd"/>
    </w:p>
    <w:p w14:paraId="33E9A319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ResponseEntity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?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update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RequestBody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dtoDueno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2522D445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ResponseEntity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&lt;&gt;(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servicioDueno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update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),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CREATED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44361AE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6AB306D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7119D6F8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// </w:t>
      </w:r>
      <w:proofErr w:type="gramStart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>eliminar</w:t>
      </w:r>
      <w:proofErr w:type="gramEnd"/>
      <w:r w:rsidRPr="00620432">
        <w:rPr>
          <w:rFonts w:ascii="Consolas" w:eastAsia="Times New Roman" w:hAnsi="Consolas" w:cs="Times New Roman"/>
          <w:color w:val="6A9955"/>
          <w:sz w:val="21"/>
          <w:szCs w:val="21"/>
          <w:lang w:val="es-CO"/>
        </w:rPr>
        <w:t xml:space="preserve"> un dueño</w:t>
      </w:r>
    </w:p>
    <w:p w14:paraId="0758CDC6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74DAEB2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gramStart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DeleteMapping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proofErr w:type="gram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"{</w:t>
      </w:r>
      <w:proofErr w:type="spellStart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cedulaCliente</w:t>
      </w:r>
      <w:proofErr w:type="spellEnd"/>
      <w:r w:rsidRPr="00620432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}"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</w:t>
      </w:r>
    </w:p>
    <w:p w14:paraId="0D7B7F20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public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ResponseEntity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</w:t>
      </w:r>
      <w:r w:rsidRPr="00620432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?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&gt; </w:t>
      </w:r>
      <w:proofErr w:type="spellStart"/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deleteById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(@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PathVariable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String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proofErr w:type="spellStart"/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cedulaCliente</w:t>
      </w:r>
      <w:proofErr w:type="spell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){</w:t>
      </w:r>
    </w:p>
    <w:p w14:paraId="55C8A732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    </w:t>
      </w:r>
      <w:proofErr w:type="spellStart"/>
      <w:proofErr w:type="gramStart"/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return</w:t>
      </w:r>
      <w:proofErr w:type="spellEnd"/>
      <w:proofErr w:type="gramEnd"/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new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 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ResponseEntity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&lt;&gt;(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servicioDueno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deleteById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(</w:t>
      </w:r>
      <w:r w:rsidRPr="00620432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cedulaCliente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),</w:t>
      </w:r>
      <w:r w:rsidRPr="00620432">
        <w:rPr>
          <w:rFonts w:ascii="Consolas" w:eastAsia="Times New Roman" w:hAnsi="Consolas" w:cs="Times New Roman"/>
          <w:color w:val="4EC9B0"/>
          <w:sz w:val="21"/>
          <w:szCs w:val="21"/>
          <w:lang w:val="es-CO"/>
        </w:rPr>
        <w:t>HttpStatus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.</w:t>
      </w:r>
      <w:r w:rsidRPr="00620432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OK</w:t>
      </w: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);</w:t>
      </w:r>
    </w:p>
    <w:p w14:paraId="0DC3085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   }</w:t>
      </w:r>
    </w:p>
    <w:p w14:paraId="0E2325DB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757003E5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 xml:space="preserve">    </w:t>
      </w:r>
    </w:p>
    <w:p w14:paraId="65525104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20432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lastRenderedPageBreak/>
        <w:t>}</w:t>
      </w:r>
    </w:p>
    <w:p w14:paraId="21FAE4CA" w14:textId="77777777" w:rsidR="00620432" w:rsidRPr="00620432" w:rsidRDefault="00620432" w:rsidP="006204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554050D" w14:textId="77777777" w:rsidR="00620432" w:rsidRDefault="00620432" w:rsidP="00430C3F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sectPr w:rsidR="006204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1C0FA6"/>
    <w:multiLevelType w:val="multilevel"/>
    <w:tmpl w:val="FE1C066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AD2"/>
    <w:rsid w:val="00253370"/>
    <w:rsid w:val="002C60C5"/>
    <w:rsid w:val="002F643D"/>
    <w:rsid w:val="00430C3F"/>
    <w:rsid w:val="00537641"/>
    <w:rsid w:val="00620432"/>
    <w:rsid w:val="006D6064"/>
    <w:rsid w:val="0070378E"/>
    <w:rsid w:val="007333B0"/>
    <w:rsid w:val="00A17AD2"/>
    <w:rsid w:val="00A97156"/>
    <w:rsid w:val="00AB6ABF"/>
    <w:rsid w:val="00B37DE9"/>
    <w:rsid w:val="00C13607"/>
    <w:rsid w:val="00C716B1"/>
    <w:rsid w:val="00CB7CFB"/>
    <w:rsid w:val="00D2142E"/>
    <w:rsid w:val="00E2148E"/>
    <w:rsid w:val="00E46403"/>
    <w:rsid w:val="00E53915"/>
    <w:rsid w:val="00E73EE9"/>
    <w:rsid w:val="00E84670"/>
    <w:rsid w:val="00F023DA"/>
    <w:rsid w:val="00FE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AEE7F"/>
  <w15:docId w15:val="{10050A5B-0BCD-49BC-AE58-C5281F0E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00" w:after="120"/>
    </w:pPr>
    <w:rPr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2C60C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73E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3EE9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2148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3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salcedoe/gestortienda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3400</Words>
  <Characters>18702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AYC</dc:creator>
  <cp:lastModifiedBy>Hogar</cp:lastModifiedBy>
  <cp:revision>13</cp:revision>
  <cp:lastPrinted>2022-10-08T15:15:00Z</cp:lastPrinted>
  <dcterms:created xsi:type="dcterms:W3CDTF">2022-09-23T15:45:00Z</dcterms:created>
  <dcterms:modified xsi:type="dcterms:W3CDTF">2022-10-23T03:30:00Z</dcterms:modified>
</cp:coreProperties>
</file>