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C3766" w14:textId="7D204B4C" w:rsidR="00560BB5" w:rsidRPr="00560BB5" w:rsidRDefault="00560BB5" w:rsidP="00560BB5">
      <w:r w:rsidRPr="00560BB5">
        <w:t># &lt;</w:t>
      </w:r>
      <w:proofErr w:type="spellStart"/>
      <w:r>
        <w:t>Horiseon</w:t>
      </w:r>
      <w:proofErr w:type="spellEnd"/>
      <w:r>
        <w:t>-Code-Refactor</w:t>
      </w:r>
      <w:r w:rsidRPr="00560BB5">
        <w:t>&gt;</w:t>
      </w:r>
    </w:p>
    <w:p w14:paraId="43E5EDCA" w14:textId="77777777" w:rsidR="00560BB5" w:rsidRPr="00560BB5" w:rsidRDefault="00560BB5" w:rsidP="00560BB5"/>
    <w:p w14:paraId="66E03EE4" w14:textId="77777777" w:rsidR="00560BB5" w:rsidRPr="00560BB5" w:rsidRDefault="00560BB5" w:rsidP="00560BB5">
      <w:r w:rsidRPr="00560BB5">
        <w:t>## Description</w:t>
      </w:r>
    </w:p>
    <w:p w14:paraId="43D99FDF" w14:textId="77777777" w:rsidR="00560BB5" w:rsidRPr="00560BB5" w:rsidRDefault="00560BB5" w:rsidP="00560BB5"/>
    <w:p w14:paraId="33F4FA76" w14:textId="77777777" w:rsidR="00BE1ED3" w:rsidRDefault="00560BB5" w:rsidP="00560BB5">
      <w:r>
        <w:t xml:space="preserve">This is a code refactoring of the </w:t>
      </w:r>
      <w:proofErr w:type="spellStart"/>
      <w:r>
        <w:t>Horiseon</w:t>
      </w:r>
      <w:proofErr w:type="spellEnd"/>
      <w:r>
        <w:t xml:space="preserve"> website landing page. The goal</w:t>
      </w:r>
      <w:r w:rsidR="00715704">
        <w:t>s</w:t>
      </w:r>
      <w:r>
        <w:t xml:space="preserve"> of this project w</w:t>
      </w:r>
      <w:r w:rsidR="00715704">
        <w:t>ere</w:t>
      </w:r>
      <w:r>
        <w:t xml:space="preserve"> to make the page ADA compliant </w:t>
      </w:r>
      <w:r w:rsidR="00715704">
        <w:t xml:space="preserve">and to </w:t>
      </w:r>
      <w:r>
        <w:t>clean up and condense the cod</w:t>
      </w:r>
      <w:r w:rsidR="00715704">
        <w:t>e</w:t>
      </w:r>
      <w:r w:rsidR="00BE1ED3">
        <w:t>, while maintaining the same look on the front end</w:t>
      </w:r>
      <w:r w:rsidR="00715704">
        <w:t xml:space="preserve">. </w:t>
      </w:r>
      <w:r w:rsidR="00BE1ED3">
        <w:t xml:space="preserve">In order to make this happen, the following tasks were completed: </w:t>
      </w:r>
    </w:p>
    <w:p w14:paraId="5EA894A8" w14:textId="0DFFF957" w:rsidR="0079706B" w:rsidRDefault="0079706B" w:rsidP="00560BB5">
      <w:r>
        <w:tab/>
        <w:t>Added semantic HTML elements.</w:t>
      </w:r>
    </w:p>
    <w:p w14:paraId="300D3CE0" w14:textId="0737AE4A" w:rsidR="0079706B" w:rsidRDefault="0079706B" w:rsidP="00560BB5">
      <w:r>
        <w:tab/>
        <w:t>Ensured the elements followed a logical structure.</w:t>
      </w:r>
    </w:p>
    <w:p w14:paraId="7E260AD8" w14:textId="56EECB07" w:rsidR="0079706B" w:rsidRDefault="0079706B" w:rsidP="00560BB5">
      <w:r>
        <w:tab/>
        <w:t>Added alt text to all images and logos.</w:t>
      </w:r>
    </w:p>
    <w:p w14:paraId="21EFA2C3" w14:textId="4209422C" w:rsidR="0079706B" w:rsidRDefault="0079706B" w:rsidP="00560BB5">
      <w:r>
        <w:tab/>
        <w:t>Added comments for to the CSS file for clarity.</w:t>
      </w:r>
    </w:p>
    <w:p w14:paraId="783C5857" w14:textId="16734286" w:rsidR="0079706B" w:rsidRDefault="0079706B" w:rsidP="00560BB5">
      <w:r>
        <w:tab/>
        <w:t>Ensured all links were working.</w:t>
      </w:r>
    </w:p>
    <w:p w14:paraId="5ECBBDE2" w14:textId="74102966" w:rsidR="0079706B" w:rsidRDefault="0079706B" w:rsidP="00560BB5">
      <w:r>
        <w:tab/>
        <w:t>Added a concise and descriptive title element.</w:t>
      </w:r>
    </w:p>
    <w:p w14:paraId="0ED70F32" w14:textId="0A539110" w:rsidR="00560BB5" w:rsidRPr="00560BB5" w:rsidRDefault="00715704" w:rsidP="00560BB5">
      <w:r>
        <w:t xml:space="preserve">By meeting these goals, </w:t>
      </w:r>
      <w:r w:rsidR="00BE1ED3">
        <w:t>this webpage</w:t>
      </w:r>
      <w:r>
        <w:t xml:space="preserve"> </w:t>
      </w:r>
      <w:r w:rsidR="00BE1ED3">
        <w:t xml:space="preserve">will now experience an improvement in </w:t>
      </w:r>
      <w:r w:rsidR="00B12346">
        <w:t xml:space="preserve">function, </w:t>
      </w:r>
      <w:r w:rsidR="00BE1ED3">
        <w:t>accessibility, search engine optimization, and the code is easier to read and understand. I learned more about the importance of accessibility, both in meeting ADA standards and in creating code that can be easily understood.</w:t>
      </w:r>
    </w:p>
    <w:p w14:paraId="6C5909C1" w14:textId="77777777" w:rsidR="00560BB5" w:rsidRPr="00560BB5" w:rsidRDefault="00560BB5" w:rsidP="00560BB5"/>
    <w:p w14:paraId="2ED81658" w14:textId="77777777" w:rsidR="00560BB5" w:rsidRPr="00560BB5" w:rsidRDefault="00560BB5" w:rsidP="00560BB5">
      <w:r w:rsidRPr="00560BB5">
        <w:t>## Installation</w:t>
      </w:r>
    </w:p>
    <w:p w14:paraId="076909B5" w14:textId="1E5BDF47" w:rsidR="00560BB5" w:rsidRDefault="00B12346" w:rsidP="00560BB5">
      <w:r>
        <w:t xml:space="preserve">The website is hosted by GitHub pages. You can find it here: </w:t>
      </w:r>
      <w:r w:rsidR="008C1F08" w:rsidRPr="008C1F08">
        <w:rPr>
          <w:highlight w:val="yellow"/>
        </w:rPr>
        <w:t>ADD HERE</w:t>
      </w:r>
    </w:p>
    <w:p w14:paraId="01E3DCB5" w14:textId="4A5484E3" w:rsidR="00B12346" w:rsidRDefault="00B12346" w:rsidP="00560BB5">
      <w:r>
        <w:t>The repository is on GitHub:</w:t>
      </w:r>
      <w:r w:rsidR="008C1F08">
        <w:t xml:space="preserve"> </w:t>
      </w:r>
      <w:r w:rsidR="008C1F08" w:rsidRPr="008C1F08">
        <w:rPr>
          <w:highlight w:val="yellow"/>
        </w:rPr>
        <w:t>ADD HERE</w:t>
      </w:r>
    </w:p>
    <w:p w14:paraId="72A489D2" w14:textId="2CEC56CF" w:rsidR="00B12346" w:rsidRPr="00560BB5" w:rsidRDefault="00B12346" w:rsidP="00560BB5">
      <w:r>
        <w:t xml:space="preserve">There you will find </w:t>
      </w:r>
      <w:proofErr w:type="gramStart"/>
      <w:r>
        <w:t>following :</w:t>
      </w:r>
      <w:proofErr w:type="gramEnd"/>
      <w:r>
        <w:t xml:space="preserve"> index.html, </w:t>
      </w:r>
      <w:r w:rsidR="008C1F08">
        <w:t>README, and license files, plus an Access folder containing image and style.css files.</w:t>
      </w:r>
    </w:p>
    <w:p w14:paraId="63A61B13" w14:textId="77777777" w:rsidR="00560BB5" w:rsidRPr="00560BB5" w:rsidRDefault="00560BB5" w:rsidP="00560BB5"/>
    <w:p w14:paraId="76699C30" w14:textId="77777777" w:rsidR="00560BB5" w:rsidRPr="00560BB5" w:rsidRDefault="00560BB5" w:rsidP="00560BB5">
      <w:r w:rsidRPr="00560BB5">
        <w:t>## Usage</w:t>
      </w:r>
    </w:p>
    <w:p w14:paraId="454EB488" w14:textId="02E86368" w:rsidR="00560BB5" w:rsidRPr="00560BB5" w:rsidRDefault="008C1F08" w:rsidP="00560BB5">
      <w:r>
        <w:t xml:space="preserve">The website (link above) was created to be used with a desktop browser. </w:t>
      </w:r>
    </w:p>
    <w:p w14:paraId="7770ABC1" w14:textId="14C485AB" w:rsidR="00560BB5" w:rsidRPr="00560BB5" w:rsidRDefault="008C1F08" w:rsidP="00560BB5">
      <w:r w:rsidRPr="008C1F08">
        <w:rPr>
          <w:highlight w:val="yellow"/>
        </w:rPr>
        <w:t>PIC OF WEBPAGE</w:t>
      </w:r>
    </w:p>
    <w:p w14:paraId="3DC32C28" w14:textId="77777777" w:rsidR="00560BB5" w:rsidRPr="00560BB5" w:rsidRDefault="00560BB5" w:rsidP="00560BB5"/>
    <w:p w14:paraId="1F659BE9" w14:textId="77777777" w:rsidR="00560BB5" w:rsidRPr="00560BB5" w:rsidRDefault="00560BB5" w:rsidP="00560BB5">
      <w:r w:rsidRPr="00560BB5">
        <w:t>## Credits</w:t>
      </w:r>
    </w:p>
    <w:p w14:paraId="5D71BFA3" w14:textId="554545DA" w:rsidR="00560BB5" w:rsidRPr="00560BB5" w:rsidRDefault="008C1F08" w:rsidP="00560BB5">
      <w:r>
        <w:t xml:space="preserve">The project team consists of the UW Full Stack Web Development Bootcamp instructors, teacher assistants, </w:t>
      </w:r>
      <w:r w:rsidR="004C3D96">
        <w:t xml:space="preserve">and students, </w:t>
      </w:r>
      <w:proofErr w:type="gramStart"/>
      <w:r w:rsidR="004C3D96">
        <w:t>in particular those</w:t>
      </w:r>
      <w:proofErr w:type="gramEnd"/>
      <w:r w:rsidR="004C3D96">
        <w:t xml:space="preserve"> in the King County study group. The work was reviewed prior to launch by Cory </w:t>
      </w:r>
      <w:proofErr w:type="spellStart"/>
      <w:r w:rsidR="004C3D96">
        <w:t>Junier</w:t>
      </w:r>
      <w:proofErr w:type="spellEnd"/>
      <w:r w:rsidR="004C3D96">
        <w:t>, who also provided guidance on commenting rules and best practices.</w:t>
      </w:r>
    </w:p>
    <w:p w14:paraId="3CFBC785" w14:textId="2EA19207" w:rsidR="00560BB5" w:rsidRDefault="004C3D96" w:rsidP="00560BB5">
      <w:r>
        <w:lastRenderedPageBreak/>
        <w:t xml:space="preserve">Third Party References and Tutorials include: </w:t>
      </w:r>
      <w:r>
        <w:br/>
      </w:r>
      <w:hyperlink r:id="rId4" w:history="1">
        <w:r w:rsidRPr="001B0DAD">
          <w:rPr>
            <w:rStyle w:val="Hyperlink"/>
          </w:rPr>
          <w:t>https://coding-boot-camp.github.io/full-stack/github/professional-readme-guide</w:t>
        </w:r>
      </w:hyperlink>
    </w:p>
    <w:p w14:paraId="4C1E248D" w14:textId="02728A10" w:rsidR="004C3D96" w:rsidRDefault="004C3D96" w:rsidP="00560BB5">
      <w:hyperlink r:id="rId5" w:history="1">
        <w:r w:rsidRPr="001B0DAD">
          <w:rPr>
            <w:rStyle w:val="Hyperlink"/>
          </w:rPr>
          <w:t>https://www.w3docs.com/snippets/html/how-to-create-an-anchor-link-to-jump-to-a-specific-part-of-a-page.html</w:t>
        </w:r>
      </w:hyperlink>
    </w:p>
    <w:p w14:paraId="7F2727A7" w14:textId="37E2CCF4" w:rsidR="00CD4B9F" w:rsidRDefault="00CD4B9F" w:rsidP="00560BB5">
      <w:hyperlink r:id="rId6" w:history="1">
        <w:r w:rsidRPr="001B0DAD">
          <w:rPr>
            <w:rStyle w:val="Hyperlink"/>
          </w:rPr>
          <w:t>https://gist.github.com/lukas-h/2a5d00690736b4c3a7ba</w:t>
        </w:r>
      </w:hyperlink>
    </w:p>
    <w:p w14:paraId="59B1F54B" w14:textId="49A49D8B" w:rsidR="00CD4B9F" w:rsidRDefault="0014141B" w:rsidP="00560BB5">
      <w:hyperlink r:id="rId7" w:history="1">
        <w:r w:rsidRPr="001B0DAD">
          <w:rPr>
            <w:rStyle w:val="Hyperlink"/>
          </w:rPr>
          <w:t>https://en.wikipedia.org/wiki/MIT_License#MIT_No_Attribution_License</w:t>
        </w:r>
      </w:hyperlink>
    </w:p>
    <w:p w14:paraId="4220FD8B" w14:textId="2F6D9304" w:rsidR="0014141B" w:rsidRDefault="00734B93" w:rsidP="00560BB5">
      <w:hyperlink r:id="rId8" w:history="1">
        <w:r w:rsidRPr="001B0DAD">
          <w:rPr>
            <w:rStyle w:val="Hyperlink"/>
          </w:rPr>
          <w:t>https://css-tricks.com/adding-custom-github-badges-to-your-repo/</w:t>
        </w:r>
      </w:hyperlink>
    </w:p>
    <w:p w14:paraId="41A51121" w14:textId="2D735A66" w:rsidR="00734B93" w:rsidRDefault="00734B93" w:rsidP="00560BB5">
      <w:hyperlink r:id="rId9" w:history="1">
        <w:r w:rsidRPr="001B0DAD">
          <w:rPr>
            <w:rStyle w:val="Hyperlink"/>
          </w:rPr>
          <w:t>https://betterprogramming.pub/add-badges-to-a-github-repository-716d2988dc6a</w:t>
        </w:r>
      </w:hyperlink>
    </w:p>
    <w:p w14:paraId="5A62333B" w14:textId="77777777" w:rsidR="00734B93" w:rsidRDefault="00734B93" w:rsidP="00560BB5"/>
    <w:p w14:paraId="6749BB0F" w14:textId="77777777" w:rsidR="004C3D96" w:rsidRDefault="004C3D96" w:rsidP="00560BB5"/>
    <w:p w14:paraId="222205AC" w14:textId="77777777" w:rsidR="00560BB5" w:rsidRPr="00560BB5" w:rsidRDefault="00560BB5" w:rsidP="00560BB5">
      <w:r w:rsidRPr="00560BB5">
        <w:t>## License</w:t>
      </w:r>
    </w:p>
    <w:p w14:paraId="0C688E8F" w14:textId="77777777" w:rsidR="00CD4B9F" w:rsidRPr="00CD4B9F" w:rsidRDefault="00CD4B9F" w:rsidP="00CD4B9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B9F">
        <w:rPr>
          <w:rFonts w:ascii="Courier New" w:eastAsia="Times New Roman" w:hAnsi="Courier New" w:cs="Courier New"/>
          <w:color w:val="000000"/>
          <w:sz w:val="21"/>
          <w:szCs w:val="21"/>
        </w:rPr>
        <w:t>MIT No Attribution</w:t>
      </w:r>
    </w:p>
    <w:p w14:paraId="2231CE94" w14:textId="77777777" w:rsidR="00CD4B9F" w:rsidRPr="00CD4B9F" w:rsidRDefault="00CD4B9F" w:rsidP="00CD4B9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BCEDA4E" w14:textId="0DDF4B87" w:rsidR="00CD4B9F" w:rsidRPr="00CD4B9F" w:rsidRDefault="00CD4B9F" w:rsidP="00CD4B9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B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Copyright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2022</w:t>
      </w:r>
      <w:r w:rsidRPr="00CD4B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Jennifer Alexander</w:t>
      </w:r>
    </w:p>
    <w:p w14:paraId="7999DAAB" w14:textId="77777777" w:rsidR="00CD4B9F" w:rsidRPr="00CD4B9F" w:rsidRDefault="00CD4B9F" w:rsidP="00CD4B9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E66C789" w14:textId="77777777" w:rsidR="00CD4B9F" w:rsidRPr="00CD4B9F" w:rsidRDefault="00CD4B9F" w:rsidP="00CD4B9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B9F">
        <w:rPr>
          <w:rFonts w:ascii="Courier New" w:eastAsia="Times New Roman" w:hAnsi="Courier New" w:cs="Courier New"/>
          <w:color w:val="000000"/>
          <w:sz w:val="21"/>
          <w:szCs w:val="21"/>
        </w:rPr>
        <w:t>Permission is hereby granted, free of charge, to any person obtaining a copy of this</w:t>
      </w:r>
    </w:p>
    <w:p w14:paraId="68019E85" w14:textId="77777777" w:rsidR="00CD4B9F" w:rsidRPr="00CD4B9F" w:rsidRDefault="00CD4B9F" w:rsidP="00CD4B9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B9F">
        <w:rPr>
          <w:rFonts w:ascii="Courier New" w:eastAsia="Times New Roman" w:hAnsi="Courier New" w:cs="Courier New"/>
          <w:color w:val="000000"/>
          <w:sz w:val="21"/>
          <w:szCs w:val="21"/>
        </w:rPr>
        <w:t>software and associated documentation files (the "Software"), to deal in the Software</w:t>
      </w:r>
    </w:p>
    <w:p w14:paraId="212B46A9" w14:textId="77777777" w:rsidR="00CD4B9F" w:rsidRPr="00CD4B9F" w:rsidRDefault="00CD4B9F" w:rsidP="00CD4B9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B9F">
        <w:rPr>
          <w:rFonts w:ascii="Courier New" w:eastAsia="Times New Roman" w:hAnsi="Courier New" w:cs="Courier New"/>
          <w:color w:val="000000"/>
          <w:sz w:val="21"/>
          <w:szCs w:val="21"/>
        </w:rPr>
        <w:t>without restriction, including without limitation the rights to use, copy, modify,</w:t>
      </w:r>
    </w:p>
    <w:p w14:paraId="14427BEB" w14:textId="77777777" w:rsidR="00CD4B9F" w:rsidRPr="00CD4B9F" w:rsidRDefault="00CD4B9F" w:rsidP="00CD4B9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B9F">
        <w:rPr>
          <w:rFonts w:ascii="Courier New" w:eastAsia="Times New Roman" w:hAnsi="Courier New" w:cs="Courier New"/>
          <w:color w:val="000000"/>
          <w:sz w:val="21"/>
          <w:szCs w:val="21"/>
        </w:rPr>
        <w:t>merge, publish, distribute, sublicense, and/or sell copies of the Software, and to</w:t>
      </w:r>
    </w:p>
    <w:p w14:paraId="55989487" w14:textId="77777777" w:rsidR="00CD4B9F" w:rsidRPr="00CD4B9F" w:rsidRDefault="00CD4B9F" w:rsidP="00CD4B9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B9F">
        <w:rPr>
          <w:rFonts w:ascii="Courier New" w:eastAsia="Times New Roman" w:hAnsi="Courier New" w:cs="Courier New"/>
          <w:color w:val="000000"/>
          <w:sz w:val="21"/>
          <w:szCs w:val="21"/>
        </w:rPr>
        <w:t>permit persons to whom the Software is furnished to do so.</w:t>
      </w:r>
    </w:p>
    <w:p w14:paraId="5986D4AF" w14:textId="77777777" w:rsidR="00CD4B9F" w:rsidRPr="00CD4B9F" w:rsidRDefault="00CD4B9F" w:rsidP="00CD4B9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49A2F05" w14:textId="77777777" w:rsidR="00CD4B9F" w:rsidRPr="00CD4B9F" w:rsidRDefault="00CD4B9F" w:rsidP="00CD4B9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B9F">
        <w:rPr>
          <w:rFonts w:ascii="Courier New" w:eastAsia="Times New Roman" w:hAnsi="Courier New" w:cs="Courier New"/>
          <w:color w:val="000000"/>
          <w:sz w:val="21"/>
          <w:szCs w:val="21"/>
        </w:rPr>
        <w:t>THE SOFTWARE IS PROVIDED "AS IS", WITHOUT WARRANTY OF ANY KIND, EXPRESS OR IMPLIED,</w:t>
      </w:r>
    </w:p>
    <w:p w14:paraId="4A0A8671" w14:textId="77777777" w:rsidR="00CD4B9F" w:rsidRPr="00CD4B9F" w:rsidRDefault="00CD4B9F" w:rsidP="00CD4B9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B9F">
        <w:rPr>
          <w:rFonts w:ascii="Courier New" w:eastAsia="Times New Roman" w:hAnsi="Courier New" w:cs="Courier New"/>
          <w:color w:val="000000"/>
          <w:sz w:val="21"/>
          <w:szCs w:val="21"/>
        </w:rPr>
        <w:t>INCLUDING BUT NOT LIMITED TO THE WARRANTIES OF MERCHANTABILITY, FITNESS FOR A</w:t>
      </w:r>
    </w:p>
    <w:p w14:paraId="10D47CAA" w14:textId="77777777" w:rsidR="00CD4B9F" w:rsidRPr="00CD4B9F" w:rsidRDefault="00CD4B9F" w:rsidP="00CD4B9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B9F">
        <w:rPr>
          <w:rFonts w:ascii="Courier New" w:eastAsia="Times New Roman" w:hAnsi="Courier New" w:cs="Courier New"/>
          <w:color w:val="000000"/>
          <w:sz w:val="21"/>
          <w:szCs w:val="21"/>
        </w:rPr>
        <w:t>PARTICULAR PURPOSE AND NONINFRINGEMENT. IN NO EVENT SHALL THE AUTHORS OR COPYRIGHT</w:t>
      </w:r>
    </w:p>
    <w:p w14:paraId="42BF308B" w14:textId="77777777" w:rsidR="00CD4B9F" w:rsidRPr="00CD4B9F" w:rsidRDefault="00CD4B9F" w:rsidP="00CD4B9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B9F">
        <w:rPr>
          <w:rFonts w:ascii="Courier New" w:eastAsia="Times New Roman" w:hAnsi="Courier New" w:cs="Courier New"/>
          <w:color w:val="000000"/>
          <w:sz w:val="21"/>
          <w:szCs w:val="21"/>
        </w:rPr>
        <w:t>HOLDERS BE LIABLE FOR ANY CLAIM, DAMAGES OR OTHER LIABILITY, WHETHER IN AN ACTION</w:t>
      </w:r>
    </w:p>
    <w:p w14:paraId="3BB61379" w14:textId="77777777" w:rsidR="00CD4B9F" w:rsidRPr="00CD4B9F" w:rsidRDefault="00CD4B9F" w:rsidP="00CD4B9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B9F">
        <w:rPr>
          <w:rFonts w:ascii="Courier New" w:eastAsia="Times New Roman" w:hAnsi="Courier New" w:cs="Courier New"/>
          <w:color w:val="000000"/>
          <w:sz w:val="21"/>
          <w:szCs w:val="21"/>
        </w:rPr>
        <w:t>OF CONTRACT, TORT OR OTHERWISE, ARISING FROM, OUT OF OR IN CONNECTION WITH THE</w:t>
      </w:r>
    </w:p>
    <w:p w14:paraId="5315CDAA" w14:textId="77777777" w:rsidR="00CD4B9F" w:rsidRPr="00CD4B9F" w:rsidRDefault="00CD4B9F" w:rsidP="00CD4B9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4B9F">
        <w:rPr>
          <w:rFonts w:ascii="Courier New" w:eastAsia="Times New Roman" w:hAnsi="Courier New" w:cs="Courier New"/>
          <w:color w:val="000000"/>
          <w:sz w:val="21"/>
          <w:szCs w:val="21"/>
        </w:rPr>
        <w:t>SOFTWARE OR THE USE OR OTHER DEALINGS IN THE SOFTWARE.</w:t>
      </w:r>
    </w:p>
    <w:p w14:paraId="781E76E1" w14:textId="77777777" w:rsidR="00560BB5" w:rsidRPr="00560BB5" w:rsidRDefault="00560BB5" w:rsidP="00560BB5"/>
    <w:p w14:paraId="4DE5EB6B" w14:textId="77777777" w:rsidR="00560BB5" w:rsidRPr="00560BB5" w:rsidRDefault="00560BB5" w:rsidP="00560BB5"/>
    <w:p w14:paraId="5E12398A" w14:textId="77777777" w:rsidR="00ED5D3F" w:rsidRDefault="00ED5D3F"/>
    <w:sectPr w:rsidR="00ED5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B5"/>
    <w:rsid w:val="00097981"/>
    <w:rsid w:val="0014141B"/>
    <w:rsid w:val="004C3D96"/>
    <w:rsid w:val="00560BB5"/>
    <w:rsid w:val="00715704"/>
    <w:rsid w:val="00734B93"/>
    <w:rsid w:val="0079706B"/>
    <w:rsid w:val="008C1F08"/>
    <w:rsid w:val="00AB6799"/>
    <w:rsid w:val="00B12346"/>
    <w:rsid w:val="00BE1ED3"/>
    <w:rsid w:val="00CD4B9F"/>
    <w:rsid w:val="00ED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04111"/>
  <w15:chartTrackingRefBased/>
  <w15:docId w15:val="{A8021EBD-5912-41D0-91DA-3B210B8C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3D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D9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B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B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adding-custom-github-badges-to-your-rep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MIT_License#MIT_No_Attribution_Licen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st.github.com/lukas-h/2a5d00690736b4c3a7b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docs.com/snippets/html/how-to-create-an-anchor-link-to-jump-to-a-specific-part-of-a-page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oding-boot-camp.github.io/full-stack/github/professional-readme-guide" TargetMode="External"/><Relationship Id="rId9" Type="http://schemas.openxmlformats.org/officeDocument/2006/relationships/hyperlink" Target="https://betterprogramming.pub/add-badges-to-a-github-repository-716d2988dc6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Alexander</dc:creator>
  <cp:keywords/>
  <dc:description/>
  <cp:lastModifiedBy>Jennifer Alexander</cp:lastModifiedBy>
  <cp:revision>1</cp:revision>
  <dcterms:created xsi:type="dcterms:W3CDTF">2022-08-17T19:57:00Z</dcterms:created>
  <dcterms:modified xsi:type="dcterms:W3CDTF">2022-08-17T20:46:00Z</dcterms:modified>
</cp:coreProperties>
</file>