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DABE" w14:textId="19A3E452" w:rsidR="006A6CAF" w:rsidRDefault="009B094F" w:rsidP="006A6CAF">
      <w:pPr>
        <w:pStyle w:val="Ttulo1"/>
        <w:numPr>
          <w:ilvl w:val="0"/>
          <w:numId w:val="1"/>
        </w:numPr>
      </w:pPr>
      <w:r>
        <w:t xml:space="preserve"> </w:t>
      </w:r>
      <w:proofErr w:type="spellStart"/>
      <w:r w:rsidR="006A6CAF">
        <w:t>Roadmap</w:t>
      </w:r>
      <w:proofErr w:type="spellEnd"/>
    </w:p>
    <w:p w14:paraId="71A6F00D" w14:textId="77777777" w:rsidR="006A6CAF" w:rsidRPr="006A6CAF" w:rsidRDefault="006A6CAF" w:rsidP="006A6CAF"/>
    <w:p w14:paraId="4AA7BBCE" w14:textId="210D95E3" w:rsidR="000138FD" w:rsidRDefault="00442869" w:rsidP="00A15F20">
      <w:pPr>
        <w:jc w:val="center"/>
      </w:pPr>
      <w:r>
        <w:rPr>
          <w:noProof/>
        </w:rPr>
        <w:drawing>
          <wp:inline distT="0" distB="0" distL="0" distR="0" wp14:anchorId="47A5DE47" wp14:editId="490BA1B4">
            <wp:extent cx="4391503" cy="7824433"/>
            <wp:effectExtent l="0" t="0" r="9525" b="5715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17" cy="784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C563" w14:textId="23E19325" w:rsidR="00442869" w:rsidRDefault="00783623" w:rsidP="00442869">
      <w:pPr>
        <w:jc w:val="center"/>
      </w:pPr>
      <w:r>
        <w:rPr>
          <w:noProof/>
        </w:rPr>
        <w:lastRenderedPageBreak/>
        <w:drawing>
          <wp:inline distT="0" distB="0" distL="0" distR="0" wp14:anchorId="257627ED" wp14:editId="6264A9D4">
            <wp:extent cx="5731510" cy="3542665"/>
            <wp:effectExtent l="0" t="0" r="2540" b="63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B102" w14:textId="4E850825" w:rsidR="00B32506" w:rsidRDefault="00B32506" w:rsidP="00442869">
      <w:pPr>
        <w:jc w:val="center"/>
      </w:pPr>
    </w:p>
    <w:p w14:paraId="609662A2" w14:textId="6261CBBD" w:rsidR="007E2AC7" w:rsidRPr="007E2AC7" w:rsidRDefault="007E2AC7" w:rsidP="007E2AC7">
      <w:pPr>
        <w:rPr>
          <w:b/>
          <w:bCs/>
          <w:u w:val="single"/>
        </w:rPr>
      </w:pPr>
      <w:r>
        <w:rPr>
          <w:b/>
          <w:bCs/>
        </w:rPr>
        <w:t xml:space="preserve">Base and </w:t>
      </w:r>
      <w:proofErr w:type="spellStart"/>
      <w:r>
        <w:rPr>
          <w:b/>
          <w:bCs/>
        </w:rPr>
        <w:t>Memory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  <w:u w:val="single"/>
        </w:rPr>
        <w:t>:</w:t>
      </w:r>
    </w:p>
    <w:p w14:paraId="2FBED306" w14:textId="7B837EBC" w:rsidR="006A6CAF" w:rsidRPr="007E2AC7" w:rsidRDefault="004B2ACF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>STL</w:t>
      </w:r>
      <w:r w:rsidR="002D09B6" w:rsidRPr="007E2AC7">
        <w:rPr>
          <w:lang w:val="en-US"/>
        </w:rPr>
        <w:t xml:space="preserve"> &amp; </w:t>
      </w:r>
      <w:proofErr w:type="spellStart"/>
      <w:r w:rsidR="002D09B6" w:rsidRPr="007E2AC7">
        <w:rPr>
          <w:lang w:val="en-US"/>
        </w:rPr>
        <w:t>STL</w:t>
      </w:r>
      <w:r w:rsidR="007E2AC7" w:rsidRPr="007E2AC7">
        <w:rPr>
          <w:lang w:val="en-US"/>
        </w:rPr>
        <w:t>Wrapper</w:t>
      </w:r>
      <w:proofErr w:type="spellEnd"/>
      <w:r w:rsidRPr="007E2AC7">
        <w:rPr>
          <w:lang w:val="en-US"/>
        </w:rPr>
        <w:t xml:space="preserve">: </w:t>
      </w:r>
      <w:r w:rsidR="00EB059C" w:rsidRPr="007E2AC7">
        <w:rPr>
          <w:lang w:val="en-US"/>
        </w:rPr>
        <w:t xml:space="preserve">We’ll be using java’s </w:t>
      </w:r>
      <w:r w:rsidR="002D09B6" w:rsidRPr="007E2AC7">
        <w:rPr>
          <w:lang w:val="en-US"/>
        </w:rPr>
        <w:t>Collection</w:t>
      </w:r>
      <w:r w:rsidR="00EB059C" w:rsidRPr="007E2AC7">
        <w:rPr>
          <w:lang w:val="en-US"/>
        </w:rPr>
        <w:t xml:space="preserve"> library</w:t>
      </w:r>
    </w:p>
    <w:p w14:paraId="14663A3B" w14:textId="06CFDD4A" w:rsidR="004B2ACF" w:rsidRPr="007E2AC7" w:rsidRDefault="004B2ACF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>Math Library: JOML</w:t>
      </w:r>
    </w:p>
    <w:p w14:paraId="6F69208B" w14:textId="46CA0D7C" w:rsidR="004B2ACF" w:rsidRPr="007E2AC7" w:rsidRDefault="004B2ACF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>Memory Allocation</w:t>
      </w:r>
      <w:r w:rsidR="007E2AC7" w:rsidRPr="007E2AC7">
        <w:rPr>
          <w:lang w:val="en-US"/>
        </w:rPr>
        <w:t xml:space="preserve"> &amp; Memory Manager</w:t>
      </w:r>
      <w:r w:rsidRPr="007E2AC7">
        <w:rPr>
          <w:lang w:val="en-US"/>
        </w:rPr>
        <w:t xml:space="preserve">: </w:t>
      </w:r>
      <w:proofErr w:type="spellStart"/>
      <w:r w:rsidRPr="007E2AC7">
        <w:rPr>
          <w:lang w:val="en-US"/>
        </w:rPr>
        <w:t>java.nio</w:t>
      </w:r>
      <w:proofErr w:type="spellEnd"/>
      <w:r w:rsidR="007E2AC7" w:rsidRPr="007E2AC7">
        <w:rPr>
          <w:lang w:val="en-US"/>
        </w:rPr>
        <w:t xml:space="preserve"> ….</w:t>
      </w:r>
    </w:p>
    <w:p w14:paraId="4F55586A" w14:textId="72307B55" w:rsidR="00FF2AA2" w:rsidRPr="007E2AC7" w:rsidRDefault="00FF2AA2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>Parsers:</w:t>
      </w:r>
    </w:p>
    <w:p w14:paraId="48F85D65" w14:textId="4081B7FE" w:rsidR="00FF2AA2" w:rsidRPr="007E2AC7" w:rsidRDefault="00FF2AA2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>Config:</w:t>
      </w:r>
    </w:p>
    <w:p w14:paraId="4B7C6C01" w14:textId="5208B08D" w:rsidR="00FF2AA2" w:rsidRPr="007E2AC7" w:rsidRDefault="00FF2AA2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>Assertions: java assertions</w:t>
      </w:r>
    </w:p>
    <w:p w14:paraId="3269F10F" w14:textId="01AC05E8" w:rsidR="00FF2AA2" w:rsidRPr="007E2AC7" w:rsidRDefault="00FF2AA2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 xml:space="preserve">Hashed Strings: </w:t>
      </w:r>
      <w:proofErr w:type="spellStart"/>
      <w:r w:rsidR="00AA1E5F" w:rsidRPr="007E2AC7">
        <w:rPr>
          <w:lang w:val="en-US"/>
        </w:rPr>
        <w:t>strin</w:t>
      </w:r>
      <w:r w:rsidR="007E2AC7" w:rsidRPr="007E2AC7">
        <w:rPr>
          <w:lang w:val="en-US"/>
        </w:rPr>
        <w:t>gI</w:t>
      </w:r>
      <w:r w:rsidR="00AA1E5F" w:rsidRPr="007E2AC7">
        <w:rPr>
          <w:lang w:val="en-US"/>
        </w:rPr>
        <w:t>d</w:t>
      </w:r>
      <w:proofErr w:type="spellEnd"/>
    </w:p>
    <w:p w14:paraId="3298FB01" w14:textId="1D187674" w:rsidR="004950AA" w:rsidRPr="007E2AC7" w:rsidRDefault="00D76679" w:rsidP="007E2AC7">
      <w:pPr>
        <w:pStyle w:val="Prrafodelista"/>
        <w:numPr>
          <w:ilvl w:val="0"/>
          <w:numId w:val="2"/>
        </w:numPr>
        <w:rPr>
          <w:lang w:val="en-US"/>
        </w:rPr>
      </w:pPr>
      <w:r w:rsidRPr="007E2AC7">
        <w:rPr>
          <w:lang w:val="en-US"/>
        </w:rPr>
        <w:t xml:space="preserve">Unit Testing: </w:t>
      </w:r>
      <w:r w:rsidR="0030132D" w:rsidRPr="007E2AC7">
        <w:rPr>
          <w:lang w:val="en-US"/>
        </w:rPr>
        <w:t>Junit4</w:t>
      </w:r>
    </w:p>
    <w:p w14:paraId="34C06D3C" w14:textId="5C261230" w:rsidR="007D2BF1" w:rsidRDefault="00C46904" w:rsidP="007D2BF1">
      <w:pPr>
        <w:pStyle w:val="Prrafodelista"/>
        <w:numPr>
          <w:ilvl w:val="0"/>
          <w:numId w:val="2"/>
        </w:numPr>
      </w:pPr>
      <w:proofErr w:type="spellStart"/>
      <w:r>
        <w:t>Logging</w:t>
      </w:r>
      <w:proofErr w:type="spellEnd"/>
      <w:r>
        <w:t xml:space="preserve">: </w:t>
      </w:r>
      <w:proofErr w:type="spellStart"/>
      <w:r>
        <w:t>java.util.logging</w:t>
      </w:r>
      <w:proofErr w:type="spellEnd"/>
    </w:p>
    <w:p w14:paraId="42AA699D" w14:textId="74D4D7AC" w:rsidR="007E2AC7" w:rsidRDefault="007E2AC7" w:rsidP="007E2AC7"/>
    <w:p w14:paraId="02CAD221" w14:textId="28C5DD8A" w:rsidR="007E2AC7" w:rsidRDefault="007E2AC7" w:rsidP="007E2AC7">
      <w:pPr>
        <w:rPr>
          <w:b/>
          <w:bCs/>
        </w:rPr>
      </w:pPr>
      <w:proofErr w:type="spellStart"/>
      <w:r>
        <w:rPr>
          <w:b/>
          <w:bCs/>
        </w:rPr>
        <w:t>Utility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</w:rPr>
        <w:t>:</w:t>
      </w:r>
    </w:p>
    <w:p w14:paraId="49D0B506" w14:textId="1134EFD0" w:rsidR="007E2AC7" w:rsidRDefault="006B003D" w:rsidP="007E2AC7">
      <w:pPr>
        <w:pStyle w:val="Prrafodelista"/>
        <w:numPr>
          <w:ilvl w:val="0"/>
          <w:numId w:val="3"/>
        </w:numPr>
      </w:pPr>
      <w:r>
        <w:t>Modul</w:t>
      </w:r>
      <w:r w:rsidR="00224609">
        <w:t>e</w:t>
      </w:r>
      <w:r w:rsidR="004F744D">
        <w:t xml:space="preserve"> </w:t>
      </w:r>
      <w:r>
        <w:t xml:space="preserve"> </w:t>
      </w:r>
      <w:proofErr w:type="spellStart"/>
      <w:r>
        <w:t>Init</w:t>
      </w:r>
      <w:proofErr w:type="spellEnd"/>
      <w:r>
        <w:t>:</w:t>
      </w:r>
    </w:p>
    <w:p w14:paraId="6222BA25" w14:textId="2448F6E5" w:rsidR="006B003D" w:rsidRDefault="006B003D" w:rsidP="007E2AC7">
      <w:pPr>
        <w:pStyle w:val="Prrafodelista"/>
        <w:numPr>
          <w:ilvl w:val="0"/>
          <w:numId w:val="3"/>
        </w:numPr>
      </w:pPr>
      <w:proofErr w:type="spellStart"/>
      <w:r>
        <w:t>Timer</w:t>
      </w:r>
      <w:proofErr w:type="spellEnd"/>
      <w:r>
        <w:t>:</w:t>
      </w:r>
    </w:p>
    <w:p w14:paraId="1E3468F7" w14:textId="4DDDEDB3" w:rsidR="006B003D" w:rsidRDefault="006B003D" w:rsidP="007E2AC7">
      <w:pPr>
        <w:pStyle w:val="Prrafodelista"/>
        <w:numPr>
          <w:ilvl w:val="0"/>
          <w:numId w:val="3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: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jv</w:t>
      </w:r>
      <w:proofErr w:type="spellEnd"/>
    </w:p>
    <w:p w14:paraId="5139C364" w14:textId="50345D43" w:rsidR="006B003D" w:rsidRDefault="00C66190" w:rsidP="007E2AC7">
      <w:pPr>
        <w:pStyle w:val="Prrafodelista"/>
        <w:numPr>
          <w:ilvl w:val="0"/>
          <w:numId w:val="3"/>
        </w:numPr>
      </w:pPr>
      <w:r>
        <w:t xml:space="preserve">File </w:t>
      </w:r>
      <w:proofErr w:type="spellStart"/>
      <w:r>
        <w:t>System</w:t>
      </w:r>
      <w:proofErr w:type="spellEnd"/>
      <w:r>
        <w:t>:</w:t>
      </w:r>
      <w:r w:rsidR="00CE6DD5">
        <w:t xml:space="preserve"> </w:t>
      </w:r>
      <w:proofErr w:type="spellStart"/>
      <w:r w:rsidR="00CE6DD5">
        <w:t>java.nio</w:t>
      </w:r>
      <w:proofErr w:type="spellEnd"/>
    </w:p>
    <w:p w14:paraId="03EAA684" w14:textId="40C26330" w:rsidR="009D3C66" w:rsidRDefault="009D3C66" w:rsidP="007E2AC7">
      <w:pPr>
        <w:pStyle w:val="Prrafodelista"/>
        <w:numPr>
          <w:ilvl w:val="0"/>
          <w:numId w:val="3"/>
        </w:numPr>
      </w:pPr>
      <w:proofErr w:type="spellStart"/>
      <w:r>
        <w:t>Profiler</w:t>
      </w:r>
      <w:proofErr w:type="spellEnd"/>
      <w:r>
        <w:t xml:space="preserve">: </w:t>
      </w:r>
      <w:proofErr w:type="spellStart"/>
      <w:r>
        <w:t>Netbeans</w:t>
      </w:r>
      <w:proofErr w:type="spellEnd"/>
      <w:r>
        <w:t xml:space="preserve"> IDE</w:t>
      </w:r>
    </w:p>
    <w:p w14:paraId="7C6407D1" w14:textId="77777777" w:rsidR="009D3C66" w:rsidRDefault="009D3C66" w:rsidP="009D3C66">
      <w:pPr>
        <w:pStyle w:val="Prrafodelista"/>
      </w:pPr>
    </w:p>
    <w:p w14:paraId="076AD3B2" w14:textId="248CE5E6" w:rsidR="009D3C66" w:rsidRDefault="009D3C66" w:rsidP="009D3C66">
      <w:pPr>
        <w:rPr>
          <w:b/>
          <w:bCs/>
        </w:rPr>
      </w:pPr>
      <w:r>
        <w:rPr>
          <w:b/>
          <w:bCs/>
        </w:rPr>
        <w:t xml:space="preserve">Module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</w:rPr>
        <w:t>:</w:t>
      </w:r>
    </w:p>
    <w:p w14:paraId="4C5C5D87" w14:textId="77777777" w:rsidR="009D3C66" w:rsidRPr="009D3C66" w:rsidRDefault="009D3C66" w:rsidP="009D3C66">
      <w:pPr>
        <w:pStyle w:val="Prrafodelista"/>
        <w:numPr>
          <w:ilvl w:val="0"/>
          <w:numId w:val="4"/>
        </w:numPr>
        <w:rPr>
          <w:b/>
          <w:bCs/>
        </w:rPr>
      </w:pPr>
    </w:p>
    <w:p w14:paraId="6F100EA7" w14:textId="77777777" w:rsidR="006A6CAF" w:rsidRDefault="006A6CAF" w:rsidP="006A6CAF">
      <w:pPr>
        <w:pStyle w:val="Ttulo1"/>
      </w:pPr>
    </w:p>
    <w:sectPr w:rsidR="006A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269"/>
    <w:multiLevelType w:val="hybridMultilevel"/>
    <w:tmpl w:val="760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58E5"/>
    <w:multiLevelType w:val="hybridMultilevel"/>
    <w:tmpl w:val="38B4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142A5"/>
    <w:multiLevelType w:val="hybridMultilevel"/>
    <w:tmpl w:val="64B033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27D4F"/>
    <w:multiLevelType w:val="hybridMultilevel"/>
    <w:tmpl w:val="1650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58231">
    <w:abstractNumId w:val="2"/>
  </w:num>
  <w:num w:numId="2" w16cid:durableId="2096397096">
    <w:abstractNumId w:val="0"/>
  </w:num>
  <w:num w:numId="3" w16cid:durableId="1382167330">
    <w:abstractNumId w:val="1"/>
  </w:num>
  <w:num w:numId="4" w16cid:durableId="89609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86"/>
    <w:rsid w:val="000138FD"/>
    <w:rsid w:val="00224609"/>
    <w:rsid w:val="002431FA"/>
    <w:rsid w:val="002D09B6"/>
    <w:rsid w:val="0030132D"/>
    <w:rsid w:val="00442869"/>
    <w:rsid w:val="004950AA"/>
    <w:rsid w:val="004B2ACF"/>
    <w:rsid w:val="004F744D"/>
    <w:rsid w:val="00571CD8"/>
    <w:rsid w:val="005A7C55"/>
    <w:rsid w:val="006A6CAF"/>
    <w:rsid w:val="006B003D"/>
    <w:rsid w:val="00783623"/>
    <w:rsid w:val="007D2BF1"/>
    <w:rsid w:val="007E2AC7"/>
    <w:rsid w:val="008F4E86"/>
    <w:rsid w:val="00920854"/>
    <w:rsid w:val="009B094F"/>
    <w:rsid w:val="009D3C66"/>
    <w:rsid w:val="00A15F20"/>
    <w:rsid w:val="00A41F12"/>
    <w:rsid w:val="00AA1E5F"/>
    <w:rsid w:val="00AF7B79"/>
    <w:rsid w:val="00B2787E"/>
    <w:rsid w:val="00B32506"/>
    <w:rsid w:val="00BD451B"/>
    <w:rsid w:val="00C46904"/>
    <w:rsid w:val="00C66190"/>
    <w:rsid w:val="00CE6DD5"/>
    <w:rsid w:val="00D76679"/>
    <w:rsid w:val="00DA6642"/>
    <w:rsid w:val="00DF2CA7"/>
    <w:rsid w:val="00E36FF2"/>
    <w:rsid w:val="00E371FF"/>
    <w:rsid w:val="00EB059C"/>
    <w:rsid w:val="00EC3BAB"/>
    <w:rsid w:val="00EE7F57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D1AD"/>
  <w15:chartTrackingRefBased/>
  <w15:docId w15:val="{5EEEBE12-121F-42E4-94C9-DC1BE9E7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Zinzan Salisbury Vega</dc:creator>
  <cp:keywords/>
  <dc:description/>
  <cp:lastModifiedBy>Jonathan Zinzan Salisbury Vega</cp:lastModifiedBy>
  <cp:revision>30</cp:revision>
  <dcterms:created xsi:type="dcterms:W3CDTF">2022-10-03T19:35:00Z</dcterms:created>
  <dcterms:modified xsi:type="dcterms:W3CDTF">2023-09-02T13:30:00Z</dcterms:modified>
</cp:coreProperties>
</file>