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B8512" w14:textId="77777777" w:rsidR="006C20A2" w:rsidRDefault="00525FFE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GROUP 1</w:t>
      </w:r>
      <w:r w:rsidR="00CC2AC3">
        <w:rPr>
          <w:rFonts w:ascii="ArialMT" w:hAnsi="ArialMT" w:cs="ArialMT"/>
        </w:rPr>
        <w:t xml:space="preserve"> (CLAUDE SHANNON)</w:t>
      </w:r>
    </w:p>
    <w:p w14:paraId="092CF715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Macià Salvà Salvà</w:t>
      </w:r>
    </w:p>
    <w:p w14:paraId="1D0F978E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Juan Francisco Hernández Fernández</w:t>
      </w:r>
    </w:p>
    <w:p w14:paraId="7A35DB87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Bartomeu Capó Salas</w:t>
      </w:r>
    </w:p>
    <w:p w14:paraId="7F33CC0A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Emanuel Hegedus</w:t>
      </w:r>
    </w:p>
    <w:p w14:paraId="686CA8A8" w14:textId="72F9529C" w:rsidR="006C20A2" w:rsidRDefault="006C20A2">
      <w:pPr>
        <w:rPr>
          <w:rFonts w:ascii="ArialMT" w:hAnsi="ArialMT" w:cs="ArialMT"/>
        </w:rPr>
      </w:pPr>
      <w:r>
        <w:rPr>
          <w:rFonts w:ascii="ArialMT" w:hAnsi="ArialMT" w:cs="ArialMT"/>
        </w:rPr>
        <w:t>Alejandro Muñ</w:t>
      </w:r>
      <w:r w:rsidR="005D54E1">
        <w:rPr>
          <w:rFonts w:ascii="ArialMT" w:hAnsi="ArialMT" w:cs="ArialMT"/>
        </w:rPr>
        <w:t>oz Navarro</w:t>
      </w:r>
    </w:p>
    <w:p w14:paraId="066D9CF4" w14:textId="77777777" w:rsidR="005D54E1" w:rsidRDefault="005D54E1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B8F3576" w14:textId="453B13A6" w:rsidR="00525FFE" w:rsidRDefault="00525FFE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GROUP </w:t>
      </w:r>
      <w:r>
        <w:rPr>
          <w:rFonts w:ascii="ArialMT" w:hAnsi="ArialMT" w:cs="ArialMT"/>
        </w:rPr>
        <w:t>2</w:t>
      </w:r>
      <w:r w:rsidR="00CC2AC3">
        <w:rPr>
          <w:rFonts w:ascii="ArialMT" w:hAnsi="ArialMT" w:cs="ArialMT"/>
        </w:rPr>
        <w:t xml:space="preserve"> (CHARLES BABBAGE)</w:t>
      </w:r>
    </w:p>
    <w:p w14:paraId="3002BB8C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Eloy Gabriel Rafael Gonzalez</w:t>
      </w:r>
    </w:p>
    <w:p w14:paraId="73E1AEDE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Bartomeu Estrany Company</w:t>
      </w:r>
    </w:p>
    <w:p w14:paraId="33FE5FA7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Adrian David Sauter</w:t>
      </w:r>
    </w:p>
    <w:p w14:paraId="40A85DD0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Victor Manuel Blanes Castro</w:t>
      </w:r>
    </w:p>
    <w:p w14:paraId="76983840" w14:textId="31DC0DEE" w:rsidR="006C20A2" w:rsidRDefault="006C20A2" w:rsidP="005D54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Joan Alcover Lladó</w:t>
      </w:r>
    </w:p>
    <w:p w14:paraId="620F2732" w14:textId="77777777" w:rsidR="005D54E1" w:rsidRDefault="005D54E1" w:rsidP="005D54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6143A0D" w14:textId="77777777" w:rsidR="005D54E1" w:rsidRDefault="005D54E1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8B2EDBB" w14:textId="362AE15B" w:rsidR="00525FFE" w:rsidRDefault="00525FFE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GROUP </w:t>
      </w:r>
      <w:r>
        <w:rPr>
          <w:rFonts w:ascii="ArialMT" w:hAnsi="ArialMT" w:cs="ArialMT"/>
        </w:rPr>
        <w:t>3</w:t>
      </w:r>
      <w:r w:rsidR="00CC2AC3">
        <w:rPr>
          <w:rFonts w:ascii="ArialMT" w:hAnsi="ArialMT" w:cs="ArialMT"/>
        </w:rPr>
        <w:t xml:space="preserve"> (ADA LOVELACE)</w:t>
      </w:r>
    </w:p>
    <w:p w14:paraId="1356E9CA" w14:textId="77777777" w:rsidR="006C20A2" w:rsidRP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6C20A2">
        <w:rPr>
          <w:rFonts w:ascii="ArialMT" w:hAnsi="ArialMT" w:cs="ArialMT"/>
        </w:rPr>
        <w:t>Bibiloni Fontirroig, Josep Antoni</w:t>
      </w:r>
    </w:p>
    <w:p w14:paraId="0853AF78" w14:textId="77777777" w:rsidR="006C20A2" w:rsidRPr="006C20A2" w:rsidRDefault="00F62223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Comellas Fluxà</w:t>
      </w:r>
      <w:r w:rsidR="006C20A2" w:rsidRPr="006C20A2">
        <w:rPr>
          <w:rFonts w:ascii="ArialMT" w:hAnsi="ArialMT" w:cs="ArialMT"/>
        </w:rPr>
        <w:t>, Cristian</w:t>
      </w:r>
    </w:p>
    <w:p w14:paraId="0D7F5435" w14:textId="77777777" w:rsidR="006C20A2" w:rsidRPr="006C20A2" w:rsidRDefault="00F62223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Crespí</w:t>
      </w:r>
      <w:r w:rsidR="006C20A2" w:rsidRPr="006C20A2">
        <w:rPr>
          <w:rFonts w:ascii="ArialMT" w:hAnsi="ArialMT" w:cs="ArialMT"/>
        </w:rPr>
        <w:t xml:space="preserve"> Valero, Maribel</w:t>
      </w:r>
    </w:p>
    <w:p w14:paraId="68CE1EE9" w14:textId="77777777" w:rsidR="006C20A2" w:rsidRPr="006C20A2" w:rsidRDefault="00F62223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Fortes Domí</w:t>
      </w:r>
      <w:r w:rsidR="006C20A2" w:rsidRPr="006C20A2">
        <w:rPr>
          <w:rFonts w:ascii="ArialMT" w:hAnsi="ArialMT" w:cs="ArialMT"/>
        </w:rPr>
        <w:t>nguez, Odilo</w:t>
      </w:r>
    </w:p>
    <w:p w14:paraId="70416705" w14:textId="2A8D8316" w:rsidR="006C20A2" w:rsidRDefault="006C20A2" w:rsidP="005D54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6C20A2">
        <w:rPr>
          <w:rFonts w:ascii="ArialMT" w:hAnsi="ArialMT" w:cs="ArialMT"/>
        </w:rPr>
        <w:t>Meneses Magon, Jhonier Duvan</w:t>
      </w:r>
    </w:p>
    <w:p w14:paraId="11EABB1C" w14:textId="17A491D9" w:rsidR="005D54E1" w:rsidRDefault="005D54E1" w:rsidP="005D54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F7C0322" w14:textId="77777777" w:rsidR="005D54E1" w:rsidRDefault="005D54E1" w:rsidP="005D54E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81A14B1" w14:textId="77777777" w:rsidR="00525FFE" w:rsidRDefault="00525FFE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GROUP </w:t>
      </w:r>
      <w:r>
        <w:rPr>
          <w:rFonts w:ascii="ArialMT" w:hAnsi="ArialMT" w:cs="ArialMT"/>
        </w:rPr>
        <w:t>4</w:t>
      </w:r>
      <w:r w:rsidR="00CC2AC3">
        <w:rPr>
          <w:rFonts w:ascii="ArialMT" w:hAnsi="ArialMT" w:cs="ArialMT"/>
        </w:rPr>
        <w:t xml:space="preserve"> (GEORGE BOOLE)</w:t>
      </w:r>
    </w:p>
    <w:p w14:paraId="3B98971A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José Ramón Muñoz Colomar</w:t>
      </w:r>
    </w:p>
    <w:p w14:paraId="67E9A140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Antoni Payeras Munar</w:t>
      </w:r>
    </w:p>
    <w:p w14:paraId="08DC082B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Mauricio Gallardo Rotger</w:t>
      </w:r>
    </w:p>
    <w:p w14:paraId="7C320D05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Andreu Sureda Horrach</w:t>
      </w:r>
    </w:p>
    <w:p w14:paraId="272A69E3" w14:textId="77777777" w:rsidR="006C20A2" w:rsidRDefault="006C20A2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Sergio Moreno Pérez</w:t>
      </w:r>
    </w:p>
    <w:p w14:paraId="212CE0B0" w14:textId="6769B1CB" w:rsidR="00525FFE" w:rsidRDefault="00525FFE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CD6AAA3" w14:textId="77777777" w:rsidR="005D54E1" w:rsidRDefault="005D54E1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1B494C1" w14:textId="77777777" w:rsidR="00525FFE" w:rsidRDefault="00525FFE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GROUP </w:t>
      </w:r>
      <w:r>
        <w:rPr>
          <w:rFonts w:ascii="ArialMT" w:hAnsi="ArialMT" w:cs="ArialMT"/>
        </w:rPr>
        <w:t>5</w:t>
      </w:r>
      <w:r w:rsidR="00CC2AC3">
        <w:rPr>
          <w:rFonts w:ascii="ArialMT" w:hAnsi="ArialMT" w:cs="ArialMT"/>
        </w:rPr>
        <w:t xml:space="preserve"> (RAIMUNDO LULIO)</w:t>
      </w:r>
    </w:p>
    <w:p w14:paraId="17BBA1A2" w14:textId="77777777" w:rsidR="006C20A2" w:rsidRPr="00525FFE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25FFE">
        <w:rPr>
          <w:rFonts w:ascii="ArialMT" w:hAnsi="ArialMT" w:cs="ArialMT"/>
        </w:rPr>
        <w:t>Dawid Róch Moll</w:t>
      </w:r>
    </w:p>
    <w:p w14:paraId="14347E73" w14:textId="77777777" w:rsidR="006C20A2" w:rsidRPr="00525FFE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25FFE">
        <w:rPr>
          <w:rFonts w:ascii="ArialMT" w:hAnsi="ArialMT" w:cs="ArialMT"/>
        </w:rPr>
        <w:t>Joan Sansó Pericàs</w:t>
      </w:r>
    </w:p>
    <w:p w14:paraId="3CE3B6E7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Jonathan Salisbury Vega</w:t>
      </w:r>
    </w:p>
    <w:p w14:paraId="06EC8D72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Joan Vilella Candia</w:t>
      </w:r>
    </w:p>
    <w:p w14:paraId="1E914FA2" w14:textId="77777777" w:rsidR="005D54E1" w:rsidRDefault="006C20A2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Julián Wallis Medina</w:t>
      </w:r>
    </w:p>
    <w:p w14:paraId="31D9A9F7" w14:textId="77777777" w:rsidR="005D54E1" w:rsidRDefault="005D54E1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06804D2" w14:textId="77777777" w:rsidR="005D54E1" w:rsidRDefault="005D54E1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69AF1E1" w14:textId="065A4725" w:rsidR="00525FFE" w:rsidRPr="005D54E1" w:rsidRDefault="00525FFE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5D54E1">
        <w:rPr>
          <w:rFonts w:ascii="ArialMT" w:hAnsi="ArialMT" w:cs="ArialMT"/>
          <w:lang w:val="en-US"/>
        </w:rPr>
        <w:t xml:space="preserve">GROUP </w:t>
      </w:r>
      <w:r w:rsidRPr="005D54E1">
        <w:rPr>
          <w:rFonts w:ascii="ArialMT" w:hAnsi="ArialMT" w:cs="ArialMT"/>
          <w:lang w:val="en-US"/>
        </w:rPr>
        <w:t>6</w:t>
      </w:r>
      <w:r w:rsidR="00CC2AC3" w:rsidRPr="005D54E1">
        <w:rPr>
          <w:rFonts w:ascii="ArialMT" w:hAnsi="ArialMT" w:cs="ArialMT"/>
          <w:lang w:val="en-US"/>
        </w:rPr>
        <w:t xml:space="preserve"> (JOHN MCCARTHY)</w:t>
      </w:r>
    </w:p>
    <w:p w14:paraId="613E3E1F" w14:textId="77777777" w:rsidR="006C20A2" w:rsidRPr="005D54E1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5D54E1">
        <w:rPr>
          <w:rFonts w:ascii="ArialMT" w:hAnsi="ArialMT" w:cs="ArialMT"/>
          <w:lang w:val="en-US"/>
        </w:rPr>
        <w:t>Marc Melià Flexas</w:t>
      </w:r>
    </w:p>
    <w:p w14:paraId="2BE20EFE" w14:textId="77777777" w:rsidR="006C20A2" w:rsidRPr="00525FFE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25FFE">
        <w:rPr>
          <w:rFonts w:ascii="ArialMT" w:hAnsi="ArialMT" w:cs="ArialMT"/>
        </w:rPr>
        <w:t>Albert Mas Pons</w:t>
      </w:r>
    </w:p>
    <w:p w14:paraId="1A65F70C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Martin Mitrovski Delov</w:t>
      </w:r>
    </w:p>
    <w:p w14:paraId="54C359DB" w14:textId="77777777" w:rsidR="006C20A2" w:rsidRDefault="006C20A2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Pau Rosado Muñoz</w:t>
      </w:r>
    </w:p>
    <w:p w14:paraId="416AAF0B" w14:textId="77777777" w:rsidR="005D54E1" w:rsidRDefault="00CC2AC3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ALEJANDRO JOSÉ FLUIXÁ RUEDA</w:t>
      </w:r>
    </w:p>
    <w:p w14:paraId="45CBBE3A" w14:textId="77777777" w:rsidR="005D54E1" w:rsidRDefault="005D54E1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E780F6C" w14:textId="77777777" w:rsidR="005D54E1" w:rsidRDefault="005D54E1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FC045B9" w14:textId="344D8F1D" w:rsidR="00525FFE" w:rsidRDefault="00525FFE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GROUP </w:t>
      </w:r>
      <w:r>
        <w:rPr>
          <w:rFonts w:ascii="ArialMT" w:hAnsi="ArialMT" w:cs="ArialMT"/>
        </w:rPr>
        <w:t>7</w:t>
      </w:r>
      <w:r w:rsidR="00CC2AC3">
        <w:rPr>
          <w:rFonts w:ascii="ArialMT" w:hAnsi="ArialMT" w:cs="ArialMT"/>
        </w:rPr>
        <w:t xml:space="preserve"> (GREGORY PIETETSKY-SHAPIRO)</w:t>
      </w:r>
    </w:p>
    <w:p w14:paraId="6E3FBC52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Pere Alzamora Llabata</w:t>
      </w:r>
    </w:p>
    <w:p w14:paraId="1E288822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Francisco Arenas Afán de Rivera</w:t>
      </w:r>
    </w:p>
    <w:p w14:paraId="13FB3B06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Francisco Cerdó Bibiloni</w:t>
      </w:r>
    </w:p>
    <w:p w14:paraId="28141146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Pau Céspedes Alemany</w:t>
      </w:r>
    </w:p>
    <w:p w14:paraId="24E777D5" w14:textId="77777777" w:rsidR="006C20A2" w:rsidRDefault="006C20A2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José María Sánchez Llompart</w:t>
      </w:r>
    </w:p>
    <w:p w14:paraId="5EECF234" w14:textId="77777777" w:rsidR="006C20A2" w:rsidRDefault="006C20A2" w:rsidP="006C20A2">
      <w:pPr>
        <w:rPr>
          <w:rFonts w:ascii="ArialMT" w:hAnsi="ArialMT" w:cs="ArialMT"/>
        </w:rPr>
      </w:pPr>
    </w:p>
    <w:p w14:paraId="4314AE33" w14:textId="77777777" w:rsidR="006C20A2" w:rsidRPr="00525FFE" w:rsidRDefault="00525FFE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GROUP </w:t>
      </w:r>
      <w:r>
        <w:rPr>
          <w:rFonts w:ascii="ArialMT" w:hAnsi="ArialMT" w:cs="ArialMT"/>
        </w:rPr>
        <w:t>8</w:t>
      </w:r>
      <w:r w:rsidR="00CC2AC3">
        <w:rPr>
          <w:rFonts w:ascii="ArialMT" w:hAnsi="ArialMT" w:cs="ArialMT"/>
        </w:rPr>
        <w:t xml:space="preserve"> (RAKESH AGRAWAL)</w:t>
      </w:r>
    </w:p>
    <w:p w14:paraId="0B6BB74B" w14:textId="77777777" w:rsidR="006C20A2" w:rsidRPr="00525FFE" w:rsidRDefault="006C20A2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25FFE">
        <w:rPr>
          <w:rFonts w:ascii="ArialMT" w:hAnsi="ArialMT" w:cs="ArialMT"/>
        </w:rPr>
        <w:t xml:space="preserve">Guillem Bibiloni Femenias </w:t>
      </w:r>
    </w:p>
    <w:p w14:paraId="3E6366C7" w14:textId="77777777" w:rsidR="006C20A2" w:rsidRPr="00525FFE" w:rsidRDefault="006C20A2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25FFE">
        <w:rPr>
          <w:rFonts w:ascii="ArialMT" w:hAnsi="ArialMT" w:cs="ArialMT"/>
        </w:rPr>
        <w:t xml:space="preserve">Sergio Garat Estelrich </w:t>
      </w:r>
    </w:p>
    <w:p w14:paraId="066AB26B" w14:textId="77777777" w:rsidR="006C20A2" w:rsidRPr="00525FFE" w:rsidRDefault="006C20A2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25FFE">
        <w:rPr>
          <w:rFonts w:ascii="ArialMT" w:hAnsi="ArialMT" w:cs="ArialMT"/>
        </w:rPr>
        <w:t xml:space="preserve">Jose Miguel Montero Barea </w:t>
      </w:r>
    </w:p>
    <w:p w14:paraId="464B6958" w14:textId="77777777" w:rsidR="006C20A2" w:rsidRPr="00525FFE" w:rsidRDefault="006C20A2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25FFE">
        <w:rPr>
          <w:rFonts w:ascii="ArialMT" w:hAnsi="ArialMT" w:cs="ArialMT"/>
        </w:rPr>
        <w:t xml:space="preserve">Gerard Naharro López </w:t>
      </w:r>
    </w:p>
    <w:p w14:paraId="7F52775A" w14:textId="77777777" w:rsidR="005D54E1" w:rsidRDefault="005D54E1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Joan Josep Ordoñez Bonet </w:t>
      </w:r>
    </w:p>
    <w:p w14:paraId="03B710FB" w14:textId="77777777" w:rsidR="005D54E1" w:rsidRDefault="005D54E1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41B391C" w14:textId="77777777" w:rsidR="005D54E1" w:rsidRDefault="005D54E1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8E34B73" w14:textId="2113150C" w:rsidR="00525FFE" w:rsidRDefault="00525FFE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bookmarkStart w:id="0" w:name="_GoBack"/>
      <w:bookmarkEnd w:id="0"/>
      <w:r>
        <w:rPr>
          <w:rFonts w:ascii="ArialMT" w:hAnsi="ArialMT" w:cs="ArialMT"/>
        </w:rPr>
        <w:t xml:space="preserve">GROUP </w:t>
      </w:r>
      <w:r>
        <w:rPr>
          <w:rFonts w:ascii="ArialMT" w:hAnsi="ArialMT" w:cs="ArialMT"/>
        </w:rPr>
        <w:t>9</w:t>
      </w:r>
      <w:r w:rsidR="00CC2AC3">
        <w:rPr>
          <w:rFonts w:ascii="ArialMT" w:hAnsi="ArialMT" w:cs="ArialMT"/>
        </w:rPr>
        <w:t xml:space="preserve"> (</w:t>
      </w:r>
      <w:r w:rsidR="005D60D6">
        <w:rPr>
          <w:rFonts w:ascii="ArialMT" w:hAnsi="ArialMT" w:cs="ArialMT"/>
        </w:rPr>
        <w:t>WALTER PITTS</w:t>
      </w:r>
      <w:r w:rsidR="00CC2AC3">
        <w:rPr>
          <w:rFonts w:ascii="ArialMT" w:hAnsi="ArialMT" w:cs="ArialMT"/>
        </w:rPr>
        <w:t>)</w:t>
      </w:r>
    </w:p>
    <w:p w14:paraId="32D2531E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Antonio Borrás Kostov</w:t>
      </w:r>
    </w:p>
    <w:p w14:paraId="49CB85A8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Xavier Matas Perelló</w:t>
      </w:r>
    </w:p>
    <w:p w14:paraId="1FD35D1E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Gerard Medina Martorell</w:t>
      </w:r>
    </w:p>
    <w:p w14:paraId="0AA80EA2" w14:textId="77777777" w:rsidR="006C20A2" w:rsidRDefault="006C20A2" w:rsidP="006C2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Xavier Palou Oliver</w:t>
      </w:r>
    </w:p>
    <w:p w14:paraId="6C46224F" w14:textId="77777777" w:rsidR="006C20A2" w:rsidRPr="006C20A2" w:rsidRDefault="006C20A2" w:rsidP="00525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Juan Francisco Sánchez García</w:t>
      </w:r>
    </w:p>
    <w:sectPr w:rsidR="006C20A2" w:rsidRPr="006C2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A2"/>
    <w:rsid w:val="00365217"/>
    <w:rsid w:val="00525FFE"/>
    <w:rsid w:val="005D54E1"/>
    <w:rsid w:val="005D60D6"/>
    <w:rsid w:val="006C20A2"/>
    <w:rsid w:val="00B66510"/>
    <w:rsid w:val="00CC2AC3"/>
    <w:rsid w:val="00E96013"/>
    <w:rsid w:val="00F6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B828"/>
  <w15:chartTrackingRefBased/>
  <w15:docId w15:val="{344BC5F5-E8EE-4A97-B85E-D174EDF1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C20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66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9DF97F6230184E9A196FF2F44D60D0" ma:contentTypeVersion="12" ma:contentTypeDescription="Crear nuevo documento." ma:contentTypeScope="" ma:versionID="1e92ef52311a5c28bf013cc40c0e0365">
  <xsd:schema xmlns:xsd="http://www.w3.org/2001/XMLSchema" xmlns:xs="http://www.w3.org/2001/XMLSchema" xmlns:p="http://schemas.microsoft.com/office/2006/metadata/properties" xmlns:ns3="caf49b21-757a-4f5f-bbcc-2034aea302f2" xmlns:ns4="f9d63e89-54ac-4ff4-9a53-6c07c6564665" targetNamespace="http://schemas.microsoft.com/office/2006/metadata/properties" ma:root="true" ma:fieldsID="49263d41779fa7af6711ed90f4325089" ns3:_="" ns4:_="">
    <xsd:import namespace="caf49b21-757a-4f5f-bbcc-2034aea302f2"/>
    <xsd:import namespace="f9d63e89-54ac-4ff4-9a53-6c07c65646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49b21-757a-4f5f-bbcc-2034aea30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63e89-54ac-4ff4-9a53-6c07c65646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20F42F-4AF5-43C9-9817-CEE3FFF61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49b21-757a-4f5f-bbcc-2034aea302f2"/>
    <ds:schemaRef ds:uri="f9d63e89-54ac-4ff4-9a53-6c07c6564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06BF2-86BA-40E7-AD74-69FFD91F8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20E89-0E7A-41FC-BF1B-F14A114BDC05}">
  <ds:schemaRefs>
    <ds:schemaRef ds:uri="http://schemas.microsoft.com/office/2006/documentManagement/types"/>
    <ds:schemaRef ds:uri="http://purl.org/dc/dcmitype/"/>
    <ds:schemaRef ds:uri="caf49b21-757a-4f5f-bbcc-2034aea302f2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9d63e89-54ac-4ff4-9a53-6c07c65646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María Lourdes Miró Julià</dc:creator>
  <cp:keywords/>
  <dc:description/>
  <cp:lastModifiedBy>Margarita María Lourdes Miró Julià</cp:lastModifiedBy>
  <cp:revision>2</cp:revision>
  <dcterms:created xsi:type="dcterms:W3CDTF">2022-12-07T09:33:00Z</dcterms:created>
  <dcterms:modified xsi:type="dcterms:W3CDTF">2022-12-07T10:58:00Z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0x010100249DF97F6230184E9A196FF2F44D60D0</vt:lpwstr>
  </property>
</Properties>
</file>