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11E32" w14:textId="77777777" w:rsidR="00CD67C7" w:rsidRPr="002144DE" w:rsidRDefault="009F2DD9">
      <w:pPr>
        <w:rPr>
          <w:b/>
        </w:rPr>
      </w:pPr>
      <w:r w:rsidRPr="002144DE">
        <w:rPr>
          <w:b/>
        </w:rPr>
        <w:t>OpenIDEO Feedback post-it notes</w:t>
      </w:r>
    </w:p>
    <w:p w14:paraId="48A0043C" w14:textId="77777777" w:rsidR="009F2DD9" w:rsidRDefault="002144DE">
      <w:r w:rsidRPr="002144DE">
        <w:t>People participating OpenIDEO can provide feedback every step of the way</w:t>
      </w:r>
    </w:p>
    <w:p w14:paraId="3DCF41C0" w14:textId="77777777" w:rsidR="00E97FCB" w:rsidRDefault="00E97FCB" w:rsidP="00E97FCB">
      <w:pPr>
        <w:rPr>
          <w:b/>
        </w:rPr>
      </w:pPr>
      <w:r>
        <w:rPr>
          <w:b/>
        </w:rPr>
        <w:t>Official feedback</w:t>
      </w:r>
    </w:p>
    <w:p w14:paraId="531A25F6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Congrats on this post being today’s featured concept!</w:t>
      </w:r>
    </w:p>
    <w:p w14:paraId="2D2F2596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Congrats! Featured concept!</w:t>
      </w:r>
    </w:p>
    <w:p w14:paraId="04C1AF75" w14:textId="77777777" w:rsidR="00E97FCB" w:rsidRPr="00110AB5" w:rsidRDefault="00E97FCB" w:rsidP="00E97FCB">
      <w:pPr>
        <w:pStyle w:val="Luettelokappale"/>
        <w:numPr>
          <w:ilvl w:val="0"/>
          <w:numId w:val="1"/>
        </w:numPr>
      </w:pPr>
      <w:r>
        <w:t>Congrats! Featured concept!</w:t>
      </w:r>
    </w:p>
    <w:p w14:paraId="1574C551" w14:textId="77777777" w:rsidR="00E97FCB" w:rsidRPr="00110AB5" w:rsidRDefault="00E97FCB" w:rsidP="00E97FCB">
      <w:pPr>
        <w:pStyle w:val="Luettelokappale"/>
        <w:numPr>
          <w:ilvl w:val="0"/>
          <w:numId w:val="1"/>
        </w:numPr>
      </w:pPr>
      <w:r>
        <w:t>Congrats! Featured concept!</w:t>
      </w:r>
    </w:p>
    <w:p w14:paraId="3BC2758A" w14:textId="77777777" w:rsidR="00E97FCB" w:rsidRPr="00110AB5" w:rsidRDefault="00E97FCB" w:rsidP="00E97FCB">
      <w:pPr>
        <w:pStyle w:val="Luettelokappale"/>
        <w:numPr>
          <w:ilvl w:val="0"/>
          <w:numId w:val="1"/>
        </w:numPr>
      </w:pPr>
      <w:r>
        <w:t>Congrats! Onsite featured concept!</w:t>
      </w:r>
    </w:p>
    <w:p w14:paraId="2E24030E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Congrats! Post featured in currents &lt;link&gt; Nice one!</w:t>
      </w:r>
    </w:p>
    <w:p w14:paraId="3695F459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Way to go on making the shortlist of the local food challenge</w:t>
      </w:r>
    </w:p>
    <w:p w14:paraId="31CBC004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 xml:space="preserve">Congrats for fab idea joining </w:t>
      </w:r>
      <w:proofErr w:type="gramStart"/>
      <w:r>
        <w:t>top 20 shortlist</w:t>
      </w:r>
      <w:proofErr w:type="gramEnd"/>
      <w:r>
        <w:t>!</w:t>
      </w:r>
    </w:p>
    <w:p w14:paraId="70923071" w14:textId="77777777" w:rsidR="00E97FCB" w:rsidRPr="00894462" w:rsidRDefault="00E97FCB" w:rsidP="00E97FCB">
      <w:pPr>
        <w:pStyle w:val="Luettelokappale"/>
        <w:numPr>
          <w:ilvl w:val="0"/>
          <w:numId w:val="1"/>
        </w:numPr>
        <w:rPr>
          <w:highlight w:val="yellow"/>
        </w:rPr>
      </w:pPr>
      <w:r w:rsidRPr="00894462">
        <w:rPr>
          <w:highlight w:val="yellow"/>
        </w:rPr>
        <w:t>Congratulations on your winning concept, Amy!</w:t>
      </w:r>
    </w:p>
    <w:p w14:paraId="33595AD5" w14:textId="77777777" w:rsidR="00E97FCB" w:rsidRPr="00894462" w:rsidRDefault="00E97FCB" w:rsidP="00E97FCB">
      <w:pPr>
        <w:pStyle w:val="Luettelokappale"/>
        <w:numPr>
          <w:ilvl w:val="1"/>
          <w:numId w:val="1"/>
        </w:numPr>
        <w:rPr>
          <w:highlight w:val="yellow"/>
        </w:rPr>
      </w:pPr>
      <w:r w:rsidRPr="00894462">
        <w:rPr>
          <w:highlight w:val="yellow"/>
        </w:rPr>
        <w:t>Enjoyed watching it evolve</w:t>
      </w:r>
    </w:p>
    <w:p w14:paraId="05FE79EB" w14:textId="77777777" w:rsidR="00E97FCB" w:rsidRPr="00894462" w:rsidRDefault="00E97FCB" w:rsidP="00E97FCB">
      <w:pPr>
        <w:pStyle w:val="Luettelokappale"/>
        <w:numPr>
          <w:ilvl w:val="1"/>
          <w:numId w:val="1"/>
        </w:numPr>
        <w:rPr>
          <w:highlight w:val="yellow"/>
        </w:rPr>
      </w:pPr>
      <w:r w:rsidRPr="00894462">
        <w:rPr>
          <w:highlight w:val="yellow"/>
        </w:rPr>
        <w:t>Look forward seeing progress</w:t>
      </w:r>
    </w:p>
    <w:p w14:paraId="0E97EC5D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4x Congrats Amy! Interested to see how this develops</w:t>
      </w:r>
    </w:p>
    <w:p w14:paraId="755363E7" w14:textId="77777777" w:rsidR="00E97FCB" w:rsidRDefault="00E97FCB" w:rsidP="00E97FCB"/>
    <w:p w14:paraId="1B2C96FF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Above: winning submission by Sarah</w:t>
      </w:r>
    </w:p>
    <w:p w14:paraId="18A974B4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&lt;</w:t>
      </w:r>
      <w:proofErr w:type="gramStart"/>
      <w:r>
        <w:t>photo</w:t>
      </w:r>
      <w:proofErr w:type="gramEnd"/>
      <w:r>
        <w:t>&gt; (Blog) Mobile training camp for entrepreneurship concept from the invest in local theme</w:t>
      </w:r>
    </w:p>
    <w:p w14:paraId="37EEDC7B" w14:textId="77777777" w:rsidR="00E97FCB" w:rsidRDefault="00E97FCB" w:rsidP="00E97FCB"/>
    <w:p w14:paraId="618D3246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 xml:space="preserve">Community members &lt;names&gt; tweeted up a storm! Special thanks to superstar </w:t>
      </w:r>
      <w:proofErr w:type="spellStart"/>
      <w:r>
        <w:t>Arjan</w:t>
      </w:r>
      <w:proofErr w:type="spellEnd"/>
      <w:r>
        <w:t xml:space="preserve"> for collecting </w:t>
      </w:r>
      <w:proofErr w:type="spellStart"/>
      <w:r>
        <w:t>learnings</w:t>
      </w:r>
      <w:proofErr w:type="spellEnd"/>
    </w:p>
    <w:p w14:paraId="00CE8E3C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Hat-tip to Candy Chang for her ever-inventive public engagement initiatives</w:t>
      </w:r>
    </w:p>
    <w:p w14:paraId="0F334F5E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 xml:space="preserve">Hats off to </w:t>
      </w:r>
      <w:proofErr w:type="spellStart"/>
      <w:r>
        <w:t>Estudio</w:t>
      </w:r>
      <w:proofErr w:type="spellEnd"/>
      <w:r>
        <w:t xml:space="preserve"> 6 for… We also love they’ve shared their learning and awesome video</w:t>
      </w:r>
    </w:p>
    <w:p w14:paraId="3E788C23" w14:textId="77777777" w:rsidR="00E97FCB" w:rsidRDefault="00E97FCB" w:rsidP="00E97FCB">
      <w:pPr>
        <w:pStyle w:val="Luettelokappale"/>
        <w:numPr>
          <w:ilvl w:val="0"/>
          <w:numId w:val="1"/>
        </w:numPr>
      </w:pPr>
      <w:proofErr w:type="spellStart"/>
      <w:r>
        <w:t>OpenIDEATORS</w:t>
      </w:r>
      <w:proofErr w:type="spellEnd"/>
      <w:r>
        <w:t xml:space="preserve"> Angelica and Nicole invited others to join them for a </w:t>
      </w:r>
      <w:proofErr w:type="spellStart"/>
      <w:r>
        <w:t>meetup</w:t>
      </w:r>
      <w:proofErr w:type="spellEnd"/>
    </w:p>
    <w:p w14:paraId="31A4E887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They even managed to keep Twitter community in the loop</w:t>
      </w:r>
    </w:p>
    <w:p w14:paraId="1E79620E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 xml:space="preserve">This forum is being co-facilitated by one of our awesome seasoned users </w:t>
      </w:r>
      <w:proofErr w:type="spellStart"/>
      <w:r>
        <w:t>Arjan</w:t>
      </w:r>
      <w:proofErr w:type="spellEnd"/>
      <w:r>
        <w:t xml:space="preserve"> </w:t>
      </w:r>
      <w:proofErr w:type="spellStart"/>
      <w:r>
        <w:t>Tupan</w:t>
      </w:r>
      <w:proofErr w:type="spellEnd"/>
    </w:p>
    <w:p w14:paraId="31B372DA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 xml:space="preserve">Clever </w:t>
      </w:r>
      <w:proofErr w:type="spellStart"/>
      <w:r>
        <w:t>OpenIDEAtor</w:t>
      </w:r>
      <w:proofErr w:type="spellEnd"/>
      <w:r>
        <w:t xml:space="preserve"> </w:t>
      </w:r>
      <w:proofErr w:type="spellStart"/>
      <w:r>
        <w:t>Jeroen</w:t>
      </w:r>
      <w:proofErr w:type="spellEnd"/>
      <w:r>
        <w:t xml:space="preserve"> </w:t>
      </w:r>
      <w:proofErr w:type="spellStart"/>
      <w:r>
        <w:t>rised</w:t>
      </w:r>
      <w:proofErr w:type="spellEnd"/>
      <w:r>
        <w:t xml:space="preserve"> these kinds of questions: …understanding problem…</w:t>
      </w:r>
    </w:p>
    <w:p w14:paraId="4C49DEC6" w14:textId="77777777" w:rsidR="00E97FCB" w:rsidRDefault="00E97FCB" w:rsidP="00E97FCB">
      <w:pPr>
        <w:pStyle w:val="Luettelokappale"/>
        <w:numPr>
          <w:ilvl w:val="1"/>
          <w:numId w:val="1"/>
        </w:numPr>
      </w:pPr>
      <w:proofErr w:type="spellStart"/>
      <w:r>
        <w:t>Jeroen</w:t>
      </w:r>
      <w:proofErr w:type="spellEnd"/>
      <w:r>
        <w:t xml:space="preserve"> hit the nail!</w:t>
      </w:r>
    </w:p>
    <w:p w14:paraId="48F43A01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 xml:space="preserve">Check out OpenIDEO Community Tribune </w:t>
      </w:r>
      <w:proofErr w:type="spellStart"/>
      <w:r>
        <w:t>Arjan</w:t>
      </w:r>
      <w:proofErr w:type="spellEnd"/>
      <w:r>
        <w:t xml:space="preserve"> started on Twitter</w:t>
      </w:r>
    </w:p>
    <w:p w14:paraId="5C621DAA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Great to see our community evolving</w:t>
      </w:r>
    </w:p>
    <w:p w14:paraId="3B18F2C7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 xml:space="preserve">And speaking of community stories, have you seen this little beauty from </w:t>
      </w:r>
      <w:proofErr w:type="spellStart"/>
      <w:r>
        <w:t>Arjan</w:t>
      </w:r>
      <w:proofErr w:type="spellEnd"/>
      <w:r>
        <w:t xml:space="preserve"> over on user forums?</w:t>
      </w:r>
    </w:p>
    <w:p w14:paraId="472684F9" w14:textId="77777777" w:rsidR="00E97FCB" w:rsidRDefault="00E97FCB" w:rsidP="00E97FCB"/>
    <w:p w14:paraId="2BC825A4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Check out some of the fantastic ideas… I was inspired – Jamie</w:t>
      </w:r>
    </w:p>
    <w:p w14:paraId="3858CE9C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People who contributed &lt;list of names&gt;</w:t>
      </w:r>
    </w:p>
    <w:p w14:paraId="41FAFBD5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lastRenderedPageBreak/>
        <w:t>Congratulations all around on the spirited efforts in re-imagining the future of food</w:t>
      </w:r>
    </w:p>
    <w:p w14:paraId="549BE6F4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GLL team in Germany &amp; Colombia hosted webcast</w:t>
      </w:r>
    </w:p>
    <w:p w14:paraId="7BF810E7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 xml:space="preserve">It was terrific! </w:t>
      </w:r>
    </w:p>
    <w:p w14:paraId="76AD6E31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We had so many terrific questions it run overtime!</w:t>
      </w:r>
    </w:p>
    <w:p w14:paraId="76694CCD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 xml:space="preserve">We’re loving how our </w:t>
      </w:r>
      <w:proofErr w:type="spellStart"/>
      <w:r>
        <w:t>OpenIDEATORS</w:t>
      </w:r>
      <w:proofErr w:type="spellEnd"/>
      <w:r>
        <w:t xml:space="preserve"> jump on board to help each other out with everything</w:t>
      </w:r>
    </w:p>
    <w:p w14:paraId="40B4502E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 xml:space="preserve">Fresh realization update on bone marrow challenge – </w:t>
      </w:r>
      <w:proofErr w:type="spellStart"/>
      <w:r>
        <w:t>OpenIDEATORS</w:t>
      </w:r>
      <w:proofErr w:type="spellEnd"/>
      <w:r>
        <w:t xml:space="preserve"> inspired to action</w:t>
      </w:r>
    </w:p>
    <w:p w14:paraId="6074CA5A" w14:textId="77777777" w:rsidR="00E97FCB" w:rsidRDefault="00E97FCB">
      <w:bookmarkStart w:id="0" w:name="_GoBack"/>
      <w:bookmarkEnd w:id="0"/>
    </w:p>
    <w:p w14:paraId="7B83D022" w14:textId="77777777" w:rsidR="00E97FCB" w:rsidRDefault="00E97FCB" w:rsidP="00E97FCB">
      <w:pPr>
        <w:rPr>
          <w:b/>
        </w:rPr>
      </w:pPr>
      <w:r>
        <w:rPr>
          <w:b/>
        </w:rPr>
        <w:t>Encouragement</w:t>
      </w:r>
    </w:p>
    <w:p w14:paraId="0AD4A8B5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 xml:space="preserve">Nice one, </w:t>
      </w:r>
      <w:proofErr w:type="spellStart"/>
      <w:r>
        <w:t>Fabiola</w:t>
      </w:r>
      <w:proofErr w:type="spellEnd"/>
      <w:r>
        <w:t>!</w:t>
      </w:r>
    </w:p>
    <w:p w14:paraId="1B58E114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 xml:space="preserve">Great article, thanks </w:t>
      </w:r>
      <w:proofErr w:type="spellStart"/>
      <w:r>
        <w:t>Meena</w:t>
      </w:r>
      <w:proofErr w:type="spellEnd"/>
      <w:r>
        <w:t>!</w:t>
      </w:r>
    </w:p>
    <w:p w14:paraId="3BBF6E05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Nice one, Sasha!</w:t>
      </w:r>
    </w:p>
    <w:p w14:paraId="39EC80AC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Great stuff, Vincent!</w:t>
      </w:r>
    </w:p>
    <w:p w14:paraId="41110B92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Pirate joke</w:t>
      </w:r>
    </w:p>
    <w:p w14:paraId="45F5A5A6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Thanks for posting this Sarah</w:t>
      </w:r>
    </w:p>
    <w:p w14:paraId="7BE0A153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Great idea</w:t>
      </w:r>
    </w:p>
    <w:p w14:paraId="7399ED0D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Could make flying start</w:t>
      </w:r>
    </w:p>
    <w:p w14:paraId="73280E52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Thanks Rob and great build! Agreed that there’s potential for technologies…</w:t>
      </w:r>
    </w:p>
    <w:p w14:paraId="62BA50B4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Great build there, Celestial! Thanks. It would be great if OpenIDEO could…</w:t>
      </w:r>
    </w:p>
    <w:p w14:paraId="20B6FF68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I feel blessed to contribute OpenIDEO</w:t>
      </w:r>
    </w:p>
    <w:p w14:paraId="2770EF7B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Hi Tim, great that you’ve found the platform and that you’re eager to participate</w:t>
      </w:r>
    </w:p>
    <w:p w14:paraId="32A00C17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Trucking great!</w:t>
      </w:r>
    </w:p>
    <w:p w14:paraId="40FC8FFE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Love how you’ve included scenarios</w:t>
      </w:r>
    </w:p>
    <w:p w14:paraId="342CE19C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 xml:space="preserve">How cool! I love all things that bring right product, right way, </w:t>
      </w:r>
      <w:proofErr w:type="gramStart"/>
      <w:r>
        <w:t>right</w:t>
      </w:r>
      <w:proofErr w:type="gramEnd"/>
      <w:r>
        <w:t xml:space="preserve"> time…</w:t>
      </w:r>
    </w:p>
    <w:p w14:paraId="38D7EB73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That was flashy fast to consider, great!</w:t>
      </w:r>
    </w:p>
    <w:p w14:paraId="4E706315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I love the simplicity of the low-tech bracelet…</w:t>
      </w:r>
    </w:p>
    <w:p w14:paraId="48960155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Ah Chelsea that’s great video, has many great points made about…</w:t>
      </w:r>
    </w:p>
    <w:p w14:paraId="3DBDF884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As usual Vincent – excellent concept! This introduces a step for possibly…</w:t>
      </w:r>
    </w:p>
    <w:p w14:paraId="3BF3A33D" w14:textId="77777777" w:rsidR="00E97FCB" w:rsidRPr="00D71B4F" w:rsidRDefault="00E97FCB" w:rsidP="00E97FCB">
      <w:pPr>
        <w:pStyle w:val="Luettelokappale"/>
        <w:numPr>
          <w:ilvl w:val="0"/>
          <w:numId w:val="1"/>
        </w:numPr>
        <w:rPr>
          <w:highlight w:val="yellow"/>
        </w:rPr>
      </w:pPr>
      <w:r w:rsidRPr="00D71B4F">
        <w:rPr>
          <w:highlight w:val="yellow"/>
        </w:rPr>
        <w:t xml:space="preserve">Congratulations, </w:t>
      </w:r>
      <w:proofErr w:type="spellStart"/>
      <w:r w:rsidRPr="00D71B4F">
        <w:rPr>
          <w:highlight w:val="yellow"/>
        </w:rPr>
        <w:t>Estudio</w:t>
      </w:r>
      <w:proofErr w:type="spellEnd"/>
      <w:r w:rsidRPr="00D71B4F">
        <w:rPr>
          <w:highlight w:val="yellow"/>
        </w:rPr>
        <w:t xml:space="preserve"> 6. What a great idea of such well-planned team work</w:t>
      </w:r>
    </w:p>
    <w:p w14:paraId="0CCA3959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Hi Anne-Laure! What you’ve done is terrific! Thanks for helping out</w:t>
      </w:r>
    </w:p>
    <w:p w14:paraId="4506CB2C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Hi Vincent, I love the idea and think it will help recycling by…</w:t>
      </w:r>
    </w:p>
    <w:p w14:paraId="30AD2789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Discussing details</w:t>
      </w:r>
    </w:p>
    <w:p w14:paraId="7DD2705B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Intriguing, Matthew! Leveraging both the physical &amp; virtual…</w:t>
      </w:r>
    </w:p>
    <w:p w14:paraId="0D2D5F1A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Great use of scenarios</w:t>
      </w:r>
    </w:p>
    <w:p w14:paraId="20A62EA8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Love this idea Meredith!</w:t>
      </w:r>
    </w:p>
    <w:p w14:paraId="22589E14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Great and cost effective</w:t>
      </w:r>
    </w:p>
    <w:p w14:paraId="3CB51DD6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Whole community involved</w:t>
      </w:r>
    </w:p>
    <w:p w14:paraId="0B4679E8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Many great things can come out of it</w:t>
      </w:r>
    </w:p>
    <w:p w14:paraId="29BF609F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Hey Andy! It’s great to have you on board!</w:t>
      </w:r>
    </w:p>
    <w:p w14:paraId="2DEA751A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I really like this idea outlining the modern day milk carton campaign</w:t>
      </w:r>
    </w:p>
    <w:p w14:paraId="169B28E9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Inexpensive &amp; great way</w:t>
      </w:r>
    </w:p>
    <w:p w14:paraId="597D2A8A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lastRenderedPageBreak/>
        <w:t>Very interesting challenge</w:t>
      </w:r>
    </w:p>
    <w:p w14:paraId="31D5DD4E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I like how you’ve thought about the system</w:t>
      </w:r>
    </w:p>
    <w:p w14:paraId="7497C5C3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Biggest obstacle…</w:t>
      </w:r>
    </w:p>
    <w:p w14:paraId="7D8AAE2A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Some questions</w:t>
      </w:r>
    </w:p>
    <w:p w14:paraId="4C4889DA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Lots of parallels</w:t>
      </w:r>
    </w:p>
    <w:p w14:paraId="15DD4F22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I like how you’ve plugged intellectual resources</w:t>
      </w:r>
    </w:p>
    <w:p w14:paraId="66318425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I think promoting OpenIDEO at schools is a great idea (long explanation). Love, love, love being part of it!</w:t>
      </w:r>
    </w:p>
    <w:p w14:paraId="14A77382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Meredith, I totally agree, bring the artists and many other industries follow</w:t>
      </w:r>
    </w:p>
    <w:p w14:paraId="77070390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Agree with James – being known to offer proactive planning…</w:t>
      </w:r>
    </w:p>
    <w:p w14:paraId="63209423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 xml:space="preserve">Indeed </w:t>
      </w:r>
      <w:proofErr w:type="spellStart"/>
      <w:r>
        <w:t>Tanyell</w:t>
      </w:r>
      <w:proofErr w:type="spellEnd"/>
      <w:r>
        <w:t xml:space="preserve">, </w:t>
      </w:r>
      <w:proofErr w:type="spellStart"/>
      <w:r>
        <w:t>Coursera</w:t>
      </w:r>
      <w:proofErr w:type="spellEnd"/>
      <w:r>
        <w:t xml:space="preserve"> is an interesting model</w:t>
      </w:r>
    </w:p>
    <w:p w14:paraId="73DFE10C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Outdoor central food court – definitely! Eclectic variety of food…</w:t>
      </w:r>
    </w:p>
    <w:p w14:paraId="6EC97D7F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I like your idea working with city planners…</w:t>
      </w:r>
    </w:p>
    <w:p w14:paraId="42E05FF5" w14:textId="77777777" w:rsidR="00E97FCB" w:rsidRDefault="00E97FCB" w:rsidP="00E97FCB">
      <w:r>
        <w:rPr>
          <w:b/>
        </w:rPr>
        <w:t>Reflection</w:t>
      </w:r>
    </w:p>
    <w:p w14:paraId="34CE065B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Reflection</w:t>
      </w:r>
    </w:p>
    <w:p w14:paraId="5ED6AE6B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Link</w:t>
      </w:r>
    </w:p>
    <w:p w14:paraId="6CEE2525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Very timely challenge</w:t>
      </w:r>
    </w:p>
    <w:p w14:paraId="0713FA53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Hi Joe, I really like your idea to have dashboard…</w:t>
      </w:r>
    </w:p>
    <w:p w14:paraId="2476FBA0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Reflection</w:t>
      </w:r>
    </w:p>
    <w:p w14:paraId="039FE8D1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Thanks for sharing your thoughts!</w:t>
      </w:r>
    </w:p>
    <w:p w14:paraId="28B35C8A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Question</w:t>
      </w:r>
    </w:p>
    <w:p w14:paraId="03F1DFF8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Reflection</w:t>
      </w:r>
    </w:p>
    <w:p w14:paraId="7129EBA8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I’m curious about your opinion on that</w:t>
      </w:r>
    </w:p>
    <w:p w14:paraId="70427F91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What a nice concept!</w:t>
      </w:r>
    </w:p>
    <w:p w14:paraId="4224E17A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Reflection: If OpenIDEO start to work…</w:t>
      </w:r>
    </w:p>
    <w:p w14:paraId="1BEACC48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Some good thinking here in some cases…</w:t>
      </w:r>
    </w:p>
    <w:p w14:paraId="19AB9A29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Reflection</w:t>
      </w:r>
    </w:p>
    <w:p w14:paraId="6745CC9E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 xml:space="preserve">Your question reminded me of </w:t>
      </w:r>
      <w:proofErr w:type="spellStart"/>
      <w:r>
        <w:t>EngAGE</w:t>
      </w:r>
      <w:proofErr w:type="spellEnd"/>
      <w:r>
        <w:t>, an initiative…</w:t>
      </w:r>
    </w:p>
    <w:p w14:paraId="7BC7AC4D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I love this idea because it gives a voice to the community</w:t>
      </w:r>
    </w:p>
    <w:p w14:paraId="3629FD2F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Reflection</w:t>
      </w:r>
    </w:p>
    <w:p w14:paraId="03E2CD9E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Reflection &amp; question</w:t>
      </w:r>
    </w:p>
    <w:p w14:paraId="2EF6DC33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Great point Neville. If I remember correctly, there are some concepts around labels…</w:t>
      </w:r>
    </w:p>
    <w:p w14:paraId="4F6A540A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I agree</w:t>
      </w:r>
    </w:p>
    <w:p w14:paraId="3D26D05C" w14:textId="77777777" w:rsidR="00E97FCB" w:rsidRPr="00306DCF" w:rsidRDefault="00E97FCB" w:rsidP="00E97FCB">
      <w:pPr>
        <w:pStyle w:val="Luettelokappale"/>
        <w:numPr>
          <w:ilvl w:val="0"/>
          <w:numId w:val="1"/>
        </w:numPr>
        <w:rPr>
          <w:highlight w:val="yellow"/>
        </w:rPr>
      </w:pPr>
      <w:r w:rsidRPr="00306DCF">
        <w:rPr>
          <w:highlight w:val="yellow"/>
        </w:rPr>
        <w:t>Cool idea, Matthew</w:t>
      </w:r>
    </w:p>
    <w:p w14:paraId="15143344" w14:textId="77777777" w:rsidR="00E97FCB" w:rsidRPr="00306DCF" w:rsidRDefault="00E97FCB" w:rsidP="00E97FCB">
      <w:pPr>
        <w:pStyle w:val="Luettelokappale"/>
        <w:numPr>
          <w:ilvl w:val="1"/>
          <w:numId w:val="1"/>
        </w:numPr>
        <w:rPr>
          <w:highlight w:val="yellow"/>
        </w:rPr>
      </w:pPr>
      <w:r w:rsidRPr="00306DCF">
        <w:rPr>
          <w:highlight w:val="yellow"/>
        </w:rPr>
        <w:t>Reflection</w:t>
      </w:r>
    </w:p>
    <w:p w14:paraId="42FF6303" w14:textId="77777777" w:rsidR="00E97FCB" w:rsidRPr="00306DCF" w:rsidRDefault="00E97FCB" w:rsidP="00E97FCB">
      <w:pPr>
        <w:pStyle w:val="Luettelokappale"/>
        <w:numPr>
          <w:ilvl w:val="1"/>
          <w:numId w:val="1"/>
        </w:numPr>
        <w:rPr>
          <w:highlight w:val="yellow"/>
        </w:rPr>
      </w:pPr>
      <w:r w:rsidRPr="00306DCF">
        <w:rPr>
          <w:highlight w:val="yellow"/>
        </w:rPr>
        <w:t>Suggestions</w:t>
      </w:r>
    </w:p>
    <w:p w14:paraId="5A86437A" w14:textId="77777777" w:rsidR="00E97FCB" w:rsidRPr="00306DCF" w:rsidRDefault="00E97FCB" w:rsidP="00E97FCB">
      <w:pPr>
        <w:pStyle w:val="Luettelokappale"/>
        <w:numPr>
          <w:ilvl w:val="1"/>
          <w:numId w:val="1"/>
        </w:numPr>
        <w:rPr>
          <w:highlight w:val="yellow"/>
        </w:rPr>
      </w:pPr>
      <w:r w:rsidRPr="00306DCF">
        <w:rPr>
          <w:highlight w:val="yellow"/>
        </w:rPr>
        <w:t>If you add those considerations, you’re in right direction. Good stuff</w:t>
      </w:r>
    </w:p>
    <w:p w14:paraId="6BD793E8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Great idea Greg! Dell and few other companies already… &lt;link&gt;</w:t>
      </w:r>
    </w:p>
    <w:p w14:paraId="48521D66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Really awesome idea! I love the multiple angles involved</w:t>
      </w:r>
    </w:p>
    <w:p w14:paraId="113E9E1C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I think economic model is interesting</w:t>
      </w:r>
    </w:p>
    <w:p w14:paraId="2A4459A9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lastRenderedPageBreak/>
        <w:t>Vincent, I think this is a great concept! As others have mentioned, it seems like…</w:t>
      </w:r>
    </w:p>
    <w:p w14:paraId="1B3078CC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 xml:space="preserve">Hi Joe, Sabine, Neville and </w:t>
      </w:r>
      <w:proofErr w:type="spellStart"/>
      <w:r>
        <w:t>Meena</w:t>
      </w:r>
      <w:proofErr w:type="spellEnd"/>
      <w:r>
        <w:t xml:space="preserve"> – this is great idea, much more comprehensive than…</w:t>
      </w:r>
    </w:p>
    <w:p w14:paraId="2D96D9C4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Combining with &lt;links&gt; useful</w:t>
      </w:r>
    </w:p>
    <w:p w14:paraId="0F2CFBC3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Exciting model for focusing and funding electronic devices, Andrew. I imagine hacker community could…</w:t>
      </w:r>
    </w:p>
    <w:p w14:paraId="4BC32D39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I agree with Meredith. I general, I think the best part of the City should be …</w:t>
      </w:r>
    </w:p>
    <w:p w14:paraId="19AAC531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In Spain…</w:t>
      </w:r>
    </w:p>
    <w:p w14:paraId="475BA857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@John: You are right about real estate opportunities in the D</w:t>
      </w:r>
    </w:p>
    <w:p w14:paraId="2255ECA5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Now is definitely time to snag prime from commercial property</w:t>
      </w:r>
    </w:p>
    <w:p w14:paraId="55644404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Sarah, it’s really a nice concept in order to spread awareness… But as OpenIDEO is an online platform… one standard language… There has to be global language</w:t>
      </w:r>
    </w:p>
    <w:p w14:paraId="029231A3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Awesome! I know of a few places that do this… There is stigma but if that could be changed…</w:t>
      </w:r>
    </w:p>
    <w:p w14:paraId="3D86E812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@Michael: You are so right about the festivals!</w:t>
      </w:r>
    </w:p>
    <w:p w14:paraId="7B81DAAC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Detroit used to host multiple outdoor festivals…</w:t>
      </w:r>
    </w:p>
    <w:p w14:paraId="3FAEEB0D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 xml:space="preserve">In connection with </w:t>
      </w:r>
      <w:proofErr w:type="spellStart"/>
      <w:r>
        <w:t>Recy</w:t>
      </w:r>
      <w:proofErr w:type="spellEnd"/>
      <w:r>
        <w:t>-cool-ability concept, I think this is right on track</w:t>
      </w:r>
    </w:p>
    <w:p w14:paraId="347C2139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This is a great challenge!</w:t>
      </w:r>
    </w:p>
    <w:p w14:paraId="191356D6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I think there are some best practices…</w:t>
      </w:r>
    </w:p>
    <w:p w14:paraId="15F6FC07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Reflection</w:t>
      </w:r>
    </w:p>
    <w:p w14:paraId="3F2F596E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Links</w:t>
      </w:r>
    </w:p>
    <w:p w14:paraId="1686B657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This is a wonderful idea! I wonder though, does this need QR codes? Just having a database could be useful</w:t>
      </w:r>
    </w:p>
    <w:p w14:paraId="490DF83A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 xml:space="preserve">Great way to put the right info right in the </w:t>
      </w:r>
      <w:proofErr w:type="gramStart"/>
      <w:r>
        <w:t>consumers</w:t>
      </w:r>
      <w:proofErr w:type="gramEnd"/>
      <w:r>
        <w:t xml:space="preserve"> hand!</w:t>
      </w:r>
    </w:p>
    <w:p w14:paraId="37F8B3FE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No excuses</w:t>
      </w:r>
    </w:p>
    <w:p w14:paraId="5B1DF8D4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I’m not QR fan</w:t>
      </w:r>
    </w:p>
    <w:p w14:paraId="27DFC9E3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Pondering</w:t>
      </w:r>
    </w:p>
    <w:p w14:paraId="4F50E062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Andrew, intriguing concept. I thought the use of QR-code…</w:t>
      </w:r>
    </w:p>
    <w:p w14:paraId="6CBCDE0D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Great idea making the consumer aware of their personal impact</w:t>
      </w:r>
    </w:p>
    <w:p w14:paraId="249F7962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Reflection</w:t>
      </w:r>
    </w:p>
    <w:p w14:paraId="1500645E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Hi Gabriela, I really liked the project you present</w:t>
      </w:r>
    </w:p>
    <w:p w14:paraId="4B1733BA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Links to similar projects</w:t>
      </w:r>
    </w:p>
    <w:p w14:paraId="54284EA5" w14:textId="77777777" w:rsidR="00E97FCB" w:rsidRDefault="00E97FCB" w:rsidP="00E97FCB">
      <w:pPr>
        <w:pStyle w:val="Luettelokappale"/>
        <w:numPr>
          <w:ilvl w:val="0"/>
          <w:numId w:val="1"/>
        </w:numPr>
      </w:pPr>
      <w:r>
        <w:t>Indeed this app is needed yesterday</w:t>
      </w:r>
    </w:p>
    <w:p w14:paraId="295DF53F" w14:textId="77777777" w:rsidR="00E97FCB" w:rsidRDefault="00E97FCB" w:rsidP="00E97FCB">
      <w:pPr>
        <w:pStyle w:val="Luettelokappale"/>
        <w:numPr>
          <w:ilvl w:val="1"/>
          <w:numId w:val="1"/>
        </w:numPr>
      </w:pPr>
      <w:r>
        <w:t>There are some that are similar &lt;link&gt;</w:t>
      </w:r>
    </w:p>
    <w:p w14:paraId="14963B8B" w14:textId="77777777" w:rsidR="00E97FCB" w:rsidRPr="002144DE" w:rsidRDefault="00E97FCB" w:rsidP="00E97FCB">
      <w:pPr>
        <w:pStyle w:val="Luettelokappale"/>
        <w:numPr>
          <w:ilvl w:val="0"/>
          <w:numId w:val="1"/>
        </w:numPr>
      </w:pPr>
      <w:r>
        <w:t>Very nice idea. As you referred to food truck… Story of CFL &lt;link&gt;</w:t>
      </w:r>
    </w:p>
    <w:p w14:paraId="62770C2D" w14:textId="77777777" w:rsidR="009F2DD9" w:rsidRDefault="009F2DD9">
      <w:pPr>
        <w:rPr>
          <w:lang w:val="fi-FI"/>
        </w:rPr>
      </w:pPr>
      <w:proofErr w:type="spellStart"/>
      <w:r>
        <w:rPr>
          <w:b/>
          <w:lang w:val="fi-FI"/>
        </w:rPr>
        <w:t>Questions</w:t>
      </w:r>
      <w:proofErr w:type="spellEnd"/>
    </w:p>
    <w:p w14:paraId="0C1AFB88" w14:textId="77777777" w:rsidR="009F2DD9" w:rsidRPr="009F2DD9" w:rsidRDefault="009F2DD9" w:rsidP="009F2DD9">
      <w:pPr>
        <w:pStyle w:val="Luettelokappale"/>
        <w:numPr>
          <w:ilvl w:val="0"/>
          <w:numId w:val="1"/>
        </w:numPr>
      </w:pPr>
      <w:r w:rsidRPr="009F2DD9">
        <w:t>Like Carla, I really like this idea</w:t>
      </w:r>
    </w:p>
    <w:p w14:paraId="02305A71" w14:textId="77777777" w:rsidR="009F2DD9" w:rsidRDefault="009F2DD9" w:rsidP="009F2DD9">
      <w:pPr>
        <w:pStyle w:val="Luettelokappale"/>
        <w:numPr>
          <w:ilvl w:val="1"/>
          <w:numId w:val="1"/>
        </w:numPr>
      </w:pPr>
      <w:r>
        <w:t>Questions</w:t>
      </w:r>
    </w:p>
    <w:p w14:paraId="140A3FD9" w14:textId="77777777" w:rsidR="009F2DD9" w:rsidRPr="00BC7B24" w:rsidRDefault="009F2DD9" w:rsidP="009F2DD9">
      <w:pPr>
        <w:pStyle w:val="Luettelokappale"/>
        <w:numPr>
          <w:ilvl w:val="0"/>
          <w:numId w:val="1"/>
        </w:numPr>
        <w:rPr>
          <w:highlight w:val="yellow"/>
        </w:rPr>
      </w:pPr>
      <w:r w:rsidRPr="00BC7B24">
        <w:rPr>
          <w:highlight w:val="yellow"/>
        </w:rPr>
        <w:t xml:space="preserve">Nice idea. How could I help? I speak </w:t>
      </w:r>
      <w:proofErr w:type="spellStart"/>
      <w:r w:rsidRPr="00BC7B24">
        <w:rPr>
          <w:highlight w:val="yellow"/>
        </w:rPr>
        <w:t>Bahasa</w:t>
      </w:r>
      <w:proofErr w:type="spellEnd"/>
      <w:r w:rsidRPr="00BC7B24">
        <w:rPr>
          <w:highlight w:val="yellow"/>
        </w:rPr>
        <w:t>. Just send me the script</w:t>
      </w:r>
    </w:p>
    <w:p w14:paraId="68403469" w14:textId="77777777" w:rsidR="009F2DD9" w:rsidRDefault="009F2DD9" w:rsidP="009F2DD9">
      <w:pPr>
        <w:pStyle w:val="Luettelokappale"/>
        <w:numPr>
          <w:ilvl w:val="0"/>
          <w:numId w:val="1"/>
        </w:numPr>
      </w:pPr>
      <w:r>
        <w:t>This is great way to reposition ultra-sounds…</w:t>
      </w:r>
    </w:p>
    <w:p w14:paraId="0227830E" w14:textId="77777777" w:rsidR="009F2DD9" w:rsidRDefault="009F2DD9" w:rsidP="009F2DD9">
      <w:pPr>
        <w:pStyle w:val="Luettelokappale"/>
        <w:numPr>
          <w:ilvl w:val="1"/>
          <w:numId w:val="1"/>
        </w:numPr>
      </w:pPr>
      <w:r>
        <w:t>Well done!</w:t>
      </w:r>
    </w:p>
    <w:p w14:paraId="40DB5A92" w14:textId="77777777" w:rsidR="009F2DD9" w:rsidRDefault="009F2DD9" w:rsidP="009F2DD9">
      <w:pPr>
        <w:pStyle w:val="Luettelokappale"/>
        <w:numPr>
          <w:ilvl w:val="1"/>
          <w:numId w:val="1"/>
        </w:numPr>
      </w:pPr>
      <w:r>
        <w:t>Questions, tell more</w:t>
      </w:r>
    </w:p>
    <w:p w14:paraId="3A2E6C82" w14:textId="77777777" w:rsidR="009F2DD9" w:rsidRDefault="009F2DD9" w:rsidP="009F2DD9">
      <w:pPr>
        <w:pStyle w:val="Luettelokappale"/>
        <w:numPr>
          <w:ilvl w:val="0"/>
          <w:numId w:val="1"/>
        </w:numPr>
      </w:pPr>
      <w:r>
        <w:lastRenderedPageBreak/>
        <w:t>I also agree that there’s no substitution for physical meeting space</w:t>
      </w:r>
    </w:p>
    <w:p w14:paraId="22057D10" w14:textId="77777777" w:rsidR="009F2DD9" w:rsidRDefault="009F2DD9" w:rsidP="009F2DD9">
      <w:pPr>
        <w:pStyle w:val="Luettelokappale"/>
        <w:numPr>
          <w:ilvl w:val="1"/>
          <w:numId w:val="1"/>
        </w:numPr>
      </w:pPr>
      <w:r>
        <w:t>Questions, sort of</w:t>
      </w:r>
    </w:p>
    <w:p w14:paraId="479B8D61" w14:textId="77777777" w:rsidR="009F2DD9" w:rsidRDefault="009F2DD9" w:rsidP="009F2DD9">
      <w:pPr>
        <w:pStyle w:val="Luettelokappale"/>
        <w:numPr>
          <w:ilvl w:val="1"/>
          <w:numId w:val="1"/>
        </w:numPr>
      </w:pPr>
      <w:r>
        <w:t>Great idea!</w:t>
      </w:r>
    </w:p>
    <w:p w14:paraId="358B8F6A" w14:textId="77777777" w:rsidR="009F2DD9" w:rsidRDefault="009F2DD9" w:rsidP="009F2DD9">
      <w:pPr>
        <w:pStyle w:val="Luettelokappale"/>
        <w:numPr>
          <w:ilvl w:val="0"/>
          <w:numId w:val="1"/>
        </w:numPr>
      </w:pPr>
      <w:r>
        <w:t>I really like how you have included component…</w:t>
      </w:r>
    </w:p>
    <w:p w14:paraId="4609B2CB" w14:textId="77777777" w:rsidR="009F2DD9" w:rsidRDefault="009F2DD9" w:rsidP="009F2DD9">
      <w:pPr>
        <w:pStyle w:val="Luettelokappale"/>
        <w:numPr>
          <w:ilvl w:val="1"/>
          <w:numId w:val="1"/>
        </w:numPr>
      </w:pPr>
      <w:r>
        <w:t>Question</w:t>
      </w:r>
    </w:p>
    <w:p w14:paraId="7D1CF50D" w14:textId="77777777" w:rsidR="00110AB5" w:rsidRDefault="00110AB5" w:rsidP="009F2DD9">
      <w:pPr>
        <w:pStyle w:val="Luettelokappale"/>
        <w:numPr>
          <w:ilvl w:val="0"/>
          <w:numId w:val="1"/>
        </w:numPr>
      </w:pPr>
      <w:r>
        <w:t>Interesting discussion, guys!</w:t>
      </w:r>
    </w:p>
    <w:p w14:paraId="5AF1F5B9" w14:textId="77777777" w:rsidR="00110AB5" w:rsidRDefault="00110AB5" w:rsidP="00110AB5">
      <w:pPr>
        <w:pStyle w:val="Luettelokappale"/>
        <w:numPr>
          <w:ilvl w:val="1"/>
          <w:numId w:val="1"/>
        </w:numPr>
      </w:pPr>
      <w:r>
        <w:t>Questions</w:t>
      </w:r>
    </w:p>
    <w:p w14:paraId="0F6C99BE" w14:textId="77777777" w:rsidR="00110AB5" w:rsidRDefault="00110AB5" w:rsidP="00110AB5">
      <w:pPr>
        <w:pStyle w:val="Luettelokappale"/>
        <w:numPr>
          <w:ilvl w:val="0"/>
          <w:numId w:val="1"/>
        </w:numPr>
      </w:pPr>
      <w:r>
        <w:t>Great Idea! I love that since it travels around…</w:t>
      </w:r>
    </w:p>
    <w:p w14:paraId="5452D834" w14:textId="77777777" w:rsidR="00110AB5" w:rsidRDefault="00110AB5" w:rsidP="00110AB5">
      <w:pPr>
        <w:pStyle w:val="Luettelokappale"/>
        <w:numPr>
          <w:ilvl w:val="1"/>
          <w:numId w:val="1"/>
        </w:numPr>
      </w:pPr>
      <w:r>
        <w:t>2 questions</w:t>
      </w:r>
    </w:p>
    <w:p w14:paraId="093D15FD" w14:textId="77777777" w:rsidR="00110AB5" w:rsidRDefault="00110AB5" w:rsidP="00110AB5">
      <w:pPr>
        <w:pStyle w:val="Luettelokappale"/>
        <w:numPr>
          <w:ilvl w:val="0"/>
          <w:numId w:val="1"/>
        </w:numPr>
      </w:pPr>
      <w:r>
        <w:t>Sounds great!</w:t>
      </w:r>
    </w:p>
    <w:p w14:paraId="07814F40" w14:textId="77777777" w:rsidR="00110AB5" w:rsidRDefault="00110AB5" w:rsidP="00110AB5">
      <w:pPr>
        <w:pStyle w:val="Luettelokappale"/>
        <w:numPr>
          <w:ilvl w:val="1"/>
          <w:numId w:val="1"/>
        </w:numPr>
      </w:pPr>
      <w:r>
        <w:t>Couple of questions</w:t>
      </w:r>
    </w:p>
    <w:p w14:paraId="06C9F08B" w14:textId="77777777" w:rsidR="00110AB5" w:rsidRDefault="00110AB5" w:rsidP="00110AB5">
      <w:pPr>
        <w:pStyle w:val="Luettelokappale"/>
        <w:numPr>
          <w:ilvl w:val="1"/>
          <w:numId w:val="1"/>
        </w:numPr>
      </w:pPr>
      <w:r>
        <w:t>Keen to hear from other on this</w:t>
      </w:r>
    </w:p>
    <w:p w14:paraId="0C1DB102" w14:textId="77777777" w:rsidR="00110AB5" w:rsidRDefault="00110AB5" w:rsidP="00110AB5">
      <w:pPr>
        <w:pStyle w:val="Luettelokappale"/>
        <w:numPr>
          <w:ilvl w:val="0"/>
          <w:numId w:val="1"/>
        </w:numPr>
      </w:pPr>
      <w:r>
        <w:t>What I like most about this concept is it encourages… proactive plan</w:t>
      </w:r>
    </w:p>
    <w:p w14:paraId="6A1C4927" w14:textId="77777777" w:rsidR="00110AB5" w:rsidRDefault="00110AB5" w:rsidP="00110AB5">
      <w:pPr>
        <w:pStyle w:val="Luettelokappale"/>
        <w:numPr>
          <w:ilvl w:val="1"/>
          <w:numId w:val="1"/>
        </w:numPr>
      </w:pPr>
      <w:r>
        <w:t>Question</w:t>
      </w:r>
    </w:p>
    <w:p w14:paraId="5A2F5C8B" w14:textId="77777777" w:rsidR="009F2DD9" w:rsidRDefault="009F2DD9" w:rsidP="009F2DD9">
      <w:pPr>
        <w:pStyle w:val="Luettelokappale"/>
        <w:numPr>
          <w:ilvl w:val="0"/>
          <w:numId w:val="1"/>
        </w:numPr>
      </w:pPr>
      <w:r>
        <w:t>Really interesting thoughts on motivating bystander reporting, Paul</w:t>
      </w:r>
    </w:p>
    <w:p w14:paraId="65FE389B" w14:textId="77777777" w:rsidR="009F2DD9" w:rsidRDefault="009F2DD9" w:rsidP="009F2DD9">
      <w:pPr>
        <w:pStyle w:val="Luettelokappale"/>
        <w:numPr>
          <w:ilvl w:val="1"/>
          <w:numId w:val="1"/>
        </w:numPr>
      </w:pPr>
      <w:r>
        <w:t>Good point Amy</w:t>
      </w:r>
    </w:p>
    <w:p w14:paraId="64CE72AA" w14:textId="77777777" w:rsidR="009F2DD9" w:rsidRDefault="009F2DD9" w:rsidP="009F2DD9">
      <w:pPr>
        <w:pStyle w:val="Luettelokappale"/>
        <w:numPr>
          <w:ilvl w:val="1"/>
          <w:numId w:val="1"/>
        </w:numPr>
      </w:pPr>
      <w:r>
        <w:t>Questions</w:t>
      </w:r>
    </w:p>
    <w:p w14:paraId="5F11D439" w14:textId="77777777" w:rsidR="009F2DD9" w:rsidRDefault="00110AB5" w:rsidP="009F2DD9">
      <w:pPr>
        <w:pStyle w:val="Luettelokappale"/>
        <w:numPr>
          <w:ilvl w:val="0"/>
          <w:numId w:val="1"/>
        </w:numPr>
      </w:pPr>
      <w:r>
        <w:t>Thanks for explaining – I think it’s very smart! Kind of like a catalogue to track how…</w:t>
      </w:r>
    </w:p>
    <w:p w14:paraId="4A078132" w14:textId="77777777" w:rsidR="00110AB5" w:rsidRDefault="00110AB5" w:rsidP="00110AB5">
      <w:pPr>
        <w:pStyle w:val="Luettelokappale"/>
        <w:numPr>
          <w:ilvl w:val="1"/>
          <w:numId w:val="1"/>
        </w:numPr>
      </w:pPr>
      <w:r>
        <w:t>Question</w:t>
      </w:r>
    </w:p>
    <w:p w14:paraId="1CF449FC" w14:textId="77777777" w:rsidR="00110AB5" w:rsidRPr="00BC7B24" w:rsidRDefault="00110AB5" w:rsidP="00110AB5">
      <w:pPr>
        <w:pStyle w:val="Luettelokappale"/>
        <w:numPr>
          <w:ilvl w:val="0"/>
          <w:numId w:val="1"/>
        </w:numPr>
        <w:rPr>
          <w:highlight w:val="yellow"/>
        </w:rPr>
      </w:pPr>
      <w:r w:rsidRPr="00BC7B24">
        <w:rPr>
          <w:highlight w:val="yellow"/>
        </w:rPr>
        <w:t>I also agree. One important question I would ask is why? …We need remind people of Detroit to…</w:t>
      </w:r>
    </w:p>
    <w:p w14:paraId="62C714D2" w14:textId="77777777" w:rsidR="00110AB5" w:rsidRDefault="00110AB5" w:rsidP="00110AB5">
      <w:pPr>
        <w:pStyle w:val="Luettelokappale"/>
        <w:numPr>
          <w:ilvl w:val="0"/>
          <w:numId w:val="1"/>
        </w:numPr>
      </w:pPr>
      <w:r>
        <w:t>Thanks Paul, this is really interesting</w:t>
      </w:r>
    </w:p>
    <w:p w14:paraId="0A76B90C" w14:textId="77777777" w:rsidR="00110AB5" w:rsidRDefault="00110AB5" w:rsidP="00110AB5">
      <w:pPr>
        <w:pStyle w:val="Luettelokappale"/>
        <w:numPr>
          <w:ilvl w:val="1"/>
          <w:numId w:val="1"/>
        </w:numPr>
      </w:pPr>
      <w:r>
        <w:t>Reflection</w:t>
      </w:r>
    </w:p>
    <w:p w14:paraId="07A5C566" w14:textId="77777777" w:rsidR="00110AB5" w:rsidRDefault="00110AB5" w:rsidP="00110AB5">
      <w:pPr>
        <w:pStyle w:val="Luettelokappale"/>
        <w:numPr>
          <w:ilvl w:val="1"/>
          <w:numId w:val="1"/>
        </w:numPr>
      </w:pPr>
      <w:r>
        <w:t>Question</w:t>
      </w:r>
    </w:p>
    <w:p w14:paraId="7D928AD4" w14:textId="77777777" w:rsidR="00110AB5" w:rsidRDefault="00110AB5" w:rsidP="00110AB5">
      <w:pPr>
        <w:pStyle w:val="Luettelokappale"/>
        <w:numPr>
          <w:ilvl w:val="0"/>
          <w:numId w:val="1"/>
        </w:numPr>
      </w:pPr>
      <w:r>
        <w:t>Great thought, Christine – and digging your image!</w:t>
      </w:r>
    </w:p>
    <w:p w14:paraId="79E4F0BB" w14:textId="77777777" w:rsidR="00110AB5" w:rsidRDefault="00110AB5" w:rsidP="00110AB5">
      <w:pPr>
        <w:pStyle w:val="Luettelokappale"/>
        <w:numPr>
          <w:ilvl w:val="1"/>
          <w:numId w:val="1"/>
        </w:numPr>
      </w:pPr>
      <w:r>
        <w:t>Questions</w:t>
      </w:r>
    </w:p>
    <w:p w14:paraId="5EF430BD" w14:textId="77777777" w:rsidR="00110AB5" w:rsidRDefault="00110AB5" w:rsidP="00110AB5">
      <w:pPr>
        <w:pStyle w:val="Luettelokappale"/>
        <w:numPr>
          <w:ilvl w:val="1"/>
          <w:numId w:val="1"/>
        </w:numPr>
      </w:pPr>
      <w:r>
        <w:t>Looking forward to discussions</w:t>
      </w:r>
    </w:p>
    <w:p w14:paraId="58FEB7C6" w14:textId="77777777" w:rsidR="00110AB5" w:rsidRDefault="00110AB5" w:rsidP="00110AB5">
      <w:pPr>
        <w:pStyle w:val="Luettelokappale"/>
        <w:numPr>
          <w:ilvl w:val="0"/>
          <w:numId w:val="1"/>
        </w:numPr>
      </w:pPr>
      <w:r>
        <w:t>That’s a great idea. Thank you for joining the conversation</w:t>
      </w:r>
    </w:p>
    <w:p w14:paraId="3EDCFD19" w14:textId="77777777" w:rsidR="00110AB5" w:rsidRDefault="00110AB5" w:rsidP="00110AB5">
      <w:pPr>
        <w:pStyle w:val="Luettelokappale"/>
        <w:numPr>
          <w:ilvl w:val="1"/>
          <w:numId w:val="1"/>
        </w:numPr>
      </w:pPr>
      <w:r>
        <w:t>Questions</w:t>
      </w:r>
    </w:p>
    <w:p w14:paraId="3EE67D93" w14:textId="77777777" w:rsidR="00110AB5" w:rsidRDefault="00110AB5" w:rsidP="00110AB5">
      <w:r>
        <w:rPr>
          <w:b/>
        </w:rPr>
        <w:t>Thanks</w:t>
      </w:r>
    </w:p>
    <w:p w14:paraId="2B6C53E9" w14:textId="77777777" w:rsidR="00110AB5" w:rsidRDefault="00110AB5" w:rsidP="00110AB5">
      <w:pPr>
        <w:pStyle w:val="Luettelokappale"/>
        <w:numPr>
          <w:ilvl w:val="0"/>
          <w:numId w:val="1"/>
        </w:numPr>
      </w:pPr>
      <w:r>
        <w:t>Thank you! Thank you for your comment, yes, sorry it’s a long-winged explanation</w:t>
      </w:r>
    </w:p>
    <w:p w14:paraId="75DBCD82" w14:textId="77777777" w:rsidR="00110AB5" w:rsidRDefault="00110AB5" w:rsidP="00110AB5">
      <w:pPr>
        <w:pStyle w:val="Luettelokappale"/>
        <w:numPr>
          <w:ilvl w:val="1"/>
          <w:numId w:val="1"/>
        </w:numPr>
      </w:pPr>
      <w:r>
        <w:t>If you have other ideas, don’t hesitate</w:t>
      </w:r>
    </w:p>
    <w:p w14:paraId="0C67F974" w14:textId="77777777" w:rsidR="00110AB5" w:rsidRDefault="00110AB5" w:rsidP="00110AB5">
      <w:pPr>
        <w:pStyle w:val="Luettelokappale"/>
        <w:numPr>
          <w:ilvl w:val="0"/>
          <w:numId w:val="1"/>
        </w:numPr>
      </w:pPr>
      <w:r>
        <w:t>Thank you for sharing the link!</w:t>
      </w:r>
    </w:p>
    <w:p w14:paraId="0BD9891F" w14:textId="77777777" w:rsidR="00110AB5" w:rsidRDefault="00110AB5" w:rsidP="00110AB5">
      <w:pPr>
        <w:pStyle w:val="Luettelokappale"/>
        <w:numPr>
          <w:ilvl w:val="1"/>
          <w:numId w:val="1"/>
        </w:numPr>
      </w:pPr>
      <w:r>
        <w:t>Great story</w:t>
      </w:r>
    </w:p>
    <w:p w14:paraId="336E23A8" w14:textId="77777777" w:rsidR="00110AB5" w:rsidRDefault="00110AB5" w:rsidP="00110AB5">
      <w:pPr>
        <w:pStyle w:val="Luettelokappale"/>
        <w:numPr>
          <w:ilvl w:val="1"/>
          <w:numId w:val="1"/>
        </w:numPr>
      </w:pPr>
      <w:r>
        <w:t>Love the ambition to challenge fast food model</w:t>
      </w:r>
    </w:p>
    <w:p w14:paraId="235AC31E" w14:textId="77777777" w:rsidR="00110AB5" w:rsidRDefault="00110AB5" w:rsidP="00110AB5">
      <w:pPr>
        <w:pStyle w:val="Luettelokappale"/>
        <w:numPr>
          <w:ilvl w:val="0"/>
          <w:numId w:val="1"/>
        </w:numPr>
      </w:pPr>
      <w:r>
        <w:t>Thank you so much, we’re happy to share experiences on prototyping</w:t>
      </w:r>
    </w:p>
    <w:p w14:paraId="6BFC1CA1" w14:textId="77777777" w:rsidR="00110AB5" w:rsidRPr="00BC7B24" w:rsidRDefault="00110AB5" w:rsidP="00110AB5">
      <w:pPr>
        <w:pStyle w:val="Luettelokappale"/>
        <w:numPr>
          <w:ilvl w:val="0"/>
          <w:numId w:val="1"/>
        </w:numPr>
        <w:rPr>
          <w:highlight w:val="yellow"/>
        </w:rPr>
      </w:pPr>
      <w:r w:rsidRPr="00BC7B24">
        <w:rPr>
          <w:highlight w:val="yellow"/>
        </w:rPr>
        <w:t xml:space="preserve">Thanks </w:t>
      </w:r>
      <w:proofErr w:type="spellStart"/>
      <w:r w:rsidRPr="00BC7B24">
        <w:rPr>
          <w:highlight w:val="yellow"/>
        </w:rPr>
        <w:t>Hayen</w:t>
      </w:r>
      <w:proofErr w:type="spellEnd"/>
      <w:r w:rsidRPr="00BC7B24">
        <w:rPr>
          <w:highlight w:val="yellow"/>
        </w:rPr>
        <w:t>! I’ve enhanced the position of the link line so that… just to avoid confusion</w:t>
      </w:r>
    </w:p>
    <w:p w14:paraId="41E3384F" w14:textId="77777777" w:rsidR="00110AB5" w:rsidRDefault="00110AB5" w:rsidP="00110AB5">
      <w:pPr>
        <w:pStyle w:val="Luettelokappale"/>
        <w:numPr>
          <w:ilvl w:val="0"/>
          <w:numId w:val="1"/>
        </w:numPr>
      </w:pPr>
      <w:r>
        <w:t>Hi Christie, thanks for the feedback &amp; enthusiasm…</w:t>
      </w:r>
    </w:p>
    <w:p w14:paraId="44F41739" w14:textId="77777777" w:rsidR="00110AB5" w:rsidRDefault="00110AB5" w:rsidP="00110AB5">
      <w:pPr>
        <w:pStyle w:val="Luettelokappale"/>
        <w:numPr>
          <w:ilvl w:val="0"/>
          <w:numId w:val="1"/>
        </w:numPr>
      </w:pPr>
      <w:r>
        <w:t xml:space="preserve">Thanks to </w:t>
      </w:r>
      <w:proofErr w:type="spellStart"/>
      <w:r>
        <w:t>Meena</w:t>
      </w:r>
      <w:proofErr w:type="spellEnd"/>
      <w:r>
        <w:t xml:space="preserve"> for facilitating us at OpenSTORM!</w:t>
      </w:r>
    </w:p>
    <w:p w14:paraId="632BCE74" w14:textId="77777777" w:rsidR="00110AB5" w:rsidRDefault="00110AB5" w:rsidP="00110AB5">
      <w:pPr>
        <w:pStyle w:val="Luettelokappale"/>
        <w:numPr>
          <w:ilvl w:val="0"/>
          <w:numId w:val="1"/>
        </w:numPr>
      </w:pPr>
      <w:r>
        <w:t xml:space="preserve">Thanks to Amanda, Ally and </w:t>
      </w:r>
      <w:proofErr w:type="spellStart"/>
      <w:r>
        <w:t>Sushmita</w:t>
      </w:r>
      <w:proofErr w:type="spellEnd"/>
      <w:r>
        <w:t xml:space="preserve"> for raising the security angle</w:t>
      </w:r>
    </w:p>
    <w:p w14:paraId="229C35CC" w14:textId="77777777" w:rsidR="00110AB5" w:rsidRDefault="00110AB5" w:rsidP="00110AB5">
      <w:pPr>
        <w:pStyle w:val="Luettelokappale"/>
        <w:numPr>
          <w:ilvl w:val="0"/>
          <w:numId w:val="1"/>
        </w:numPr>
      </w:pPr>
      <w:r>
        <w:lastRenderedPageBreak/>
        <w:t>Thanks we were happy to achieve this prototype</w:t>
      </w:r>
    </w:p>
    <w:p w14:paraId="5DC89E09" w14:textId="77777777" w:rsidR="00110AB5" w:rsidRDefault="00110AB5" w:rsidP="00110AB5">
      <w:pPr>
        <w:pStyle w:val="Luettelokappale"/>
        <w:numPr>
          <w:ilvl w:val="1"/>
          <w:numId w:val="1"/>
        </w:numPr>
      </w:pPr>
      <w:r>
        <w:t>Hoping to make permanent foundation</w:t>
      </w:r>
    </w:p>
    <w:p w14:paraId="7463B1AF" w14:textId="77777777" w:rsidR="00110AB5" w:rsidRDefault="00110AB5" w:rsidP="00110AB5">
      <w:pPr>
        <w:pStyle w:val="Luettelokappale"/>
        <w:numPr>
          <w:ilvl w:val="0"/>
          <w:numId w:val="1"/>
        </w:numPr>
      </w:pPr>
      <w:r>
        <w:t>Thanks to all for contributing to challenge and OpenIDEO for hosting, and thank you for re</w:t>
      </w:r>
      <w:r w:rsidR="00BC7B24">
        <w:t>ading up on food revolution</w:t>
      </w:r>
    </w:p>
    <w:p w14:paraId="2FA46E6D" w14:textId="77777777" w:rsidR="00BC7B24" w:rsidRDefault="00BC7B24" w:rsidP="00110AB5">
      <w:pPr>
        <w:pStyle w:val="Luettelokappale"/>
        <w:numPr>
          <w:ilvl w:val="0"/>
          <w:numId w:val="1"/>
        </w:numPr>
      </w:pPr>
      <w:r>
        <w:t>Thanks Ana! Really appreciate your help!</w:t>
      </w:r>
    </w:p>
    <w:p w14:paraId="522D1C25" w14:textId="77777777" w:rsidR="00BC7B24" w:rsidRPr="00BC7B24" w:rsidRDefault="00BC7B24" w:rsidP="00110AB5">
      <w:pPr>
        <w:pStyle w:val="Luettelokappale"/>
        <w:numPr>
          <w:ilvl w:val="0"/>
          <w:numId w:val="1"/>
        </w:numPr>
        <w:rPr>
          <w:highlight w:val="yellow"/>
        </w:rPr>
      </w:pPr>
      <w:r w:rsidRPr="00BC7B24">
        <w:rPr>
          <w:highlight w:val="yellow"/>
        </w:rPr>
        <w:t>Thanks team, for all your hard work.</w:t>
      </w:r>
    </w:p>
    <w:p w14:paraId="279D9B66" w14:textId="77777777" w:rsidR="00BC7B24" w:rsidRPr="00BC7B24" w:rsidRDefault="00BC7B24" w:rsidP="00BC7B24">
      <w:pPr>
        <w:pStyle w:val="Luettelokappale"/>
        <w:numPr>
          <w:ilvl w:val="1"/>
          <w:numId w:val="1"/>
        </w:numPr>
        <w:rPr>
          <w:highlight w:val="yellow"/>
        </w:rPr>
      </w:pPr>
      <w:r w:rsidRPr="00BC7B24">
        <w:rPr>
          <w:highlight w:val="yellow"/>
        </w:rPr>
        <w:t>Starting a project, will borrow your ideas</w:t>
      </w:r>
    </w:p>
    <w:p w14:paraId="645F575E" w14:textId="77777777" w:rsidR="00BC7B24" w:rsidRPr="00BC7B24" w:rsidRDefault="00BC7B24" w:rsidP="00BC7B24">
      <w:pPr>
        <w:pStyle w:val="Luettelokappale"/>
        <w:numPr>
          <w:ilvl w:val="1"/>
          <w:numId w:val="1"/>
        </w:numPr>
        <w:rPr>
          <w:highlight w:val="yellow"/>
        </w:rPr>
      </w:pPr>
      <w:r w:rsidRPr="00BC7B24">
        <w:rPr>
          <w:highlight w:val="yellow"/>
        </w:rPr>
        <w:t>Thank you!</w:t>
      </w:r>
    </w:p>
    <w:p w14:paraId="38A79DA5" w14:textId="77777777" w:rsidR="00BC7B24" w:rsidRDefault="0059682A" w:rsidP="00BC7B24">
      <w:pPr>
        <w:pStyle w:val="Luettelokappale"/>
        <w:numPr>
          <w:ilvl w:val="0"/>
          <w:numId w:val="1"/>
        </w:numPr>
      </w:pPr>
      <w:r>
        <w:t>Thanks to everyone for the comments during the evaluation phase</w:t>
      </w:r>
    </w:p>
    <w:p w14:paraId="11579D62" w14:textId="77777777" w:rsidR="0059682A" w:rsidRDefault="0059682A" w:rsidP="00BC7B24">
      <w:pPr>
        <w:pStyle w:val="Luettelokappale"/>
        <w:numPr>
          <w:ilvl w:val="0"/>
          <w:numId w:val="1"/>
        </w:numPr>
      </w:pPr>
      <w:r>
        <w:t xml:space="preserve">My virtual team: Thanks </w:t>
      </w:r>
      <w:proofErr w:type="spellStart"/>
      <w:r>
        <w:t>Meena</w:t>
      </w:r>
      <w:proofErr w:type="spellEnd"/>
      <w:r>
        <w:t>!</w:t>
      </w:r>
    </w:p>
    <w:p w14:paraId="693D754B" w14:textId="77777777" w:rsidR="0059682A" w:rsidRDefault="0059682A" w:rsidP="00BC7B24">
      <w:pPr>
        <w:pStyle w:val="Luettelokappale"/>
        <w:numPr>
          <w:ilvl w:val="0"/>
          <w:numId w:val="1"/>
        </w:numPr>
      </w:pPr>
      <w:r>
        <w:t>That sounds great! Thanks for the response!</w:t>
      </w:r>
    </w:p>
    <w:p w14:paraId="75C99D07" w14:textId="77777777" w:rsidR="0059682A" w:rsidRDefault="0059682A" w:rsidP="00BC7B24">
      <w:pPr>
        <w:pStyle w:val="Luettelokappale"/>
        <w:numPr>
          <w:ilvl w:val="0"/>
          <w:numId w:val="1"/>
        </w:numPr>
      </w:pPr>
      <w:r>
        <w:t>Wow, thanks for the mention</w:t>
      </w:r>
    </w:p>
    <w:p w14:paraId="529A0D21" w14:textId="77777777" w:rsidR="0059682A" w:rsidRPr="0059682A" w:rsidRDefault="0059682A" w:rsidP="00BC7B24">
      <w:pPr>
        <w:pStyle w:val="Luettelokappale"/>
        <w:numPr>
          <w:ilvl w:val="0"/>
          <w:numId w:val="1"/>
        </w:numPr>
        <w:rPr>
          <w:highlight w:val="yellow"/>
        </w:rPr>
      </w:pPr>
      <w:r w:rsidRPr="0059682A">
        <w:rPr>
          <w:highlight w:val="yellow"/>
        </w:rPr>
        <w:t xml:space="preserve">Thanks </w:t>
      </w:r>
      <w:proofErr w:type="spellStart"/>
      <w:r w:rsidRPr="0059682A">
        <w:rPr>
          <w:highlight w:val="yellow"/>
        </w:rPr>
        <w:t>Patric</w:t>
      </w:r>
      <w:proofErr w:type="spellEnd"/>
      <w:r w:rsidRPr="0059682A">
        <w:rPr>
          <w:highlight w:val="yellow"/>
        </w:rPr>
        <w:t>! Would be great if you could help translating the OpenIDEO platform items as well!</w:t>
      </w:r>
    </w:p>
    <w:p w14:paraId="7AF680EE" w14:textId="77777777" w:rsidR="0059682A" w:rsidRDefault="0059682A" w:rsidP="00BC7B24">
      <w:pPr>
        <w:pStyle w:val="Luettelokappale"/>
        <w:numPr>
          <w:ilvl w:val="0"/>
          <w:numId w:val="1"/>
        </w:numPr>
      </w:pPr>
      <w:r>
        <w:t xml:space="preserve">Thanks for the clarification </w:t>
      </w:r>
      <w:proofErr w:type="spellStart"/>
      <w:r>
        <w:t>Meena</w:t>
      </w:r>
      <w:proofErr w:type="spellEnd"/>
      <w:r>
        <w:t>, and sorry for misunderstanding. Thanks for the link too</w:t>
      </w:r>
    </w:p>
    <w:p w14:paraId="5DBD1169" w14:textId="77777777" w:rsidR="0059682A" w:rsidRDefault="0059682A" w:rsidP="00BC7B24">
      <w:pPr>
        <w:pStyle w:val="Luettelokappale"/>
        <w:numPr>
          <w:ilvl w:val="0"/>
          <w:numId w:val="1"/>
        </w:numPr>
      </w:pPr>
      <w:r>
        <w:t>Thanks OpenIDEO and Amnesty for acknowledgement</w:t>
      </w:r>
    </w:p>
    <w:p w14:paraId="3951D92A" w14:textId="77777777" w:rsidR="0059682A" w:rsidRDefault="0059682A" w:rsidP="0059682A">
      <w:pPr>
        <w:pStyle w:val="Luettelokappale"/>
        <w:numPr>
          <w:ilvl w:val="1"/>
          <w:numId w:val="1"/>
        </w:numPr>
      </w:pPr>
      <w:r>
        <w:t>Exited to see where you take it</w:t>
      </w:r>
    </w:p>
    <w:p w14:paraId="1404E8F1" w14:textId="77777777" w:rsidR="0059682A" w:rsidRDefault="0059682A" w:rsidP="0059682A">
      <w:pPr>
        <w:pStyle w:val="Luettelokappale"/>
        <w:numPr>
          <w:ilvl w:val="1"/>
          <w:numId w:val="1"/>
        </w:numPr>
      </w:pPr>
      <w:r>
        <w:t>Many thanks &lt;list of names&gt;</w:t>
      </w:r>
    </w:p>
    <w:p w14:paraId="1B69205F" w14:textId="77777777" w:rsidR="0059682A" w:rsidRDefault="0059682A" w:rsidP="0059682A">
      <w:pPr>
        <w:pStyle w:val="Luettelokappale"/>
        <w:numPr>
          <w:ilvl w:val="0"/>
          <w:numId w:val="1"/>
        </w:numPr>
      </w:pPr>
      <w:r>
        <w:t>Thanks Vincent. I’m glad about that because given the plethora of apps…</w:t>
      </w:r>
    </w:p>
    <w:p w14:paraId="2B0BA68B" w14:textId="77777777" w:rsidR="0059682A" w:rsidRDefault="0059682A" w:rsidP="0059682A">
      <w:pPr>
        <w:pStyle w:val="Luettelokappale"/>
        <w:numPr>
          <w:ilvl w:val="0"/>
          <w:numId w:val="1"/>
        </w:numPr>
      </w:pPr>
      <w:r>
        <w:t>I’m definitely in agreement, Andrew. Thank you for sharing that</w:t>
      </w:r>
    </w:p>
    <w:p w14:paraId="7900E7A7" w14:textId="77777777" w:rsidR="0059682A" w:rsidRDefault="0059682A" w:rsidP="0059682A">
      <w:pPr>
        <w:pStyle w:val="Luettelokappale"/>
        <w:numPr>
          <w:ilvl w:val="0"/>
          <w:numId w:val="1"/>
        </w:numPr>
      </w:pPr>
      <w:r>
        <w:t>Hi &lt;names&gt; I definitely think it’s a great idea to create opportunities… Thank you for making the connection</w:t>
      </w:r>
    </w:p>
    <w:p w14:paraId="32C3E49C" w14:textId="77777777" w:rsidR="0059682A" w:rsidRDefault="0059682A" w:rsidP="0059682A">
      <w:pPr>
        <w:pStyle w:val="Luettelokappale"/>
        <w:numPr>
          <w:ilvl w:val="0"/>
          <w:numId w:val="1"/>
        </w:numPr>
      </w:pPr>
      <w:r>
        <w:t>Hey Anne-Laure! Great, any help would be greatly appreciated, Merci beaucoup!</w:t>
      </w:r>
    </w:p>
    <w:p w14:paraId="202600BA" w14:textId="77777777" w:rsidR="0059682A" w:rsidRDefault="00894462" w:rsidP="0059682A">
      <w:pPr>
        <w:pStyle w:val="Luettelokappale"/>
        <w:numPr>
          <w:ilvl w:val="0"/>
          <w:numId w:val="1"/>
        </w:numPr>
      </w:pPr>
      <w:r>
        <w:t>Ana, this is amazing, thank you for help!</w:t>
      </w:r>
    </w:p>
    <w:p w14:paraId="6CF6A10E" w14:textId="77777777" w:rsidR="00894462" w:rsidRDefault="00894462" w:rsidP="00894462">
      <w:pPr>
        <w:pStyle w:val="Luettelokappale"/>
        <w:numPr>
          <w:ilvl w:val="1"/>
          <w:numId w:val="1"/>
        </w:numPr>
      </w:pPr>
      <w:r>
        <w:t>Wasn’t sure I could find someone Portuguese</w:t>
      </w:r>
    </w:p>
    <w:p w14:paraId="4C8D8CD9" w14:textId="77777777" w:rsidR="00894462" w:rsidRDefault="00894462" w:rsidP="00894462">
      <w:pPr>
        <w:pStyle w:val="Luettelokappale"/>
        <w:numPr>
          <w:ilvl w:val="1"/>
          <w:numId w:val="1"/>
        </w:numPr>
      </w:pPr>
      <w:r>
        <w:t>Really helpful</w:t>
      </w:r>
    </w:p>
    <w:p w14:paraId="6D6136EC" w14:textId="77777777" w:rsidR="00894462" w:rsidRDefault="007A4FF7" w:rsidP="00894462">
      <w:pPr>
        <w:rPr>
          <w:b/>
        </w:rPr>
      </w:pPr>
      <w:r>
        <w:rPr>
          <w:b/>
        </w:rPr>
        <w:t>Acknowledgement</w:t>
      </w:r>
    </w:p>
    <w:p w14:paraId="4584F09F" w14:textId="77777777" w:rsidR="007A4FF7" w:rsidRDefault="007A4FF7" w:rsidP="007A4FF7">
      <w:pPr>
        <w:pStyle w:val="Luettelokappale"/>
        <w:numPr>
          <w:ilvl w:val="0"/>
          <w:numId w:val="1"/>
        </w:numPr>
      </w:pPr>
      <w:r>
        <w:t>As per David’s suggestion, particularly high-risk people could…</w:t>
      </w:r>
    </w:p>
    <w:p w14:paraId="180FEB64" w14:textId="77777777" w:rsidR="007A4FF7" w:rsidRDefault="007A4FF7" w:rsidP="007A4FF7">
      <w:pPr>
        <w:pStyle w:val="Luettelokappale"/>
        <w:numPr>
          <w:ilvl w:val="0"/>
          <w:numId w:val="1"/>
        </w:numPr>
      </w:pPr>
      <w:r>
        <w:t xml:space="preserve">Per </w:t>
      </w:r>
      <w:proofErr w:type="spellStart"/>
      <w:r>
        <w:t>Yings</w:t>
      </w:r>
      <w:proofErr w:type="spellEnd"/>
      <w:r>
        <w:t xml:space="preserve"> suggestion… Per </w:t>
      </w:r>
      <w:proofErr w:type="spellStart"/>
      <w:r>
        <w:t>Marlons</w:t>
      </w:r>
      <w:proofErr w:type="spellEnd"/>
      <w:r>
        <w:t xml:space="preserve"> suggestion… Per </w:t>
      </w:r>
      <w:proofErr w:type="spellStart"/>
      <w:r>
        <w:t>Davids</w:t>
      </w:r>
      <w:proofErr w:type="spellEnd"/>
      <w:r>
        <w:t xml:space="preserve"> suggestion… Per James’ suggestion…</w:t>
      </w:r>
    </w:p>
    <w:p w14:paraId="35C616D2" w14:textId="77777777" w:rsidR="007A4FF7" w:rsidRDefault="007A4FF7" w:rsidP="007A4FF7">
      <w:pPr>
        <w:pStyle w:val="Luettelokappale"/>
        <w:numPr>
          <w:ilvl w:val="0"/>
          <w:numId w:val="1"/>
        </w:numPr>
      </w:pPr>
      <w:r>
        <w:t xml:space="preserve">As per </w:t>
      </w:r>
      <w:proofErr w:type="spellStart"/>
      <w:r>
        <w:t>Sushmitas</w:t>
      </w:r>
      <w:proofErr w:type="spellEnd"/>
      <w:r>
        <w:t xml:space="preserve"> idea, family and friends could…</w:t>
      </w:r>
    </w:p>
    <w:p w14:paraId="0B6658AC" w14:textId="77777777" w:rsidR="007A4FF7" w:rsidRDefault="007A4FF7" w:rsidP="007A4FF7">
      <w:pPr>
        <w:pStyle w:val="Luettelokappale"/>
        <w:numPr>
          <w:ilvl w:val="0"/>
          <w:numId w:val="1"/>
        </w:numPr>
      </w:pPr>
      <w:r>
        <w:t xml:space="preserve">Per Jenny’s and </w:t>
      </w:r>
      <w:proofErr w:type="spellStart"/>
      <w:r>
        <w:t>Angelikis</w:t>
      </w:r>
      <w:proofErr w:type="spellEnd"/>
      <w:r>
        <w:t xml:space="preserve"> comments there will be times when technology is not available</w:t>
      </w:r>
    </w:p>
    <w:p w14:paraId="706484EA" w14:textId="77777777" w:rsidR="007A4FF7" w:rsidRDefault="007A4FF7" w:rsidP="007A4FF7">
      <w:pPr>
        <w:pStyle w:val="Luettelokappale"/>
        <w:numPr>
          <w:ilvl w:val="0"/>
          <w:numId w:val="1"/>
        </w:numPr>
      </w:pPr>
      <w:r>
        <w:t>Emily points out that… I really like this idea as it can…</w:t>
      </w:r>
    </w:p>
    <w:p w14:paraId="5B4BFB51" w14:textId="77777777" w:rsidR="007A4FF7" w:rsidRDefault="007A4FF7" w:rsidP="007A4FF7">
      <w:pPr>
        <w:pStyle w:val="Luettelokappale"/>
        <w:numPr>
          <w:ilvl w:val="0"/>
          <w:numId w:val="1"/>
        </w:numPr>
      </w:pPr>
      <w:r>
        <w:t>Paul mentions an interesting challenge… This is definitely going to be a design consideration</w:t>
      </w:r>
    </w:p>
    <w:p w14:paraId="0CF54B70" w14:textId="77777777" w:rsidR="007A4FF7" w:rsidRDefault="007A4FF7" w:rsidP="007A4FF7">
      <w:pPr>
        <w:pStyle w:val="Luettelokappale"/>
        <w:numPr>
          <w:ilvl w:val="0"/>
          <w:numId w:val="1"/>
        </w:numPr>
      </w:pPr>
      <w:r>
        <w:t xml:space="preserve">Another incentive mentioned by </w:t>
      </w:r>
      <w:proofErr w:type="spellStart"/>
      <w:r>
        <w:t>Meena</w:t>
      </w:r>
      <w:proofErr w:type="spellEnd"/>
      <w:r>
        <w:t xml:space="preserve"> and Tim would be setting a certain profitability threshold before repayments start</w:t>
      </w:r>
    </w:p>
    <w:p w14:paraId="395BC893" w14:textId="77777777" w:rsidR="007A4FF7" w:rsidRDefault="007A4FF7" w:rsidP="007A4FF7">
      <w:pPr>
        <w:pStyle w:val="Luettelokappale"/>
        <w:numPr>
          <w:ilvl w:val="0"/>
          <w:numId w:val="1"/>
        </w:numPr>
      </w:pPr>
      <w:r>
        <w:t>An SMS pre-set group (&lt;link&gt; thanks Jon and Penelope) could be lower tech way</w:t>
      </w:r>
    </w:p>
    <w:p w14:paraId="112A94C9" w14:textId="77777777" w:rsidR="007A4FF7" w:rsidRDefault="007A4FF7" w:rsidP="007A4FF7">
      <w:pPr>
        <w:pStyle w:val="Luettelokappale"/>
        <w:numPr>
          <w:ilvl w:val="0"/>
          <w:numId w:val="1"/>
        </w:numPr>
      </w:pPr>
      <w:r>
        <w:t>Regarding technology, Vincent has found a great app we could leverage</w:t>
      </w:r>
    </w:p>
    <w:p w14:paraId="299A8D48" w14:textId="77777777" w:rsidR="007A4FF7" w:rsidRDefault="007A4FF7" w:rsidP="007A4FF7">
      <w:pPr>
        <w:pStyle w:val="Luettelokappale"/>
        <w:numPr>
          <w:ilvl w:val="0"/>
          <w:numId w:val="1"/>
        </w:numPr>
      </w:pPr>
      <w:proofErr w:type="spellStart"/>
      <w:r>
        <w:t>Angelikis</w:t>
      </w:r>
      <w:proofErr w:type="spellEnd"/>
      <w:r>
        <w:t xml:space="preserve"> concept of crowdsourcing for small tasks is also great &lt;link&gt;</w:t>
      </w:r>
    </w:p>
    <w:p w14:paraId="292AC7B8" w14:textId="77777777" w:rsidR="007A4FF7" w:rsidRDefault="007A4FF7" w:rsidP="007A4FF7">
      <w:pPr>
        <w:pStyle w:val="Luettelokappale"/>
        <w:numPr>
          <w:ilvl w:val="0"/>
          <w:numId w:val="1"/>
        </w:numPr>
      </w:pPr>
      <w:r>
        <w:t>And as suggested by Cornell Life Link team, national college club could be established</w:t>
      </w:r>
    </w:p>
    <w:p w14:paraId="693C9909" w14:textId="77777777" w:rsidR="00306DCF" w:rsidRDefault="00306DCF" w:rsidP="00306DCF">
      <w:pPr>
        <w:rPr>
          <w:b/>
        </w:rPr>
      </w:pPr>
      <w:r>
        <w:rPr>
          <w:b/>
        </w:rPr>
        <w:t>Rules</w:t>
      </w:r>
    </w:p>
    <w:p w14:paraId="54C7DB24" w14:textId="77777777" w:rsidR="00306DCF" w:rsidRDefault="00F43B9C" w:rsidP="00306DCF">
      <w:pPr>
        <w:pStyle w:val="Luettelokappale"/>
        <w:numPr>
          <w:ilvl w:val="0"/>
          <w:numId w:val="1"/>
        </w:numPr>
      </w:pPr>
      <w:r>
        <w:lastRenderedPageBreak/>
        <w:t>Super excited to note the early prototype of this concept started by Sarah. At</w:t>
      </w:r>
      <w:r w:rsidR="007F2644">
        <w:t xml:space="preserve"> &lt;link&gt;</w:t>
      </w:r>
    </w:p>
    <w:p w14:paraId="122ECB00" w14:textId="77777777" w:rsidR="007F2644" w:rsidRDefault="007F2644" w:rsidP="007F2644">
      <w:pPr>
        <w:pStyle w:val="Luettelokappale"/>
        <w:numPr>
          <w:ilvl w:val="1"/>
          <w:numId w:val="1"/>
        </w:numPr>
      </w:pPr>
      <w:r>
        <w:t>It’s really great to see folks getting more engaged</w:t>
      </w:r>
    </w:p>
    <w:p w14:paraId="282E6717" w14:textId="77777777" w:rsidR="007F2644" w:rsidRDefault="007F2644" w:rsidP="007F2644">
      <w:pPr>
        <w:pStyle w:val="Luettelokappale"/>
        <w:numPr>
          <w:ilvl w:val="0"/>
          <w:numId w:val="1"/>
        </w:numPr>
      </w:pPr>
      <w:r>
        <w:t xml:space="preserve">Hi Paul, great questions! When it comes to your concepts, the sky is the limit! </w:t>
      </w:r>
    </w:p>
    <w:p w14:paraId="173597A7" w14:textId="77777777" w:rsidR="007F2644" w:rsidRDefault="007F2644" w:rsidP="007F2644">
      <w:pPr>
        <w:pStyle w:val="Luettelokappale"/>
        <w:numPr>
          <w:ilvl w:val="1"/>
          <w:numId w:val="1"/>
        </w:numPr>
      </w:pPr>
      <w:r>
        <w:t>Instructions</w:t>
      </w:r>
    </w:p>
    <w:p w14:paraId="7E07A147" w14:textId="77777777" w:rsidR="007F2644" w:rsidRDefault="007F2644" w:rsidP="007F2644">
      <w:pPr>
        <w:pStyle w:val="Luettelokappale"/>
        <w:numPr>
          <w:ilvl w:val="0"/>
          <w:numId w:val="1"/>
        </w:numPr>
      </w:pPr>
      <w:r>
        <w:t xml:space="preserve">Great to hear </w:t>
      </w:r>
      <w:proofErr w:type="spellStart"/>
      <w:r>
        <w:t>OpenIDEATORS</w:t>
      </w:r>
      <w:proofErr w:type="spellEnd"/>
      <w:r>
        <w:t xml:space="preserve"> are taking concepts towards realization. This is very encouraging &amp; inspiring!</w:t>
      </w:r>
    </w:p>
    <w:p w14:paraId="05C3292B" w14:textId="77777777" w:rsidR="007F2644" w:rsidRDefault="007F2644" w:rsidP="007F2644">
      <w:pPr>
        <w:pStyle w:val="Luettelokappale"/>
        <w:numPr>
          <w:ilvl w:val="0"/>
          <w:numId w:val="1"/>
        </w:numPr>
      </w:pPr>
      <w:r>
        <w:t xml:space="preserve">Great thoughts, </w:t>
      </w:r>
      <w:proofErr w:type="spellStart"/>
      <w:r>
        <w:t>Karthik</w:t>
      </w:r>
      <w:proofErr w:type="spellEnd"/>
      <w:r>
        <w:t>, some of which are reflected in our guiding principles</w:t>
      </w:r>
    </w:p>
    <w:p w14:paraId="2B0EFA37" w14:textId="77777777" w:rsidR="007F2644" w:rsidRDefault="007F2644" w:rsidP="007F2644">
      <w:pPr>
        <w:pStyle w:val="Luettelokappale"/>
        <w:numPr>
          <w:ilvl w:val="0"/>
          <w:numId w:val="1"/>
        </w:numPr>
      </w:pPr>
      <w:r>
        <w:t>No apologies on a collaborative platform, Paul. We’re all learning here and you’ve taught me a lot!</w:t>
      </w:r>
    </w:p>
    <w:p w14:paraId="78A1CE2B" w14:textId="77777777" w:rsidR="007F2644" w:rsidRDefault="007F2644" w:rsidP="007F2644">
      <w:pPr>
        <w:pStyle w:val="Luettelokappale"/>
        <w:numPr>
          <w:ilvl w:val="0"/>
          <w:numId w:val="1"/>
        </w:numPr>
      </w:pPr>
      <w:r>
        <w:t>Congrats Sarah – and cheers for making our hearts beat faster with your collaborative prototype!</w:t>
      </w:r>
    </w:p>
    <w:p w14:paraId="726F3EAE" w14:textId="77777777" w:rsidR="007F2644" w:rsidRDefault="007F2644" w:rsidP="007F2644">
      <w:pPr>
        <w:pStyle w:val="Luettelokappale"/>
        <w:numPr>
          <w:ilvl w:val="0"/>
          <w:numId w:val="1"/>
        </w:numPr>
      </w:pPr>
      <w:r>
        <w:t>I love that idea. I had the same few hours ago blah, blah, blah… together</w:t>
      </w:r>
    </w:p>
    <w:p w14:paraId="30C48B2E" w14:textId="77777777" w:rsidR="007F2644" w:rsidRDefault="007F2644" w:rsidP="007F2644">
      <w:pPr>
        <w:pStyle w:val="Luettelokappale"/>
        <w:numPr>
          <w:ilvl w:val="0"/>
          <w:numId w:val="1"/>
        </w:numPr>
      </w:pPr>
      <w:r>
        <w:t>Ashley replied on forum, copy paste from previous email</w:t>
      </w:r>
    </w:p>
    <w:p w14:paraId="7F1C21D3" w14:textId="77777777" w:rsidR="007F2644" w:rsidRPr="00306DCF" w:rsidRDefault="007F2644" w:rsidP="007F2644">
      <w:pPr>
        <w:pStyle w:val="Luettelokappale"/>
        <w:numPr>
          <w:ilvl w:val="1"/>
          <w:numId w:val="1"/>
        </w:numPr>
      </w:pPr>
      <w:r>
        <w:t>Reminded me of open source principles</w:t>
      </w:r>
    </w:p>
    <w:p w14:paraId="754A8BBE" w14:textId="77777777" w:rsidR="007A4FF7" w:rsidRDefault="007A4FF7" w:rsidP="007A4FF7">
      <w:r>
        <w:rPr>
          <w:b/>
        </w:rPr>
        <w:t>Tasks</w:t>
      </w:r>
    </w:p>
    <w:p w14:paraId="47DFEE09" w14:textId="77777777" w:rsidR="007A4FF7" w:rsidRDefault="007A4FF7" w:rsidP="007A4FF7">
      <w:pPr>
        <w:pStyle w:val="Luettelokappale"/>
        <w:numPr>
          <w:ilvl w:val="0"/>
          <w:numId w:val="1"/>
        </w:numPr>
      </w:pPr>
      <w:r>
        <w:t>Sound awesome Ines!</w:t>
      </w:r>
    </w:p>
    <w:p w14:paraId="74BBAC67" w14:textId="77777777" w:rsidR="007A4FF7" w:rsidRDefault="007A4FF7" w:rsidP="007A4FF7">
      <w:pPr>
        <w:pStyle w:val="Luettelokappale"/>
        <w:numPr>
          <w:ilvl w:val="1"/>
          <w:numId w:val="1"/>
        </w:numPr>
      </w:pPr>
      <w:r>
        <w:t>Join concepting phase</w:t>
      </w:r>
    </w:p>
    <w:p w14:paraId="5ED1E327" w14:textId="77777777" w:rsidR="007A4FF7" w:rsidRDefault="007A4FF7" w:rsidP="007A4FF7">
      <w:pPr>
        <w:pStyle w:val="Luettelokappale"/>
        <w:numPr>
          <w:ilvl w:val="0"/>
          <w:numId w:val="1"/>
        </w:numPr>
      </w:pPr>
      <w:r>
        <w:t>Great inclusion of various ideas from our concepting phase, Sasha!</w:t>
      </w:r>
    </w:p>
    <w:p w14:paraId="35043333" w14:textId="77777777" w:rsidR="007A4FF7" w:rsidRDefault="007A4FF7" w:rsidP="007A4FF7">
      <w:pPr>
        <w:pStyle w:val="Luettelokappale"/>
        <w:numPr>
          <w:ilvl w:val="1"/>
          <w:numId w:val="1"/>
        </w:numPr>
      </w:pPr>
      <w:r>
        <w:t>Add links</w:t>
      </w:r>
    </w:p>
    <w:p w14:paraId="7D2CF1CF" w14:textId="77777777" w:rsidR="007A4FF7" w:rsidRDefault="007A4FF7" w:rsidP="007A4FF7">
      <w:pPr>
        <w:pStyle w:val="Luettelokappale"/>
        <w:numPr>
          <w:ilvl w:val="0"/>
          <w:numId w:val="1"/>
        </w:numPr>
      </w:pPr>
      <w:r>
        <w:t>Joe, this is great inspiration and last sentence points to a concept</w:t>
      </w:r>
    </w:p>
    <w:p w14:paraId="40457A93" w14:textId="77777777" w:rsidR="007A4FF7" w:rsidRDefault="007A4FF7" w:rsidP="007A4FF7">
      <w:pPr>
        <w:pStyle w:val="Luettelokappale"/>
        <w:numPr>
          <w:ilvl w:val="1"/>
          <w:numId w:val="1"/>
        </w:numPr>
      </w:pPr>
      <w:r>
        <w:t>Head over to concepting phase</w:t>
      </w:r>
    </w:p>
    <w:p w14:paraId="447C344A" w14:textId="77777777" w:rsidR="007A4FF7" w:rsidRDefault="007A4FF7" w:rsidP="007A4FF7">
      <w:pPr>
        <w:pStyle w:val="Luettelokappale"/>
        <w:numPr>
          <w:ilvl w:val="0"/>
          <w:numId w:val="1"/>
        </w:numPr>
      </w:pPr>
      <w:r>
        <w:t>Great menu analogy, Andrew!</w:t>
      </w:r>
    </w:p>
    <w:p w14:paraId="6BEEE162" w14:textId="77777777" w:rsidR="002F4154" w:rsidRDefault="007A4FF7" w:rsidP="002F4154">
      <w:pPr>
        <w:pStyle w:val="Luettelokappale"/>
        <w:numPr>
          <w:ilvl w:val="1"/>
          <w:numId w:val="1"/>
        </w:numPr>
      </w:pPr>
      <w:r>
        <w:t>Join conversation</w:t>
      </w:r>
      <w:r w:rsidR="002F4154">
        <w:t>s on these ideas… &lt;link&gt;</w:t>
      </w:r>
    </w:p>
    <w:p w14:paraId="46495906" w14:textId="77777777" w:rsidR="002F4154" w:rsidRDefault="002F4154" w:rsidP="002F4154">
      <w:pPr>
        <w:pStyle w:val="Luettelokappale"/>
        <w:numPr>
          <w:ilvl w:val="0"/>
          <w:numId w:val="1"/>
        </w:numPr>
      </w:pPr>
      <w:r>
        <w:t>Thanks Ashley. Probably the best post by Gardner is… I’d like to hear from people knowing urban landfill</w:t>
      </w:r>
    </w:p>
    <w:p w14:paraId="06E90EBB" w14:textId="77777777" w:rsidR="002F4154" w:rsidRDefault="002F4154" w:rsidP="002F4154">
      <w:pPr>
        <w:pStyle w:val="Luettelokappale"/>
        <w:numPr>
          <w:ilvl w:val="0"/>
          <w:numId w:val="1"/>
        </w:numPr>
      </w:pPr>
      <w:r>
        <w:t xml:space="preserve">Great point Emily. I would suggest a couple of </w:t>
      </w:r>
      <w:proofErr w:type="gramStart"/>
      <w:r>
        <w:t>points</w:t>
      </w:r>
      <w:proofErr w:type="gramEnd"/>
      <w:r>
        <w:t xml:space="preserve"> people…</w:t>
      </w:r>
    </w:p>
    <w:p w14:paraId="35E6BD5A" w14:textId="77777777" w:rsidR="002F4154" w:rsidRDefault="002F4154" w:rsidP="002F4154">
      <w:pPr>
        <w:pStyle w:val="Luettelokappale"/>
        <w:numPr>
          <w:ilvl w:val="0"/>
          <w:numId w:val="1"/>
        </w:numPr>
      </w:pPr>
      <w:r>
        <w:t>Might like to add a link to your post &lt;link&gt;</w:t>
      </w:r>
    </w:p>
    <w:p w14:paraId="6FFAFFFB" w14:textId="77777777" w:rsidR="002F4154" w:rsidRDefault="002F4154" w:rsidP="002F4154">
      <w:pPr>
        <w:pStyle w:val="Luettelokappale"/>
        <w:numPr>
          <w:ilvl w:val="0"/>
          <w:numId w:val="1"/>
        </w:numPr>
      </w:pPr>
      <w:r>
        <w:t>Hi Sarah, Nice concept and great image! I would love to see… By the way we would also love to re-dub… Help translate, would be fab</w:t>
      </w:r>
    </w:p>
    <w:p w14:paraId="0B3B3BAB" w14:textId="77777777" w:rsidR="002F4154" w:rsidRDefault="002F4154" w:rsidP="002F4154">
      <w:pPr>
        <w:pStyle w:val="Luettelokappale"/>
        <w:numPr>
          <w:ilvl w:val="0"/>
          <w:numId w:val="1"/>
        </w:numPr>
      </w:pPr>
      <w:r>
        <w:t>That’s great to hear! Be sure to keep us posted on your progress</w:t>
      </w:r>
    </w:p>
    <w:p w14:paraId="7A6CCFC8" w14:textId="77777777" w:rsidR="002F4154" w:rsidRDefault="002F4154" w:rsidP="002F4154">
      <w:pPr>
        <w:pStyle w:val="Luettelokappale"/>
        <w:numPr>
          <w:ilvl w:val="0"/>
          <w:numId w:val="1"/>
        </w:numPr>
      </w:pPr>
      <w:r>
        <w:t>Hey Ana and Sarah! Portuguese translation is almost done</w:t>
      </w:r>
    </w:p>
    <w:p w14:paraId="3B6C227E" w14:textId="77777777" w:rsidR="002F4154" w:rsidRDefault="002F4154" w:rsidP="002F4154">
      <w:pPr>
        <w:pStyle w:val="Luettelokappale"/>
        <w:numPr>
          <w:ilvl w:val="1"/>
          <w:numId w:val="1"/>
        </w:numPr>
      </w:pPr>
      <w:r>
        <w:t>Suggestion</w:t>
      </w:r>
    </w:p>
    <w:p w14:paraId="3E7418E9" w14:textId="77777777" w:rsidR="002F4154" w:rsidRDefault="002F4154" w:rsidP="002F4154">
      <w:pPr>
        <w:pStyle w:val="Luettelokappale"/>
        <w:numPr>
          <w:ilvl w:val="0"/>
          <w:numId w:val="1"/>
        </w:numPr>
      </w:pPr>
      <w:r>
        <w:t>Panel enjoyed video mockup</w:t>
      </w:r>
    </w:p>
    <w:p w14:paraId="06EC7405" w14:textId="77777777" w:rsidR="002F4154" w:rsidRDefault="002F4154" w:rsidP="002F4154">
      <w:pPr>
        <w:pStyle w:val="Luettelokappale"/>
        <w:numPr>
          <w:ilvl w:val="1"/>
          <w:numId w:val="1"/>
        </w:numPr>
      </w:pPr>
      <w:r>
        <w:t>This is what you should do in refinement</w:t>
      </w:r>
    </w:p>
    <w:p w14:paraId="382BA155" w14:textId="77777777" w:rsidR="002F4154" w:rsidRDefault="002F4154" w:rsidP="002F4154">
      <w:pPr>
        <w:pStyle w:val="Luettelokappale"/>
        <w:numPr>
          <w:ilvl w:val="0"/>
          <w:numId w:val="1"/>
        </w:numPr>
      </w:pPr>
      <w:r>
        <w:t xml:space="preserve">Yay, awesome. Here are the items to translate &lt;link&gt; </w:t>
      </w:r>
      <w:proofErr w:type="gramStart"/>
      <w:r>
        <w:t>Could</w:t>
      </w:r>
      <w:proofErr w:type="gramEnd"/>
      <w:r>
        <w:t xml:space="preserve"> use help ;) thanks!</w:t>
      </w:r>
    </w:p>
    <w:p w14:paraId="7CD91896" w14:textId="77777777" w:rsidR="002F4154" w:rsidRDefault="002F4154" w:rsidP="002F4154">
      <w:pPr>
        <w:pStyle w:val="Luettelokappale"/>
        <w:numPr>
          <w:ilvl w:val="0"/>
          <w:numId w:val="1"/>
        </w:numPr>
      </w:pPr>
      <w:r>
        <w:t xml:space="preserve">Nice thinking here, </w:t>
      </w:r>
      <w:proofErr w:type="spellStart"/>
      <w:r>
        <w:t>Laetita</w:t>
      </w:r>
      <w:proofErr w:type="spellEnd"/>
      <w:r>
        <w:t>!</w:t>
      </w:r>
    </w:p>
    <w:p w14:paraId="2F91231C" w14:textId="77777777" w:rsidR="002F4154" w:rsidRDefault="002F4154" w:rsidP="002F4154">
      <w:pPr>
        <w:pStyle w:val="Luettelokappale"/>
        <w:numPr>
          <w:ilvl w:val="1"/>
          <w:numId w:val="1"/>
        </w:numPr>
      </w:pPr>
      <w:r>
        <w:t>Head over to concepting phase</w:t>
      </w:r>
    </w:p>
    <w:p w14:paraId="6DFCC34F" w14:textId="77777777" w:rsidR="002F4154" w:rsidRPr="002F4154" w:rsidRDefault="002F4154" w:rsidP="002F4154">
      <w:pPr>
        <w:pStyle w:val="Luettelokappale"/>
        <w:numPr>
          <w:ilvl w:val="0"/>
          <w:numId w:val="1"/>
        </w:numPr>
        <w:rPr>
          <w:highlight w:val="yellow"/>
        </w:rPr>
      </w:pPr>
      <w:r w:rsidRPr="002F4154">
        <w:rPr>
          <w:highlight w:val="yellow"/>
        </w:rPr>
        <w:t xml:space="preserve">Hi Sabine! I like where you’re going with this! Can you </w:t>
      </w:r>
      <w:proofErr w:type="gramStart"/>
      <w:r w:rsidRPr="002F4154">
        <w:rPr>
          <w:highlight w:val="yellow"/>
        </w:rPr>
        <w:t>explain…</w:t>
      </w:r>
      <w:proofErr w:type="gramEnd"/>
      <w:r w:rsidRPr="002F4154">
        <w:rPr>
          <w:highlight w:val="yellow"/>
        </w:rPr>
        <w:t xml:space="preserve"> Curious to see where this goes. Thanks!</w:t>
      </w:r>
    </w:p>
    <w:p w14:paraId="14DD9B3F" w14:textId="77777777" w:rsidR="002F4154" w:rsidRDefault="002F4154" w:rsidP="002F4154">
      <w:pPr>
        <w:pStyle w:val="Luettelokappale"/>
        <w:numPr>
          <w:ilvl w:val="0"/>
          <w:numId w:val="1"/>
        </w:numPr>
      </w:pPr>
      <w:r>
        <w:t>Great example, Gabriela!</w:t>
      </w:r>
    </w:p>
    <w:p w14:paraId="149988F2" w14:textId="77777777" w:rsidR="002F4154" w:rsidRDefault="002F4154" w:rsidP="002F4154">
      <w:pPr>
        <w:pStyle w:val="Luettelokappale"/>
        <w:numPr>
          <w:ilvl w:val="1"/>
          <w:numId w:val="1"/>
        </w:numPr>
      </w:pPr>
      <w:r>
        <w:lastRenderedPageBreak/>
        <w:t>Submit to concept phase</w:t>
      </w:r>
    </w:p>
    <w:p w14:paraId="61276336" w14:textId="77777777" w:rsidR="002F4154" w:rsidRDefault="002F4154" w:rsidP="002F4154">
      <w:pPr>
        <w:pStyle w:val="Luettelokappale"/>
        <w:numPr>
          <w:ilvl w:val="0"/>
          <w:numId w:val="1"/>
        </w:numPr>
      </w:pPr>
      <w:r>
        <w:t>Cory – welcome! Post your ideas to concepting phase</w:t>
      </w:r>
    </w:p>
    <w:p w14:paraId="3F15EA68" w14:textId="77777777" w:rsidR="002F4154" w:rsidRDefault="002F4154" w:rsidP="002F4154">
      <w:pPr>
        <w:pStyle w:val="Luettelokappale"/>
        <w:numPr>
          <w:ilvl w:val="1"/>
          <w:numId w:val="1"/>
        </w:numPr>
      </w:pPr>
      <w:r>
        <w:t>Hope to see your there</w:t>
      </w:r>
    </w:p>
    <w:p w14:paraId="46CE5ED0" w14:textId="77777777" w:rsidR="007F2644" w:rsidRDefault="007F2644" w:rsidP="007F2644">
      <w:pPr>
        <w:pStyle w:val="Luettelokappale"/>
        <w:numPr>
          <w:ilvl w:val="0"/>
          <w:numId w:val="1"/>
        </w:numPr>
      </w:pPr>
      <w:r>
        <w:t>Great job with all of your posts, feedback and user encouragement</w:t>
      </w:r>
    </w:p>
    <w:p w14:paraId="761832E4" w14:textId="77777777" w:rsidR="007F2644" w:rsidRPr="007F2644" w:rsidRDefault="007F2644" w:rsidP="007F2644">
      <w:pPr>
        <w:pStyle w:val="Luettelokappale"/>
        <w:numPr>
          <w:ilvl w:val="1"/>
          <w:numId w:val="1"/>
        </w:numPr>
      </w:pPr>
      <w:r>
        <w:t>Link is FYI broken</w:t>
      </w:r>
    </w:p>
    <w:p w14:paraId="19655329" w14:textId="77777777" w:rsidR="00571359" w:rsidRDefault="00571359" w:rsidP="00571359">
      <w:pPr>
        <w:rPr>
          <w:b/>
        </w:rPr>
      </w:pPr>
      <w:r>
        <w:rPr>
          <w:b/>
        </w:rPr>
        <w:t>Mission accomplished</w:t>
      </w:r>
    </w:p>
    <w:p w14:paraId="5F3408F6" w14:textId="77777777" w:rsidR="00571359" w:rsidRDefault="00571359" w:rsidP="00571359">
      <w:pPr>
        <w:pStyle w:val="Luettelokappale"/>
        <w:numPr>
          <w:ilvl w:val="0"/>
          <w:numId w:val="1"/>
        </w:numPr>
      </w:pPr>
      <w:r>
        <w:t>I also used a few of Margaret’s great inspirations &lt;link&gt; &lt;link&gt;</w:t>
      </w:r>
    </w:p>
    <w:p w14:paraId="6A48A0A1" w14:textId="77777777" w:rsidR="00571359" w:rsidRDefault="00571359" w:rsidP="00571359">
      <w:pPr>
        <w:pStyle w:val="Luettelokappale"/>
        <w:numPr>
          <w:ilvl w:val="0"/>
          <w:numId w:val="1"/>
        </w:numPr>
      </w:pPr>
      <w:r>
        <w:t>Nice find (with Timberland green index) I’ve added a shot of that to concept</w:t>
      </w:r>
    </w:p>
    <w:p w14:paraId="7F472377" w14:textId="77777777" w:rsidR="00571359" w:rsidRDefault="00571359" w:rsidP="00571359">
      <w:pPr>
        <w:pStyle w:val="Luettelokappale"/>
        <w:numPr>
          <w:ilvl w:val="1"/>
          <w:numId w:val="1"/>
        </w:numPr>
      </w:pPr>
      <w:r>
        <w:t>Great idea</w:t>
      </w:r>
    </w:p>
    <w:p w14:paraId="67288A68" w14:textId="77777777" w:rsidR="00571359" w:rsidRDefault="00571359" w:rsidP="00571359">
      <w:pPr>
        <w:pStyle w:val="Luettelokappale"/>
        <w:numPr>
          <w:ilvl w:val="1"/>
          <w:numId w:val="1"/>
        </w:numPr>
      </w:pPr>
      <w:r>
        <w:t>You’re absolutely right…</w:t>
      </w:r>
    </w:p>
    <w:p w14:paraId="1952B37E" w14:textId="77777777" w:rsidR="00571359" w:rsidRDefault="00571359" w:rsidP="00571359">
      <w:pPr>
        <w:pStyle w:val="Luettelokappale"/>
        <w:numPr>
          <w:ilvl w:val="0"/>
          <w:numId w:val="1"/>
        </w:numPr>
      </w:pPr>
      <w:r>
        <w:t>Hey Sarah! Loved your idea!</w:t>
      </w:r>
    </w:p>
    <w:p w14:paraId="14BC97FB" w14:textId="77777777" w:rsidR="00571359" w:rsidRDefault="00571359" w:rsidP="00571359">
      <w:pPr>
        <w:pStyle w:val="Luettelokappale"/>
        <w:numPr>
          <w:ilvl w:val="1"/>
          <w:numId w:val="1"/>
        </w:numPr>
      </w:pPr>
      <w:r>
        <w:t>Tried to do Portuguese</w:t>
      </w:r>
    </w:p>
    <w:p w14:paraId="221F3C4C" w14:textId="77777777" w:rsidR="00571359" w:rsidRDefault="00571359" w:rsidP="00571359">
      <w:pPr>
        <w:pStyle w:val="Luettelokappale"/>
        <w:numPr>
          <w:ilvl w:val="0"/>
          <w:numId w:val="1"/>
        </w:numPr>
      </w:pPr>
      <w:r>
        <w:t>This is amazing proposal and initiative! I love it!</w:t>
      </w:r>
    </w:p>
    <w:p w14:paraId="2358E75C" w14:textId="77777777" w:rsidR="00571359" w:rsidRDefault="00571359" w:rsidP="00571359">
      <w:pPr>
        <w:pStyle w:val="Luettelokappale"/>
        <w:numPr>
          <w:ilvl w:val="1"/>
          <w:numId w:val="1"/>
        </w:numPr>
      </w:pPr>
      <w:r>
        <w:t>Spanish 47 % =&gt; started to fill in the form</w:t>
      </w:r>
    </w:p>
    <w:p w14:paraId="24B06D4B" w14:textId="77777777" w:rsidR="00571359" w:rsidRDefault="00571359" w:rsidP="00571359">
      <w:pPr>
        <w:pStyle w:val="Luettelokappale"/>
        <w:numPr>
          <w:ilvl w:val="1"/>
          <w:numId w:val="1"/>
        </w:numPr>
      </w:pPr>
      <w:r>
        <w:t>Will keep contributing</w:t>
      </w:r>
    </w:p>
    <w:p w14:paraId="1F5DAAEB" w14:textId="77777777" w:rsidR="00571359" w:rsidRDefault="00571359" w:rsidP="00571359">
      <w:pPr>
        <w:pStyle w:val="Luettelokappale"/>
        <w:numPr>
          <w:ilvl w:val="1"/>
          <w:numId w:val="1"/>
        </w:numPr>
      </w:pPr>
      <w:r>
        <w:t>I really like it Sarah</w:t>
      </w:r>
    </w:p>
    <w:p w14:paraId="6772B696" w14:textId="77777777" w:rsidR="00571359" w:rsidRDefault="00571359" w:rsidP="00571359">
      <w:pPr>
        <w:pStyle w:val="Luettelokappale"/>
        <w:numPr>
          <w:ilvl w:val="0"/>
          <w:numId w:val="1"/>
        </w:numPr>
      </w:pPr>
      <w:r>
        <w:t>A little update 24 h after the experiment launch</w:t>
      </w:r>
    </w:p>
    <w:p w14:paraId="36D381B1" w14:textId="77777777" w:rsidR="00571359" w:rsidRDefault="00571359" w:rsidP="00571359">
      <w:pPr>
        <w:pStyle w:val="Luettelokappale"/>
        <w:numPr>
          <w:ilvl w:val="1"/>
          <w:numId w:val="1"/>
        </w:numPr>
      </w:pPr>
      <w:r>
        <w:t>Statistics on translations</w:t>
      </w:r>
    </w:p>
    <w:p w14:paraId="6B233E09" w14:textId="77777777" w:rsidR="00571359" w:rsidRDefault="00571359" w:rsidP="00571359">
      <w:pPr>
        <w:pStyle w:val="Luettelokappale"/>
        <w:numPr>
          <w:ilvl w:val="1"/>
          <w:numId w:val="1"/>
        </w:numPr>
      </w:pPr>
      <w:r>
        <w:t>You rock!</w:t>
      </w:r>
    </w:p>
    <w:p w14:paraId="420FDE33" w14:textId="77777777" w:rsidR="00571359" w:rsidRDefault="00571359" w:rsidP="00571359">
      <w:pPr>
        <w:pStyle w:val="Luettelokappale"/>
        <w:numPr>
          <w:ilvl w:val="0"/>
          <w:numId w:val="1"/>
        </w:numPr>
      </w:pPr>
      <w:r>
        <w:t>Thanks Jessica. I’m looking forward to fine tuning this concept. P2P will be the key. Glad you made the point</w:t>
      </w:r>
    </w:p>
    <w:p w14:paraId="75CC18F9" w14:textId="77777777" w:rsidR="00571359" w:rsidRDefault="00571359" w:rsidP="00571359">
      <w:pPr>
        <w:pStyle w:val="Luettelokappale"/>
        <w:numPr>
          <w:ilvl w:val="0"/>
          <w:numId w:val="1"/>
        </w:numPr>
      </w:pPr>
      <w:r>
        <w:t>Hi Sarah! Great concept!</w:t>
      </w:r>
    </w:p>
    <w:p w14:paraId="31E70F7B" w14:textId="77777777" w:rsidR="00571359" w:rsidRDefault="00571359" w:rsidP="00571359">
      <w:pPr>
        <w:pStyle w:val="Luettelokappale"/>
        <w:numPr>
          <w:ilvl w:val="1"/>
          <w:numId w:val="1"/>
        </w:numPr>
      </w:pPr>
      <w:r>
        <w:t>Inspiring you have started to make it happen too!</w:t>
      </w:r>
    </w:p>
    <w:p w14:paraId="0849A174" w14:textId="77777777" w:rsidR="00571359" w:rsidRDefault="00571359" w:rsidP="00571359">
      <w:pPr>
        <w:pStyle w:val="Luettelokappale"/>
        <w:numPr>
          <w:ilvl w:val="1"/>
          <w:numId w:val="1"/>
        </w:numPr>
      </w:pPr>
      <w:r>
        <w:t>Added some Portuguese</w:t>
      </w:r>
    </w:p>
    <w:p w14:paraId="0BC3825C" w14:textId="77777777" w:rsidR="00571359" w:rsidRDefault="00571359" w:rsidP="00571359">
      <w:pPr>
        <w:pStyle w:val="Luettelokappale"/>
        <w:numPr>
          <w:ilvl w:val="0"/>
          <w:numId w:val="1"/>
        </w:numPr>
      </w:pPr>
      <w:r>
        <w:t>Great idea Andrew and great link to QR code option</w:t>
      </w:r>
    </w:p>
    <w:p w14:paraId="666CC522" w14:textId="77777777" w:rsidR="00571359" w:rsidRDefault="00571359" w:rsidP="00571359">
      <w:pPr>
        <w:pStyle w:val="Luettelokappale"/>
        <w:numPr>
          <w:ilvl w:val="1"/>
          <w:numId w:val="1"/>
        </w:numPr>
      </w:pPr>
      <w:r>
        <w:t>Will add this concept and rebuild on this</w:t>
      </w:r>
    </w:p>
    <w:p w14:paraId="75D38EA7" w14:textId="77777777" w:rsidR="00571359" w:rsidRDefault="00571359" w:rsidP="00571359">
      <w:pPr>
        <w:pStyle w:val="Luettelokappale"/>
        <w:numPr>
          <w:ilvl w:val="0"/>
          <w:numId w:val="1"/>
        </w:numPr>
      </w:pPr>
      <w:r>
        <w:t>This is a real possibility. I might add that. Kudos!</w:t>
      </w:r>
    </w:p>
    <w:p w14:paraId="50148CAF" w14:textId="77777777" w:rsidR="00571359" w:rsidRDefault="00571359" w:rsidP="00571359">
      <w:pPr>
        <w:pStyle w:val="Luettelokappale"/>
        <w:numPr>
          <w:ilvl w:val="0"/>
          <w:numId w:val="1"/>
        </w:numPr>
      </w:pPr>
      <w:r>
        <w:t>Just added my applause! Finally read the concept and it’s fantastic! Collaborating with universities is great concept</w:t>
      </w:r>
    </w:p>
    <w:p w14:paraId="3F6604B1" w14:textId="77777777" w:rsidR="00306DCF" w:rsidRPr="00FF42AC" w:rsidRDefault="00306DCF" w:rsidP="00571359"/>
    <w:p w14:paraId="47CEE273" w14:textId="77777777" w:rsidR="00FF42AC" w:rsidRDefault="00FF42AC" w:rsidP="00FF42AC"/>
    <w:p w14:paraId="66D2420C" w14:textId="77777777" w:rsidR="00FF42AC" w:rsidRDefault="00FF42AC" w:rsidP="00FF42AC"/>
    <w:p w14:paraId="2B3CB242" w14:textId="77777777" w:rsidR="00FF42AC" w:rsidRPr="008D3BDF" w:rsidRDefault="00FF42AC" w:rsidP="00FF42AC"/>
    <w:sectPr w:rsidR="00FF42AC" w:rsidRPr="008D3B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F1D81"/>
    <w:multiLevelType w:val="hybridMultilevel"/>
    <w:tmpl w:val="415CD5B8"/>
    <w:lvl w:ilvl="0" w:tplc="77206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DD9"/>
    <w:rsid w:val="00110AB5"/>
    <w:rsid w:val="002144DE"/>
    <w:rsid w:val="002F4154"/>
    <w:rsid w:val="00306DCF"/>
    <w:rsid w:val="00571359"/>
    <w:rsid w:val="0059682A"/>
    <w:rsid w:val="007A4FF7"/>
    <w:rsid w:val="007F2644"/>
    <w:rsid w:val="00894462"/>
    <w:rsid w:val="008D3BDF"/>
    <w:rsid w:val="009F2DD9"/>
    <w:rsid w:val="00A4480B"/>
    <w:rsid w:val="00BC7B24"/>
    <w:rsid w:val="00CD67C7"/>
    <w:rsid w:val="00D71B4F"/>
    <w:rsid w:val="00E97FCB"/>
    <w:rsid w:val="00F43B9C"/>
    <w:rsid w:val="00F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0AAB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9F2D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9F2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1444</Words>
  <Characters>11702</Characters>
  <Application>Microsoft Macintosh Word</Application>
  <DocSecurity>0</DocSecurity>
  <Lines>97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LUT</Company>
  <LinksUpToDate>false</LinksUpToDate>
  <CharactersWithSpaces>13120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Juho Salminen</dc:creator>
  <cp:lastModifiedBy>Juho Salminen</cp:lastModifiedBy>
  <cp:revision>8</cp:revision>
  <dcterms:created xsi:type="dcterms:W3CDTF">2012-09-06T15:07:00Z</dcterms:created>
  <dcterms:modified xsi:type="dcterms:W3CDTF">2012-09-11T15:24:00Z</dcterms:modified>
</cp:coreProperties>
</file>