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2142E11C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12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1D6643D" w14:textId="402DD18F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sz w:val="28"/>
          <w:szCs w:val="28"/>
        </w:rPr>
        <w:t>Demonstrate virtualization by Installing Type-2 Hypervisor in your device, create and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5964DE">
        <w:rPr>
          <w:rFonts w:ascii="Times New Roman" w:hAnsi="Times New Roman" w:cs="Times New Roman"/>
          <w:sz w:val="28"/>
          <w:szCs w:val="28"/>
        </w:rPr>
        <w:t>onfigure VM image with a Host Operating system (Either Windows/Linux), using VMware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workstation.</w:t>
      </w:r>
    </w:p>
    <w:p w14:paraId="3443B17C" w14:textId="26B7D4A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613E3DEC" w14:textId="03E693FB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5964DE">
        <w:rPr>
          <w:rFonts w:ascii="Times New Roman" w:hAnsi="Times New Roman" w:cs="Times New Roman"/>
          <w:sz w:val="28"/>
          <w:szCs w:val="28"/>
        </w:rPr>
        <w:t>To demonstrate virtualization by installing a Type-2 Hypervisor and creating a virtual machine using VMware Workstation.</w:t>
      </w:r>
    </w:p>
    <w:p w14:paraId="18890BEE" w14:textId="05D0A12A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VMware Workstation 17</w:t>
      </w:r>
      <w:r w:rsidRPr="005964DE">
        <w:rPr>
          <w:rFonts w:ascii="Times New Roman" w:hAnsi="Times New Roman" w:cs="Times New Roman"/>
          <w:sz w:val="28"/>
          <w:szCs w:val="28"/>
        </w:rPr>
        <w:t xml:space="preserve">, </w:t>
      </w:r>
      <w:r w:rsidRPr="005964DE">
        <w:rPr>
          <w:rFonts w:ascii="Times New Roman" w:hAnsi="Times New Roman" w:cs="Times New Roman"/>
          <w:sz w:val="28"/>
          <w:szCs w:val="28"/>
        </w:rPr>
        <w:t>Ubuntu ISO</w:t>
      </w:r>
      <w:r w:rsidRPr="005964DE">
        <w:rPr>
          <w:rFonts w:ascii="Times New Roman" w:hAnsi="Times New Roman" w:cs="Times New Roman"/>
          <w:sz w:val="28"/>
          <w:szCs w:val="28"/>
        </w:rPr>
        <w:t xml:space="preserve">, </w:t>
      </w:r>
      <w:r w:rsidRPr="005964DE">
        <w:rPr>
          <w:rFonts w:ascii="Times New Roman" w:hAnsi="Times New Roman" w:cs="Times New Roman"/>
          <w:sz w:val="28"/>
          <w:szCs w:val="28"/>
        </w:rPr>
        <w:t>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E71EAEE" w14:textId="769976F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Pr="005964DE">
        <w:rPr>
          <w:rFonts w:ascii="Times New Roman" w:hAnsi="Times New Roman" w:cs="Times New Roman"/>
          <w:sz w:val="28"/>
          <w:szCs w:val="28"/>
        </w:rPr>
        <w:t>Launch VMware Workstation</w:t>
      </w:r>
    </w:p>
    <w:p w14:paraId="6117D225" w14:textId="69E5C023" w:rsidR="005964DE" w:rsidRDefault="005964DE" w:rsidP="005964D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Start → VMware Workstation 17</w:t>
      </w:r>
    </w:p>
    <w:p w14:paraId="6DE49A00" w14:textId="69AFD65E" w:rsidR="005964DE" w:rsidRPr="005964DE" w:rsidRDefault="005964DE" w:rsidP="00596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24B95" wp14:editId="6A809FFB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081D" w14:textId="377C4F6A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2: </w:t>
      </w:r>
      <w:r w:rsidRPr="005964DE">
        <w:rPr>
          <w:rFonts w:ascii="Times New Roman" w:hAnsi="Times New Roman" w:cs="Times New Roman"/>
          <w:sz w:val="28"/>
          <w:szCs w:val="28"/>
        </w:rPr>
        <w:t>Verify Type-2 Hypervisor</w:t>
      </w:r>
    </w:p>
    <w:p w14:paraId="7C59CCC8" w14:textId="7B325B26" w:rsidR="005964DE" w:rsidRDefault="005964DE" w:rsidP="005964D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VMware runs on top of the host OS, so it is a Type-2 Hypervisor</w:t>
      </w:r>
    </w:p>
    <w:p w14:paraId="004D65E5" w14:textId="57EDD752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3: </w:t>
      </w:r>
      <w:r w:rsidRPr="005964DE">
        <w:rPr>
          <w:rFonts w:ascii="Times New Roman" w:hAnsi="Times New Roman" w:cs="Times New Roman"/>
          <w:sz w:val="28"/>
          <w:szCs w:val="28"/>
        </w:rPr>
        <w:t>Create Virtual Machine</w:t>
      </w:r>
    </w:p>
    <w:p w14:paraId="1EB1CC92" w14:textId="719B2B81" w:rsidR="005964DE" w:rsidRPr="005964DE" w:rsidRDefault="005964DE" w:rsidP="005964D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Create a New Virtual Machine</w:t>
      </w:r>
    </w:p>
    <w:p w14:paraId="22908530" w14:textId="1D5238D6" w:rsidR="00D32A38" w:rsidRDefault="005964DE" w:rsidP="00D32A3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Select Typical (recommended) → Next</w:t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A7D2" w14:textId="765B3EA2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>S</w:t>
      </w:r>
      <w:r w:rsidRPr="00CC5E6D">
        <w:rPr>
          <w:rFonts w:ascii="Times New Roman" w:hAnsi="Times New Roman" w:cs="Times New Roman"/>
          <w:sz w:val="28"/>
          <w:szCs w:val="28"/>
        </w:rPr>
        <w:t xml:space="preserve">TEP </w:t>
      </w:r>
      <w:r w:rsidRPr="00CC5E6D">
        <w:rPr>
          <w:rFonts w:ascii="Times New Roman" w:hAnsi="Times New Roman" w:cs="Times New Roman"/>
          <w:sz w:val="28"/>
          <w:szCs w:val="28"/>
        </w:rPr>
        <w:t>4: Select OS Installer</w:t>
      </w:r>
    </w:p>
    <w:p w14:paraId="72A70A9D" w14:textId="01DF31A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Choose Installer disc image file (ISO)</w:t>
      </w:r>
    </w:p>
    <w:p w14:paraId="0D4F1563" w14:textId="2D06127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A16B" w14:textId="0B655115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>STEP</w:t>
      </w:r>
      <w:r w:rsidRPr="00CC5E6D">
        <w:rPr>
          <w:rFonts w:ascii="Times New Roman" w:hAnsi="Times New Roman" w:cs="Times New Roman"/>
          <w:sz w:val="28"/>
          <w:szCs w:val="28"/>
        </w:rPr>
        <w:t xml:space="preserve"> 5: Select Guest OS</w:t>
      </w:r>
    </w:p>
    <w:p w14:paraId="62404EDA" w14:textId="098B910F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Guest OS: Linux</w:t>
      </w:r>
    </w:p>
    <w:p w14:paraId="581DEEE4" w14:textId="30813305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Version: Ubuntu</w:t>
      </w:r>
    </w:p>
    <w:p w14:paraId="2AEE153B" w14:textId="0654937B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>S</w:t>
      </w:r>
      <w:r w:rsidRPr="00CC5E6D">
        <w:rPr>
          <w:rFonts w:ascii="Times New Roman" w:hAnsi="Times New Roman" w:cs="Times New Roman"/>
          <w:sz w:val="28"/>
          <w:szCs w:val="28"/>
        </w:rPr>
        <w:t>TEP</w:t>
      </w:r>
      <w:r w:rsidRPr="00CC5E6D">
        <w:rPr>
          <w:rFonts w:ascii="Times New Roman" w:hAnsi="Times New Roman" w:cs="Times New Roman"/>
          <w:sz w:val="28"/>
          <w:szCs w:val="28"/>
        </w:rPr>
        <w:t xml:space="preserve"> 6: Name VM &amp; Location</w:t>
      </w:r>
    </w:p>
    <w:p w14:paraId="0AB14B9C" w14:textId="5CB452F5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 xml:space="preserve">VM Name: </w:t>
      </w:r>
      <w:r>
        <w:rPr>
          <w:rFonts w:ascii="Times New Roman" w:hAnsi="Times New Roman" w:cs="Times New Roman"/>
          <w:sz w:val="28"/>
          <w:szCs w:val="28"/>
        </w:rPr>
        <w:t>Virtual Machine Ex-12</w:t>
      </w:r>
    </w:p>
    <w:p w14:paraId="4EAE501D" w14:textId="7ABD9E56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>Choose location → Next</w:t>
      </w:r>
    </w:p>
    <w:p w14:paraId="5895FBB0" w14:textId="6B37CA89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4DF3FC" wp14:editId="4CB9694A">
            <wp:extent cx="2301240" cy="2431150"/>
            <wp:effectExtent l="0" t="0" r="3810" b="7620"/>
            <wp:docPr id="759258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683" cy="244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020F8" w14:textId="19D79CD3" w:rsidR="00D32A38" w:rsidRPr="00D32A38" w:rsidRDefault="00D32A38" w:rsidP="00D32A38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sz w:val="28"/>
          <w:szCs w:val="28"/>
        </w:rPr>
        <w:t>S</w:t>
      </w:r>
      <w:r w:rsidRPr="00D32A38">
        <w:rPr>
          <w:rFonts w:ascii="Times New Roman" w:hAnsi="Times New Roman" w:cs="Times New Roman"/>
          <w:sz w:val="28"/>
          <w:szCs w:val="28"/>
        </w:rPr>
        <w:t>TEP</w:t>
      </w:r>
      <w:r w:rsidRPr="00D32A38">
        <w:rPr>
          <w:rFonts w:ascii="Times New Roman" w:hAnsi="Times New Roman" w:cs="Times New Roman"/>
          <w:sz w:val="28"/>
          <w:szCs w:val="28"/>
        </w:rPr>
        <w:t xml:space="preserve"> 7: Finish Installation</w:t>
      </w:r>
    </w:p>
    <w:p w14:paraId="2EADD922" w14:textId="45825492" w:rsidR="00D32A38" w:rsidRPr="00D32A38" w:rsidRDefault="00D32A38" w:rsidP="00D32A3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2A38">
        <w:rPr>
          <w:rFonts w:ascii="Times New Roman" w:hAnsi="Times New Roman" w:cs="Times New Roman"/>
          <w:sz w:val="28"/>
          <w:szCs w:val="28"/>
        </w:rPr>
        <w:t>Click Finish</w:t>
      </w:r>
    </w:p>
    <w:p w14:paraId="5E6FBDC0" w14:textId="456914A6" w:rsidR="00D32A38" w:rsidRDefault="00D32A38" w:rsidP="00D32A3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2A38">
        <w:rPr>
          <w:rFonts w:ascii="Times New Roman" w:hAnsi="Times New Roman" w:cs="Times New Roman"/>
          <w:sz w:val="28"/>
          <w:szCs w:val="28"/>
        </w:rPr>
        <w:t>Ubuntu starts installing automatically</w:t>
      </w:r>
    </w:p>
    <w:p w14:paraId="12F4E89B" w14:textId="13C0D55F" w:rsidR="00D32A38" w:rsidRDefault="00D32A38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308E71" wp14:editId="4C0F47C3">
            <wp:extent cx="2263140" cy="2372824"/>
            <wp:effectExtent l="0" t="0" r="3810" b="8890"/>
            <wp:docPr id="1559565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628" cy="238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B979" w14:textId="72B0FFC4" w:rsidR="00D32A38" w:rsidRPr="00D32A38" w:rsidRDefault="00D32A38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50E8C9" wp14:editId="41069BAC">
            <wp:extent cx="5288943" cy="2377440"/>
            <wp:effectExtent l="0" t="0" r="6985" b="3810"/>
            <wp:docPr id="65987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77610" name=""/>
                    <pic:cNvPicPr/>
                  </pic:nvPicPr>
                  <pic:blipFill rotWithShape="1">
                    <a:blip r:embed="rId10"/>
                    <a:srcRect l="10503" t="10637" r="7866" b="24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982" cy="2379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255E3" w14:textId="0F0E1C03" w:rsidR="00D32A38" w:rsidRDefault="00D32A38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555078" wp14:editId="6349DB22">
            <wp:extent cx="5372100" cy="2942071"/>
            <wp:effectExtent l="0" t="0" r="0" b="0"/>
            <wp:docPr id="3565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7699" name=""/>
                    <pic:cNvPicPr/>
                  </pic:nvPicPr>
                  <pic:blipFill rotWithShape="1">
                    <a:blip r:embed="rId11"/>
                    <a:srcRect l="10503" t="10873" r="7201" b="9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465" cy="296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7BB04" w14:textId="77777777" w:rsidR="00D32A38" w:rsidRDefault="00D32A38" w:rsidP="00D32A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9779D7" w14:textId="4C0F2C4A" w:rsidR="00D32A38" w:rsidRPr="00D32A38" w:rsidRDefault="00D32A38" w:rsidP="00D32A38">
      <w:pPr>
        <w:spacing w:line="360" w:lineRule="auto"/>
        <w:jc w:val="both"/>
        <w:rPr>
          <w:rFonts w:ascii="Times New Roman" w:hAnsi="Times New Roman" w:cs="Times New Roman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2A38">
        <w:rPr>
          <w:rFonts w:ascii="Times New Roman" w:hAnsi="Times New Roman" w:cs="Times New Roman"/>
          <w:sz w:val="28"/>
          <w:szCs w:val="28"/>
        </w:rPr>
        <w:t>Virtualization is successfully demonstrated using VMware Workstation Type-2 Hypervisor.</w:t>
      </w:r>
    </w:p>
    <w:p w14:paraId="0063EA99" w14:textId="6329E2FA" w:rsidR="00D32A38" w:rsidRPr="00CC5E6D" w:rsidRDefault="00D32A38" w:rsidP="00D32A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E509F" w14:textId="174A9C0D" w:rsidR="00D32A38" w:rsidRPr="00D32A38" w:rsidRDefault="00D32A38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 wp14:anchorId="663DF6B4" wp14:editId="1B33721C">
                <wp:extent cx="304800" cy="304800"/>
                <wp:effectExtent l="0" t="0" r="0" b="0"/>
                <wp:docPr id="40096532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A917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B06074" w14:textId="67A54E25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525C51" w14:textId="7777777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CABD171" w14:textId="2B8F9619" w:rsidR="005964DE" w:rsidRPr="005964DE" w:rsidRDefault="005964DE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D3426" w14:textId="5C9B73CA" w:rsidR="005964DE" w:rsidRPr="005964DE" w:rsidRDefault="005964DE" w:rsidP="005964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3"/>
  </w:num>
  <w:num w:numId="2" w16cid:durableId="100298131">
    <w:abstractNumId w:val="2"/>
  </w:num>
  <w:num w:numId="3" w16cid:durableId="1410420468">
    <w:abstractNumId w:val="0"/>
  </w:num>
  <w:num w:numId="4" w16cid:durableId="544174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5208AB"/>
    <w:rsid w:val="005964DE"/>
    <w:rsid w:val="009B0FA0"/>
    <w:rsid w:val="00C8238B"/>
    <w:rsid w:val="00CC5E6D"/>
    <w:rsid w:val="00D32A38"/>
    <w:rsid w:val="00D67409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1</cp:revision>
  <dcterms:created xsi:type="dcterms:W3CDTF">2026-02-07T08:05:00Z</dcterms:created>
  <dcterms:modified xsi:type="dcterms:W3CDTF">2026-02-07T08:33:00Z</dcterms:modified>
</cp:coreProperties>
</file>