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126D2B1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670E0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0957F79A" w14:textId="58B02848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70E0A">
        <w:rPr>
          <w:rFonts w:ascii="Times New Roman" w:hAnsi="Times New Roman" w:cs="Times New Roman"/>
          <w:sz w:val="28"/>
          <w:szCs w:val="28"/>
        </w:rPr>
        <w:t>Create a simple cloud software application for Flight Reservation System using any Cloud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>Service Provider to demonstrate SaaS.</w:t>
      </w:r>
    </w:p>
    <w:p w14:paraId="2B895E9C" w14:textId="72BB6CE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D8AE1C6" w14:textId="77777777" w:rsidR="00D96EA9" w:rsidRPr="00D96EA9" w:rsidRDefault="00525A21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D96EA9" w:rsidRPr="00D96EA9">
        <w:rPr>
          <w:rFonts w:ascii="Times New Roman" w:hAnsi="Times New Roman" w:cs="Times New Roman"/>
          <w:sz w:val="28"/>
          <w:szCs w:val="28"/>
        </w:rPr>
        <w:t>To design and implement a Flight Reservation System as a cloud-based SaaS application using Zoho Creator.</w:t>
      </w:r>
    </w:p>
    <w:p w14:paraId="1AACB1A1" w14:textId="26E014CE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26D4520A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</w:t>
      </w:r>
      <w:r w:rsidR="00D96EA9" w:rsidRPr="00D96EA9">
        <w:rPr>
          <w:rFonts w:ascii="Times New Roman" w:hAnsi="Times New Roman" w:cs="Times New Roman"/>
          <w:sz w:val="28"/>
          <w:szCs w:val="28"/>
        </w:rPr>
        <w:t>Log in to Zoho Creator and create a new application from scratch.</w:t>
      </w:r>
      <w:r w:rsidRPr="00670E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CA20B7" w14:textId="77777777" w:rsidR="00D96EA9" w:rsidRPr="00D96EA9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D96EA9" w:rsidRPr="00D96EA9">
        <w:rPr>
          <w:rFonts w:ascii="Times New Roman" w:hAnsi="Times New Roman" w:cs="Times New Roman"/>
          <w:sz w:val="28"/>
          <w:szCs w:val="28"/>
        </w:rPr>
        <w:t>Create a Flight Details form to store flight information such as source, destination, time, and fare.</w:t>
      </w:r>
    </w:p>
    <w:p w14:paraId="20E334AD" w14:textId="43A08AD9" w:rsidR="00670E0A" w:rsidRPr="00D96EA9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D96EA9" w:rsidRPr="00D96EA9">
        <w:rPr>
          <w:rFonts w:ascii="Times New Roman" w:hAnsi="Times New Roman" w:cs="Times New Roman"/>
          <w:sz w:val="28"/>
          <w:szCs w:val="28"/>
        </w:rPr>
        <w:t>Create a Passenger Details form to store passenger personal information.</w:t>
      </w:r>
    </w:p>
    <w:p w14:paraId="14DEF9D2" w14:textId="08D51E06" w:rsidR="00670E0A" w:rsidRPr="00D96EA9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D96EA9" w:rsidRPr="00D96EA9">
        <w:rPr>
          <w:rFonts w:ascii="Times New Roman" w:hAnsi="Times New Roman" w:cs="Times New Roman"/>
          <w:sz w:val="28"/>
          <w:szCs w:val="28"/>
        </w:rPr>
        <w:t>Create a Reservation / Booking Details form and add lookup fields to connect passengers and flights.</w:t>
      </w:r>
    </w:p>
    <w:p w14:paraId="5153074E" w14:textId="02D2A3D0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D96EA9" w:rsidRPr="00D96EA9">
        <w:rPr>
          <w:rFonts w:ascii="Times New Roman" w:hAnsi="Times New Roman" w:cs="Times New Roman"/>
          <w:sz w:val="28"/>
          <w:szCs w:val="28"/>
        </w:rPr>
        <w:t>Configure basic workflows to update booking status automatically.</w:t>
      </w:r>
    </w:p>
    <w:p w14:paraId="770EAE6E" w14:textId="04FABABA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D96EA9" w:rsidRPr="00D96EA9">
        <w:rPr>
          <w:rFonts w:ascii="Times New Roman" w:hAnsi="Times New Roman" w:cs="Times New Roman"/>
          <w:sz w:val="28"/>
          <w:szCs w:val="28"/>
        </w:rPr>
        <w:t>Publish the application and enable cloud access for users.</w:t>
      </w:r>
    </w:p>
    <w:p w14:paraId="109410E1" w14:textId="6FEAFF5E" w:rsidR="00525A21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64573D56" w14:textId="77777777" w:rsidR="00D96EA9" w:rsidRDefault="00D96EA9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526413C5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2A2EBEDC" w14:textId="38120BC8" w:rsidR="00525A21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ED828" wp14:editId="2F275254">
            <wp:simplePos x="0" y="0"/>
            <wp:positionH relativeFrom="margin">
              <wp:posOffset>-635</wp:posOffset>
            </wp:positionH>
            <wp:positionV relativeFrom="paragraph">
              <wp:posOffset>424815</wp:posOffset>
            </wp:positionV>
            <wp:extent cx="5895340" cy="3314700"/>
            <wp:effectExtent l="0" t="0" r="0" b="0"/>
            <wp:wrapTopAndBottom/>
            <wp:docPr id="1628909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A4E">
        <w:rPr>
          <w:rFonts w:ascii="Times New Roman" w:hAnsi="Times New Roman" w:cs="Times New Roman"/>
          <w:b/>
          <w:bCs/>
          <w:sz w:val="28"/>
          <w:szCs w:val="28"/>
        </w:rPr>
        <w:t>Flight</w:t>
      </w:r>
      <w:r w:rsidR="00525A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6A4E">
        <w:rPr>
          <w:rFonts w:ascii="Times New Roman" w:hAnsi="Times New Roman" w:cs="Times New Roman"/>
          <w:b/>
          <w:bCs/>
          <w:sz w:val="28"/>
          <w:szCs w:val="28"/>
        </w:rPr>
        <w:t xml:space="preserve">Reservation </w:t>
      </w:r>
      <w:r w:rsidR="00525A21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206DF79E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1871C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FE397C" wp14:editId="7D862A1B">
            <wp:extent cx="5731510" cy="3225165"/>
            <wp:effectExtent l="0" t="0" r="2540" b="0"/>
            <wp:docPr id="1568900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47A6230D" w:rsidR="00525A21" w:rsidRPr="00525A21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F01906" wp14:editId="27BFA0BD">
            <wp:extent cx="5731510" cy="3222625"/>
            <wp:effectExtent l="0" t="0" r="2540" b="0"/>
            <wp:docPr id="1908477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7A571FD6" w14:textId="77777777" w:rsidR="00D96EA9" w:rsidRDefault="00D96EA9" w:rsidP="00D96EA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3E452" w14:textId="0950C30B" w:rsidR="00D96EA9" w:rsidRPr="00D96EA9" w:rsidRDefault="00D96EA9" w:rsidP="00D96EA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D96EA9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6EA9">
        <w:rPr>
          <w:rFonts w:ascii="Times New Roman" w:hAnsi="Times New Roman" w:cs="Times New Roman"/>
          <w:sz w:val="28"/>
          <w:szCs w:val="28"/>
        </w:rPr>
        <w:t>A cloud-based Flight Reservation System is successfully implemented as a SaaS application, enabling users to book and manage flight reservations online.</w:t>
      </w:r>
    </w:p>
    <w:p w14:paraId="6EC77F2C" w14:textId="65BB1034" w:rsidR="00525A21" w:rsidRPr="00D96EA9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22640"/>
    <w:rsid w:val="001468C3"/>
    <w:rsid w:val="005208AB"/>
    <w:rsid w:val="00525A21"/>
    <w:rsid w:val="00616A4E"/>
    <w:rsid w:val="00670E0A"/>
    <w:rsid w:val="009B0FA0"/>
    <w:rsid w:val="00C8238B"/>
    <w:rsid w:val="00D96EA9"/>
    <w:rsid w:val="00E33F96"/>
    <w:rsid w:val="00F64A87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6E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4</cp:revision>
  <dcterms:created xsi:type="dcterms:W3CDTF">2026-02-05T08:36:00Z</dcterms:created>
  <dcterms:modified xsi:type="dcterms:W3CDTF">2026-02-06T13:18:00Z</dcterms:modified>
</cp:coreProperties>
</file>