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D14AE21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D104A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7777777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895E9C" w14:textId="0E9BAF90" w:rsidR="00525A21" w:rsidRPr="00FA4571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2E5101E" w14:textId="77777777" w:rsidR="00FA4571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FA4571" w:rsidRPr="00FA4571">
        <w:rPr>
          <w:rFonts w:ascii="Times New Roman" w:hAnsi="Times New Roman" w:cs="Times New Roman"/>
          <w:sz w:val="28"/>
          <w:szCs w:val="28"/>
        </w:rPr>
        <w:t>To design and deploy a Library Book Reservation System for SIMATS Library as a SaaS application using Zoho Creator.</w:t>
      </w:r>
    </w:p>
    <w:p w14:paraId="1AACB1A1" w14:textId="5B4FE3DA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4CFDA758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</w:t>
      </w:r>
      <w:r w:rsidR="00FA4571" w:rsidRPr="00FA4571">
        <w:rPr>
          <w:rFonts w:ascii="Times New Roman" w:hAnsi="Times New Roman" w:cs="Times New Roman"/>
          <w:sz w:val="28"/>
          <w:szCs w:val="28"/>
        </w:rPr>
        <w:t>Log in to Zoho Creator and create a new application from scratch.</w:t>
      </w:r>
    </w:p>
    <w:p w14:paraId="63455163" w14:textId="48DAD254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FA4571" w:rsidRPr="00FA4571">
        <w:rPr>
          <w:rFonts w:ascii="Times New Roman" w:hAnsi="Times New Roman" w:cs="Times New Roman"/>
          <w:sz w:val="28"/>
          <w:szCs w:val="28"/>
        </w:rPr>
        <w:t>Create a Book Details form to store book information and availability.</w:t>
      </w:r>
    </w:p>
    <w:p w14:paraId="742F8787" w14:textId="77777777" w:rsidR="00FA4571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FA4571" w:rsidRPr="00FA4571">
        <w:rPr>
          <w:rFonts w:ascii="Times New Roman" w:hAnsi="Times New Roman" w:cs="Times New Roman"/>
          <w:sz w:val="28"/>
          <w:szCs w:val="28"/>
        </w:rPr>
        <w:t>Create a Member Details form to manage student and staff records.</w:t>
      </w:r>
    </w:p>
    <w:p w14:paraId="14DEF9D2" w14:textId="11F2CA09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FA4571" w:rsidRPr="00FA4571">
        <w:rPr>
          <w:rFonts w:ascii="Times New Roman" w:hAnsi="Times New Roman" w:cs="Times New Roman"/>
          <w:sz w:val="28"/>
          <w:szCs w:val="28"/>
        </w:rPr>
        <w:t>Create a Book Reservation / Issue Details form with lookup fields to link members and books.</w:t>
      </w:r>
    </w:p>
    <w:p w14:paraId="5C3A8451" w14:textId="6F1DB4A4" w:rsidR="00B30148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FA4571" w:rsidRPr="00FA4571">
        <w:rPr>
          <w:rFonts w:ascii="Times New Roman" w:hAnsi="Times New Roman" w:cs="Times New Roman"/>
          <w:sz w:val="28"/>
          <w:szCs w:val="28"/>
        </w:rPr>
        <w:t>Configure workflows to update book availability and due dates.</w:t>
      </w:r>
    </w:p>
    <w:p w14:paraId="6AC92CD9" w14:textId="77777777" w:rsidR="00FA4571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FA4571" w:rsidRPr="00FA4571">
        <w:rPr>
          <w:rFonts w:ascii="Times New Roman" w:hAnsi="Times New Roman" w:cs="Times New Roman"/>
          <w:sz w:val="28"/>
          <w:szCs w:val="28"/>
        </w:rPr>
        <w:t>Deploy the application as a cloud-based service for library users.</w:t>
      </w:r>
    </w:p>
    <w:p w14:paraId="28ECA02C" w14:textId="5CBD71F2" w:rsidR="0016724D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6D0A307F" w14:textId="77777777" w:rsidR="00FA4571" w:rsidRDefault="00FA4571" w:rsidP="0016724D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83F87" w14:textId="77777777" w:rsidR="00FA4571" w:rsidRDefault="00FA4571" w:rsidP="0016724D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3AF35ECA" w:rsidR="00525A21" w:rsidRPr="0016724D" w:rsidRDefault="00525A21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D6EB7" w14:textId="4EEDA4BD" w:rsidR="000B0A74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ibrary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ook 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eservation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>ystem.</w:t>
      </w:r>
    </w:p>
    <w:p w14:paraId="306D067C" w14:textId="77777777" w:rsidR="00B01223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E61382" wp14:editId="409CE53E">
            <wp:extent cx="5731510" cy="3222625"/>
            <wp:effectExtent l="0" t="0" r="2540" b="0"/>
            <wp:docPr id="50860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3610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B15EB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 w14:textId="03C4FB3B" w:rsidR="000B0A74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4496D" wp14:editId="08F1D59F">
            <wp:extent cx="5731510" cy="3222625"/>
            <wp:effectExtent l="0" t="0" r="2540" b="0"/>
            <wp:docPr id="876935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7118" w14:textId="026455F9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DCEF1" wp14:editId="22B4B0DD">
            <wp:extent cx="5731510" cy="3222625"/>
            <wp:effectExtent l="0" t="0" r="2540" b="0"/>
            <wp:docPr id="178117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36D50" w14:textId="77777777" w:rsidR="00FA4571" w:rsidRPr="00FA4571" w:rsidRDefault="00FA4571" w:rsidP="00FA457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FA4571">
        <w:rPr>
          <w:rFonts w:ascii="Times New Roman" w:hAnsi="Times New Roman" w:cs="Times New Roman"/>
          <w:sz w:val="28"/>
          <w:szCs w:val="28"/>
        </w:rPr>
        <w:t>A SIMATS Library Book Reservation System is successfully implemented as a SaaS application, enabling efficient online book reservation and management.</w:t>
      </w:r>
    </w:p>
    <w:p w14:paraId="4B9B8163" w14:textId="1EE56963" w:rsidR="00616A4E" w:rsidRPr="00FA4571" w:rsidRDefault="00616A4E" w:rsidP="00FA45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2E3978"/>
    <w:rsid w:val="005208AB"/>
    <w:rsid w:val="00525A21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A1705"/>
    <w:rsid w:val="00FA4571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5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4</cp:revision>
  <dcterms:created xsi:type="dcterms:W3CDTF">2026-02-05T08:56:00Z</dcterms:created>
  <dcterms:modified xsi:type="dcterms:W3CDTF">2026-02-06T13:26:00Z</dcterms:modified>
</cp:coreProperties>
</file>