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4C03251E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514EB6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CC2CDE" w14:textId="7813D945" w:rsidR="00D104AD" w:rsidRDefault="00D104AD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4AD">
        <w:rPr>
          <w:rFonts w:ascii="Times New Roman" w:hAnsi="Times New Roman" w:cs="Times New Roman"/>
          <w:sz w:val="28"/>
          <w:szCs w:val="28"/>
        </w:rPr>
        <w:t xml:space="preserve">Create a simple cloud software application for </w:t>
      </w:r>
      <w:r w:rsidR="00514EB6">
        <w:rPr>
          <w:rFonts w:ascii="Times New Roman" w:hAnsi="Times New Roman" w:cs="Times New Roman"/>
          <w:sz w:val="28"/>
          <w:szCs w:val="28"/>
        </w:rPr>
        <w:t>Hospital Management</w:t>
      </w:r>
      <w:r w:rsidRPr="00D104AD">
        <w:rPr>
          <w:rFonts w:ascii="Times New Roman" w:hAnsi="Times New Roman" w:cs="Times New Roman"/>
          <w:sz w:val="28"/>
          <w:szCs w:val="28"/>
        </w:rPr>
        <w:t xml:space="preserve"> system for SIMATS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4AD">
        <w:rPr>
          <w:rFonts w:ascii="Times New Roman" w:hAnsi="Times New Roman" w:cs="Times New Roman"/>
          <w:sz w:val="28"/>
          <w:szCs w:val="28"/>
        </w:rPr>
        <w:t>library using any Cloud Service Provider to demonstrate SaaS.</w:t>
      </w:r>
      <w:r w:rsidRPr="00D104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895E9C" w14:textId="27994356" w:rsidR="00525A21" w:rsidRPr="004D3F7F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0FE01E7" w14:textId="75F8CC77" w:rsidR="00B01223" w:rsidRPr="00525A21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4D3F7F" w:rsidRPr="004D3F7F">
        <w:rPr>
          <w:rFonts w:ascii="Times New Roman" w:hAnsi="Times New Roman" w:cs="Times New Roman"/>
          <w:sz w:val="28"/>
          <w:szCs w:val="28"/>
        </w:rPr>
        <w:t>To create and deploy a Hospital Management System for SIMATS as a cloud-based Software as a Service (SaaS) application using Zoho Creator.</w:t>
      </w:r>
    </w:p>
    <w:p w14:paraId="1AACB1A1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2B6BB158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</w:t>
      </w:r>
      <w:r w:rsidR="004D3F7F" w:rsidRPr="004D3F7F">
        <w:rPr>
          <w:rFonts w:ascii="Times New Roman" w:hAnsi="Times New Roman" w:cs="Times New Roman"/>
          <w:sz w:val="28"/>
          <w:szCs w:val="28"/>
        </w:rPr>
        <w:t>Open the Zoho Creator website and sign in using a valid Zoho account.</w:t>
      </w:r>
    </w:p>
    <w:p w14:paraId="51D82232" w14:textId="77777777" w:rsidR="004D3F7F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 new application by selecting the Create from Scratch option.</w:t>
      </w:r>
    </w:p>
    <w:p w14:paraId="20E334AD" w14:textId="24458C8A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</w:t>
      </w:r>
      <w:r w:rsidR="004D3F7F" w:rsidRPr="004D3F7F">
        <w:rPr>
          <w:rFonts w:ascii="Times New Roman" w:hAnsi="Times New Roman" w:cs="Times New Roman"/>
          <w:sz w:val="28"/>
          <w:szCs w:val="28"/>
        </w:rPr>
        <w:t>Choose Web Application and provide an appropriate application name.</w:t>
      </w:r>
    </w:p>
    <w:p w14:paraId="14DEF9D2" w14:textId="12E0609E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 Doctor Details form to store doctor information such as name, specialization, and contact details.</w:t>
      </w:r>
    </w:p>
    <w:p w14:paraId="5C3A8451" w14:textId="3640B896" w:rsidR="00B30148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 Patient Details form to store patient information such as name, age, gender, and contact number.</w:t>
      </w:r>
    </w:p>
    <w:p w14:paraId="770EAE6E" w14:textId="0AA16F04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an Appointment Details form and use lookup fields to link doctors and patients.</w:t>
      </w:r>
    </w:p>
    <w:p w14:paraId="1EEFD509" w14:textId="5882AA71" w:rsidR="004D3F7F" w:rsidRDefault="004D3F7F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70E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3F7F">
        <w:rPr>
          <w:rFonts w:ascii="Times New Roman" w:hAnsi="Times New Roman" w:cs="Times New Roman"/>
          <w:sz w:val="28"/>
          <w:szCs w:val="28"/>
        </w:rPr>
        <w:t>Configure basic workflows to manage appointment status and scheduling.</w:t>
      </w:r>
    </w:p>
    <w:p w14:paraId="4DBD8705" w14:textId="25B54A6B" w:rsidR="004D3F7F" w:rsidRDefault="004D3F7F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70E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3F7F">
        <w:rPr>
          <w:rFonts w:ascii="Times New Roman" w:hAnsi="Times New Roman" w:cs="Times New Roman"/>
          <w:sz w:val="28"/>
          <w:szCs w:val="28"/>
        </w:rPr>
        <w:t>Publish the application and enable cloud access so users can use the system online.</w:t>
      </w:r>
    </w:p>
    <w:p w14:paraId="28ECA02C" w14:textId="7CF39C3B" w:rsidR="0016724D" w:rsidRDefault="00670E0A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</w:t>
      </w:r>
      <w:r w:rsidR="004D3F7F">
        <w:rPr>
          <w:rFonts w:ascii="Times New Roman" w:hAnsi="Times New Roman" w:cs="Times New Roman"/>
          <w:sz w:val="28"/>
          <w:szCs w:val="28"/>
        </w:rPr>
        <w:t>9</w:t>
      </w:r>
      <w:r w:rsidRPr="00670E0A">
        <w:rPr>
          <w:rFonts w:ascii="Times New Roman" w:hAnsi="Times New Roman" w:cs="Times New Roman"/>
          <w:sz w:val="28"/>
          <w:szCs w:val="28"/>
        </w:rPr>
        <w:t>: The software has been created.</w:t>
      </w:r>
    </w:p>
    <w:p w14:paraId="4BC6A6E6" w14:textId="77777777" w:rsidR="004D3F7F" w:rsidRDefault="004D3F7F" w:rsidP="00514EB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B125B" w14:textId="36FABA37" w:rsidR="000B0A74" w:rsidRPr="00514EB6" w:rsidRDefault="00525A21" w:rsidP="00514EB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306D067C" w14:textId="2B43767E" w:rsidR="00B01223" w:rsidRPr="00514EB6" w:rsidRDefault="00514EB6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EB6"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28677118" w14:textId="082D8434" w:rsidR="00B01223" w:rsidRDefault="00B01223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58177" w14:textId="3D14B1E9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F9FEE6" wp14:editId="052DC58D">
            <wp:extent cx="5731510" cy="3222730"/>
            <wp:effectExtent l="0" t="0" r="2540" b="0"/>
            <wp:docPr id="129609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12C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B0732" w14:textId="79B039B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A31577" wp14:editId="4E10EEEC">
            <wp:extent cx="5731510" cy="3225896"/>
            <wp:effectExtent l="0" t="0" r="2540" b="0"/>
            <wp:docPr id="3336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E11B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FB894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F1742" w14:textId="45501F0B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C3B9D8" wp14:editId="22B9D444">
            <wp:extent cx="5731510" cy="3222632"/>
            <wp:effectExtent l="0" t="0" r="2540" b="0"/>
            <wp:docPr id="11504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3CB06" w14:textId="14493062" w:rsidR="004D3F7F" w:rsidRPr="004D3F7F" w:rsidRDefault="004D3F7F" w:rsidP="004D3F7F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4D3F7F">
        <w:rPr>
          <w:rFonts w:ascii="Times New Roman" w:hAnsi="Times New Roman" w:cs="Times New Roman"/>
          <w:sz w:val="28"/>
          <w:szCs w:val="28"/>
        </w:rPr>
        <w:t>A cloud-based Hospital Management System for SIMATS is successfully created and delivered as a SaaS application, enabling efficient online management of doctors, patients, and appointments through the internet.</w:t>
      </w: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4D3F7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4D3F7F"/>
    <w:rsid w:val="00514EB6"/>
    <w:rsid w:val="005208AB"/>
    <w:rsid w:val="00525A21"/>
    <w:rsid w:val="00616A4E"/>
    <w:rsid w:val="00670E0A"/>
    <w:rsid w:val="00940EA2"/>
    <w:rsid w:val="009B0FA0"/>
    <w:rsid w:val="009F4DCF"/>
    <w:rsid w:val="00B01223"/>
    <w:rsid w:val="00B30148"/>
    <w:rsid w:val="00C44A5F"/>
    <w:rsid w:val="00C8238B"/>
    <w:rsid w:val="00D104AD"/>
    <w:rsid w:val="00E33F96"/>
    <w:rsid w:val="00E906F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F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2026-02-06T07:56:00Z</dcterms:created>
  <dcterms:modified xsi:type="dcterms:W3CDTF">2026-02-06T13:29:00Z</dcterms:modified>
</cp:coreProperties>
</file>