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566CEBDE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09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3169A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E48A022" w14:textId="4CD6A2CE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6E3B6961" w14:textId="0F1654F0" w:rsidR="00C34CA3" w:rsidRDefault="00F3169A" w:rsidP="00F31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69A">
        <w:rPr>
          <w:rFonts w:ascii="Times New Roman" w:hAnsi="Times New Roman" w:cs="Times New Roman"/>
          <w:sz w:val="28"/>
          <w:szCs w:val="28"/>
        </w:rPr>
        <w:t>Demonstrate Storage as a Service (SaaS) create and configure a new VM Image in any Public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169A">
        <w:rPr>
          <w:rFonts w:ascii="Times New Roman" w:hAnsi="Times New Roman" w:cs="Times New Roman"/>
          <w:sz w:val="28"/>
          <w:szCs w:val="28"/>
        </w:rPr>
        <w:t>Cloud Service Provider using Azure.</w:t>
      </w:r>
    </w:p>
    <w:p w14:paraId="38288413" w14:textId="77777777" w:rsidR="00F3169A" w:rsidRDefault="00F3169A" w:rsidP="00F31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43B17C" w14:textId="0E3201EC" w:rsidR="005964DE" w:rsidRDefault="005964DE" w:rsidP="00C34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2E8882E" w14:textId="332DD4D7" w:rsidR="00C34CA3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F3169A" w:rsidRPr="00F3169A">
        <w:rPr>
          <w:rFonts w:ascii="Times New Roman" w:hAnsi="Times New Roman" w:cs="Times New Roman"/>
          <w:sz w:val="28"/>
          <w:szCs w:val="28"/>
        </w:rPr>
        <w:t>To create Azure Storage service.</w:t>
      </w:r>
    </w:p>
    <w:p w14:paraId="797A2C73" w14:textId="4838B79B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C3B6983" w14:textId="77777777" w:rsidR="00F3169A" w:rsidRDefault="005964DE" w:rsidP="00F31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1: </w:t>
      </w:r>
    </w:p>
    <w:p w14:paraId="5D233528" w14:textId="62D2CE26" w:rsidR="00F3169A" w:rsidRPr="00F3169A" w:rsidRDefault="00F3169A" w:rsidP="00F31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69A">
        <w:rPr>
          <w:rFonts w:ascii="Times New Roman" w:hAnsi="Times New Roman" w:cs="Times New Roman"/>
          <w:sz w:val="28"/>
          <w:szCs w:val="28"/>
        </w:rPr>
        <w:t>Search</w:t>
      </w:r>
      <w:r w:rsidRPr="00F3169A">
        <w:rPr>
          <w:rFonts w:ascii="Times New Roman" w:hAnsi="Times New Roman" w:cs="Times New Roman"/>
          <w:sz w:val="28"/>
          <w:szCs w:val="28"/>
        </w:rPr>
        <w:t xml:space="preserve">: </w:t>
      </w:r>
      <w:r w:rsidRPr="00F3169A">
        <w:rPr>
          <w:rFonts w:ascii="Times New Roman" w:hAnsi="Times New Roman" w:cs="Times New Roman"/>
          <w:sz w:val="28"/>
          <w:szCs w:val="28"/>
        </w:rPr>
        <w:t>Storage Accounts</w:t>
      </w:r>
    </w:p>
    <w:p w14:paraId="2ABB16AD" w14:textId="77777777" w:rsidR="00F3169A" w:rsidRPr="00F3169A" w:rsidRDefault="00F3169A" w:rsidP="00F31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69A">
        <w:rPr>
          <w:rFonts w:ascii="Times New Roman" w:hAnsi="Times New Roman" w:cs="Times New Roman"/>
          <w:sz w:val="28"/>
          <w:szCs w:val="28"/>
        </w:rPr>
        <w:t>Click Create</w:t>
      </w:r>
    </w:p>
    <w:p w14:paraId="2F10589B" w14:textId="77777777" w:rsidR="008D0CAD" w:rsidRDefault="008D0CAD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5FD171" w14:textId="77777777" w:rsidR="00F3169A" w:rsidRPr="00F3169A" w:rsidRDefault="005964DE" w:rsidP="00F31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 w:rsidRPr="00115D2B">
        <w:rPr>
          <w:rFonts w:ascii="Times New Roman" w:hAnsi="Times New Roman" w:cs="Times New Roman"/>
          <w:sz w:val="28"/>
          <w:szCs w:val="28"/>
        </w:rPr>
        <w:t>2</w:t>
      </w:r>
      <w:r w:rsidRPr="00115D2B">
        <w:rPr>
          <w:rFonts w:ascii="Times New Roman" w:hAnsi="Times New Roman" w:cs="Times New Roman"/>
          <w:sz w:val="28"/>
          <w:szCs w:val="28"/>
        </w:rPr>
        <w:t xml:space="preserve">: </w:t>
      </w:r>
      <w:r w:rsidR="00F3169A" w:rsidRPr="00F3169A">
        <w:rPr>
          <w:rFonts w:ascii="Times New Roman" w:hAnsi="Times New Roman" w:cs="Times New Roman"/>
          <w:sz w:val="28"/>
          <w:szCs w:val="28"/>
        </w:rPr>
        <w:t>Fill Details</w:t>
      </w:r>
    </w:p>
    <w:tbl>
      <w:tblPr>
        <w:tblW w:w="474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435"/>
      </w:tblGrid>
      <w:tr w:rsidR="00F3169A" w:rsidRPr="00F3169A" w14:paraId="4FAE507A" w14:textId="77777777" w:rsidTr="00F3169A">
        <w:trPr>
          <w:trHeight w:val="59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F28378" w14:textId="77777777" w:rsidR="00F3169A" w:rsidRPr="00F3169A" w:rsidRDefault="00F3169A" w:rsidP="00F3169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16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AA3489" w14:textId="77777777" w:rsidR="00F3169A" w:rsidRPr="00F3169A" w:rsidRDefault="00F3169A" w:rsidP="00F3169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16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F3169A" w:rsidRPr="00F3169A" w14:paraId="5734E18E" w14:textId="77777777" w:rsidTr="00F3169A">
        <w:trPr>
          <w:trHeight w:val="58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522798" w14:textId="77777777" w:rsidR="00F3169A" w:rsidRPr="00F3169A" w:rsidRDefault="00F3169A" w:rsidP="00F316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169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C5D2CE" w14:textId="77777777" w:rsidR="00F3169A" w:rsidRPr="00F3169A" w:rsidRDefault="00F3169A" w:rsidP="00F316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169A">
              <w:rPr>
                <w:rFonts w:ascii="Times New Roman" w:hAnsi="Times New Roman" w:cs="Times New Roman"/>
                <w:sz w:val="28"/>
                <w:szCs w:val="28"/>
              </w:rPr>
              <w:t>mystoragelab</w:t>
            </w:r>
            <w:proofErr w:type="spellEnd"/>
          </w:p>
        </w:tc>
      </w:tr>
      <w:tr w:rsidR="00F3169A" w:rsidRPr="00F3169A" w14:paraId="1321F75C" w14:textId="77777777" w:rsidTr="00F3169A">
        <w:trPr>
          <w:trHeight w:val="5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BDF1AF" w14:textId="77777777" w:rsidR="00F3169A" w:rsidRPr="00F3169A" w:rsidRDefault="00F3169A" w:rsidP="00F316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169A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BED8C08" w14:textId="77777777" w:rsidR="00F3169A" w:rsidRPr="00F3169A" w:rsidRDefault="00F3169A" w:rsidP="00F316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169A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</w:p>
        </w:tc>
      </w:tr>
      <w:tr w:rsidR="00F3169A" w:rsidRPr="00F3169A" w14:paraId="5CC6EAA6" w14:textId="77777777" w:rsidTr="00F3169A">
        <w:trPr>
          <w:trHeight w:val="5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B3FFE" w14:textId="77777777" w:rsidR="00F3169A" w:rsidRPr="00F3169A" w:rsidRDefault="00F3169A" w:rsidP="00F316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169A">
              <w:rPr>
                <w:rFonts w:ascii="Times New Roman" w:hAnsi="Times New Roman" w:cs="Times New Roman"/>
                <w:sz w:val="28"/>
                <w:szCs w:val="28"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4572B642" w14:textId="77777777" w:rsidR="00F3169A" w:rsidRPr="00F3169A" w:rsidRDefault="00F3169A" w:rsidP="00F316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169A">
              <w:rPr>
                <w:rFonts w:ascii="Times New Roman" w:hAnsi="Times New Roman" w:cs="Times New Roman"/>
                <w:sz w:val="28"/>
                <w:szCs w:val="28"/>
              </w:rPr>
              <w:t>LRS</w:t>
            </w:r>
          </w:p>
        </w:tc>
      </w:tr>
    </w:tbl>
    <w:p w14:paraId="22035B55" w14:textId="77777777" w:rsidR="00F3169A" w:rsidRDefault="00F3169A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F30987" w14:textId="77777777" w:rsidR="00F3169A" w:rsidRPr="00F3169A" w:rsidRDefault="00CC5E6D" w:rsidP="00F31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 w:rsidRPr="00115D2B">
        <w:rPr>
          <w:rFonts w:ascii="Times New Roman" w:hAnsi="Times New Roman" w:cs="Times New Roman"/>
          <w:sz w:val="28"/>
          <w:szCs w:val="28"/>
        </w:rPr>
        <w:t>3</w:t>
      </w:r>
      <w:r w:rsidRPr="00115D2B">
        <w:rPr>
          <w:rFonts w:ascii="Times New Roman" w:hAnsi="Times New Roman" w:cs="Times New Roman"/>
          <w:sz w:val="28"/>
          <w:szCs w:val="28"/>
        </w:rPr>
        <w:t xml:space="preserve">: </w:t>
      </w:r>
      <w:r w:rsidR="00F3169A" w:rsidRPr="00F3169A">
        <w:rPr>
          <w:rFonts w:ascii="Times New Roman" w:hAnsi="Times New Roman" w:cs="Times New Roman"/>
          <w:sz w:val="28"/>
          <w:szCs w:val="28"/>
        </w:rPr>
        <w:t>Create</w:t>
      </w:r>
    </w:p>
    <w:p w14:paraId="25C159BC" w14:textId="77777777" w:rsidR="00F3169A" w:rsidRPr="00F3169A" w:rsidRDefault="00F3169A" w:rsidP="00F31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69A">
        <w:rPr>
          <w:rFonts w:ascii="Times New Roman" w:hAnsi="Times New Roman" w:cs="Times New Roman"/>
          <w:sz w:val="28"/>
          <w:szCs w:val="28"/>
        </w:rPr>
        <w:t>Click Review + Create</w:t>
      </w:r>
    </w:p>
    <w:p w14:paraId="1A138775" w14:textId="21F3A52C" w:rsidR="0035093F" w:rsidRDefault="0035093F" w:rsidP="00C34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98FE5" w14:textId="77FBE17A" w:rsidR="004C66A0" w:rsidRPr="004C66A0" w:rsidRDefault="00D32A38" w:rsidP="004C66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3169A" w:rsidRPr="00F3169A">
        <w:rPr>
          <w:rFonts w:ascii="Times New Roman" w:hAnsi="Times New Roman" w:cs="Times New Roman"/>
          <w:sz w:val="28"/>
          <w:szCs w:val="28"/>
        </w:rPr>
        <w:t>Storage account created.</w:t>
      </w:r>
    </w:p>
    <w:p w14:paraId="71DD3426" w14:textId="61E21736" w:rsidR="005964DE" w:rsidRPr="00B6654D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579D"/>
    <w:multiLevelType w:val="multilevel"/>
    <w:tmpl w:val="D598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37EB4"/>
    <w:multiLevelType w:val="multilevel"/>
    <w:tmpl w:val="219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8246D"/>
    <w:multiLevelType w:val="multilevel"/>
    <w:tmpl w:val="2E2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A62F2"/>
    <w:multiLevelType w:val="multilevel"/>
    <w:tmpl w:val="4AA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50973"/>
    <w:multiLevelType w:val="hybridMultilevel"/>
    <w:tmpl w:val="74CC3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86D86"/>
    <w:multiLevelType w:val="multilevel"/>
    <w:tmpl w:val="F70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A09E0"/>
    <w:multiLevelType w:val="multilevel"/>
    <w:tmpl w:val="F0F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50E9E"/>
    <w:multiLevelType w:val="multilevel"/>
    <w:tmpl w:val="D21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9E125C1"/>
    <w:multiLevelType w:val="multilevel"/>
    <w:tmpl w:val="2FE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F1855"/>
    <w:multiLevelType w:val="multilevel"/>
    <w:tmpl w:val="5CC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16511"/>
    <w:multiLevelType w:val="multilevel"/>
    <w:tmpl w:val="EF8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613B9"/>
    <w:multiLevelType w:val="multilevel"/>
    <w:tmpl w:val="AF1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E0BB2"/>
    <w:multiLevelType w:val="multilevel"/>
    <w:tmpl w:val="D7C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042E2"/>
    <w:multiLevelType w:val="multilevel"/>
    <w:tmpl w:val="46B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E5955"/>
    <w:multiLevelType w:val="multilevel"/>
    <w:tmpl w:val="A87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22"/>
  </w:num>
  <w:num w:numId="2" w16cid:durableId="100298131">
    <w:abstractNumId w:val="19"/>
  </w:num>
  <w:num w:numId="3" w16cid:durableId="1410420468">
    <w:abstractNumId w:val="10"/>
  </w:num>
  <w:num w:numId="4" w16cid:durableId="544174705">
    <w:abstractNumId w:val="12"/>
  </w:num>
  <w:num w:numId="5" w16cid:durableId="1161458654">
    <w:abstractNumId w:val="18"/>
  </w:num>
  <w:num w:numId="6" w16cid:durableId="1317535906">
    <w:abstractNumId w:val="7"/>
  </w:num>
  <w:num w:numId="7" w16cid:durableId="1655602961">
    <w:abstractNumId w:val="1"/>
  </w:num>
  <w:num w:numId="8" w16cid:durableId="1826312309">
    <w:abstractNumId w:val="20"/>
  </w:num>
  <w:num w:numId="9" w16cid:durableId="1556311941">
    <w:abstractNumId w:val="4"/>
  </w:num>
  <w:num w:numId="10" w16cid:durableId="1185827004">
    <w:abstractNumId w:val="2"/>
  </w:num>
  <w:num w:numId="11" w16cid:durableId="2017463910">
    <w:abstractNumId w:val="17"/>
  </w:num>
  <w:num w:numId="12" w16cid:durableId="553352122">
    <w:abstractNumId w:val="27"/>
  </w:num>
  <w:num w:numId="13" w16cid:durableId="941911833">
    <w:abstractNumId w:val="5"/>
  </w:num>
  <w:num w:numId="14" w16cid:durableId="546255772">
    <w:abstractNumId w:val="6"/>
  </w:num>
  <w:num w:numId="15" w16cid:durableId="2051299745">
    <w:abstractNumId w:val="0"/>
  </w:num>
  <w:num w:numId="16" w16cid:durableId="1366784222">
    <w:abstractNumId w:val="30"/>
  </w:num>
  <w:num w:numId="17" w16cid:durableId="1824423667">
    <w:abstractNumId w:val="24"/>
  </w:num>
  <w:num w:numId="18" w16cid:durableId="126819678">
    <w:abstractNumId w:val="16"/>
  </w:num>
  <w:num w:numId="19" w16cid:durableId="1706173534">
    <w:abstractNumId w:val="28"/>
  </w:num>
  <w:num w:numId="20" w16cid:durableId="68162139">
    <w:abstractNumId w:val="23"/>
  </w:num>
  <w:num w:numId="21" w16cid:durableId="367491456">
    <w:abstractNumId w:val="9"/>
  </w:num>
  <w:num w:numId="22" w16cid:durableId="671220777">
    <w:abstractNumId w:val="29"/>
  </w:num>
  <w:num w:numId="23" w16cid:durableId="1402751446">
    <w:abstractNumId w:val="26"/>
  </w:num>
  <w:num w:numId="24" w16cid:durableId="138231612">
    <w:abstractNumId w:val="21"/>
  </w:num>
  <w:num w:numId="25" w16cid:durableId="938846">
    <w:abstractNumId w:val="15"/>
  </w:num>
  <w:num w:numId="26" w16cid:durableId="1232428473">
    <w:abstractNumId w:val="8"/>
  </w:num>
  <w:num w:numId="27" w16cid:durableId="1997301771">
    <w:abstractNumId w:val="14"/>
  </w:num>
  <w:num w:numId="28" w16cid:durableId="2004620819">
    <w:abstractNumId w:val="11"/>
  </w:num>
  <w:num w:numId="29" w16cid:durableId="370501913">
    <w:abstractNumId w:val="25"/>
  </w:num>
  <w:num w:numId="30" w16cid:durableId="79761629">
    <w:abstractNumId w:val="3"/>
  </w:num>
  <w:num w:numId="31" w16cid:durableId="12967609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15D2B"/>
    <w:rsid w:val="001468C3"/>
    <w:rsid w:val="0035093F"/>
    <w:rsid w:val="003C5529"/>
    <w:rsid w:val="0049036C"/>
    <w:rsid w:val="004C66A0"/>
    <w:rsid w:val="005208AB"/>
    <w:rsid w:val="00523A72"/>
    <w:rsid w:val="005964DE"/>
    <w:rsid w:val="0061667E"/>
    <w:rsid w:val="00624A20"/>
    <w:rsid w:val="00630E2B"/>
    <w:rsid w:val="006F2E0C"/>
    <w:rsid w:val="0078053B"/>
    <w:rsid w:val="00877301"/>
    <w:rsid w:val="008B3129"/>
    <w:rsid w:val="008D0CAD"/>
    <w:rsid w:val="009B0FA0"/>
    <w:rsid w:val="00A40D64"/>
    <w:rsid w:val="00AC63F1"/>
    <w:rsid w:val="00B6654D"/>
    <w:rsid w:val="00B85E74"/>
    <w:rsid w:val="00C34CA3"/>
    <w:rsid w:val="00C8238B"/>
    <w:rsid w:val="00CC5E6D"/>
    <w:rsid w:val="00CF7016"/>
    <w:rsid w:val="00D32A38"/>
    <w:rsid w:val="00D67409"/>
    <w:rsid w:val="00DF28A4"/>
    <w:rsid w:val="00E44A02"/>
    <w:rsid w:val="00EC2694"/>
    <w:rsid w:val="00F3169A"/>
    <w:rsid w:val="00F36646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2026-02-13T13:52:00Z</dcterms:created>
  <dcterms:modified xsi:type="dcterms:W3CDTF">2026-02-13T13:52:00Z</dcterms:modified>
</cp:coreProperties>
</file>