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0AD383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54EE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8288413" w14:textId="3EFE1EAF" w:rsidR="00F3169A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Create a Storage service using any Public Cloud Service Provider (Azure/GCP/AWS)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2">
        <w:rPr>
          <w:rFonts w:ascii="Times New Roman" w:hAnsi="Times New Roman" w:cs="Times New Roman"/>
          <w:sz w:val="28"/>
          <w:szCs w:val="28"/>
        </w:rPr>
        <w:t>check the public accessibility of the stored file to demonstrate Storage as a Service.</w:t>
      </w:r>
    </w:p>
    <w:p w14:paraId="4D07DDE9" w14:textId="77777777" w:rsidR="00654EE2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3B17C" w14:textId="0E3201EC" w:rsidR="005964DE" w:rsidRDefault="005964DE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04BAF69" w14:textId="77777777" w:rsidR="00654EE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54EE2" w:rsidRPr="00654EE2">
        <w:rPr>
          <w:rFonts w:ascii="Times New Roman" w:hAnsi="Times New Roman" w:cs="Times New Roman"/>
          <w:sz w:val="28"/>
          <w:szCs w:val="28"/>
        </w:rPr>
        <w:t>To demonstrate storage accessibility.</w:t>
      </w:r>
    </w:p>
    <w:p w14:paraId="797A2C73" w14:textId="54C9E464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C3B6983" w14:textId="77777777" w:rsidR="00F3169A" w:rsidRDefault="005964DE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1: </w:t>
      </w:r>
    </w:p>
    <w:p w14:paraId="20542BFA" w14:textId="77777777" w:rsidR="00654EE2" w:rsidRPr="00654EE2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Open Storage Account</w:t>
      </w:r>
    </w:p>
    <w:p w14:paraId="5827E7B7" w14:textId="77777777" w:rsidR="00654EE2" w:rsidRPr="00654EE2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Go to:</w:t>
      </w:r>
    </w:p>
    <w:p w14:paraId="0DF145C7" w14:textId="77777777" w:rsidR="00654EE2" w:rsidRPr="00654EE2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EE2">
        <w:rPr>
          <w:rFonts w:ascii="Times New Roman" w:hAnsi="Times New Roman" w:cs="Times New Roman"/>
          <w:sz w:val="28"/>
          <w:szCs w:val="28"/>
        </w:rPr>
        <w:t>mystoragelab</w:t>
      </w:r>
      <w:proofErr w:type="spellEnd"/>
      <w:r w:rsidRPr="00654EE2">
        <w:rPr>
          <w:rFonts w:ascii="Times New Roman" w:hAnsi="Times New Roman" w:cs="Times New Roman"/>
          <w:sz w:val="28"/>
          <w:szCs w:val="28"/>
        </w:rPr>
        <w:t xml:space="preserve"> → Containers</w:t>
      </w:r>
    </w:p>
    <w:p w14:paraId="2F10589B" w14:textId="77777777" w:rsidR="008D0CAD" w:rsidRDefault="008D0CAD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C3929D" w14:textId="77777777" w:rsidR="00654EE2" w:rsidRPr="00654EE2" w:rsidRDefault="005964DE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2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654EE2" w:rsidRPr="00654EE2">
        <w:rPr>
          <w:rFonts w:ascii="Times New Roman" w:hAnsi="Times New Roman" w:cs="Times New Roman"/>
          <w:sz w:val="28"/>
          <w:szCs w:val="28"/>
        </w:rPr>
        <w:t>Create Container</w:t>
      </w:r>
    </w:p>
    <w:p w14:paraId="31DC6E3F" w14:textId="77777777" w:rsidR="00654EE2" w:rsidRPr="00654EE2" w:rsidRDefault="00654EE2" w:rsidP="00654EE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Name: files</w:t>
      </w:r>
    </w:p>
    <w:p w14:paraId="707E3F39" w14:textId="77777777" w:rsidR="00654EE2" w:rsidRPr="00654EE2" w:rsidRDefault="00654EE2" w:rsidP="00654EE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Public Access: Blob</w:t>
      </w:r>
    </w:p>
    <w:p w14:paraId="22035B55" w14:textId="364C73D4" w:rsidR="00F3169A" w:rsidRDefault="00F3169A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0A9053" w14:textId="77777777" w:rsidR="00654EE2" w:rsidRPr="00654EE2" w:rsidRDefault="00CC5E6D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3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654EE2" w:rsidRPr="00654EE2">
        <w:rPr>
          <w:rFonts w:ascii="Times New Roman" w:hAnsi="Times New Roman" w:cs="Times New Roman"/>
          <w:sz w:val="28"/>
          <w:szCs w:val="28"/>
        </w:rPr>
        <w:t>Upload File</w:t>
      </w:r>
    </w:p>
    <w:p w14:paraId="104FB6EB" w14:textId="77777777" w:rsidR="00654EE2" w:rsidRPr="00654EE2" w:rsidRDefault="00654EE2" w:rsidP="00654EE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Click Upload</w:t>
      </w:r>
    </w:p>
    <w:p w14:paraId="5D290506" w14:textId="77777777" w:rsidR="00654EE2" w:rsidRPr="00654EE2" w:rsidRDefault="00654EE2" w:rsidP="00654EE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Select any image or PDF</w:t>
      </w:r>
    </w:p>
    <w:p w14:paraId="1A138775" w14:textId="09B2A51A" w:rsidR="0035093F" w:rsidRDefault="0035093F" w:rsidP="00654E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7CE2E" w14:textId="77777777" w:rsidR="00654EE2" w:rsidRPr="00654EE2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4: </w:t>
      </w:r>
      <w:r w:rsidRPr="00654EE2">
        <w:rPr>
          <w:rFonts w:ascii="Times New Roman" w:hAnsi="Times New Roman" w:cs="Times New Roman"/>
          <w:sz w:val="28"/>
          <w:szCs w:val="28"/>
        </w:rPr>
        <w:t>Copy URL</w:t>
      </w:r>
    </w:p>
    <w:p w14:paraId="3D7DB6B8" w14:textId="77777777" w:rsidR="00654EE2" w:rsidRPr="00654EE2" w:rsidRDefault="00654EE2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EE2">
        <w:rPr>
          <w:rFonts w:ascii="Times New Roman" w:hAnsi="Times New Roman" w:cs="Times New Roman"/>
          <w:sz w:val="28"/>
          <w:szCs w:val="28"/>
        </w:rPr>
        <w:t>Click file → Copy URL → Open in browser</w:t>
      </w:r>
    </w:p>
    <w:p w14:paraId="601219C3" w14:textId="1AD77BED" w:rsidR="00654EE2" w:rsidRDefault="00654EE2" w:rsidP="004C66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E9676" w14:textId="77777777" w:rsidR="00654EE2" w:rsidRPr="00654EE2" w:rsidRDefault="00D32A38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4EE2" w:rsidRPr="00654EE2">
        <w:rPr>
          <w:rFonts w:ascii="Times New Roman" w:hAnsi="Times New Roman" w:cs="Times New Roman"/>
          <w:sz w:val="28"/>
          <w:szCs w:val="28"/>
        </w:rPr>
        <w:t>Storage public accessibility verified.</w:t>
      </w:r>
    </w:p>
    <w:p w14:paraId="71DD3426" w14:textId="7A9EDE8B" w:rsidR="005964DE" w:rsidRPr="00654EE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654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79D"/>
    <w:multiLevelType w:val="multilevel"/>
    <w:tmpl w:val="D59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87EF8"/>
    <w:multiLevelType w:val="multilevel"/>
    <w:tmpl w:val="A5C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50973"/>
    <w:multiLevelType w:val="hybridMultilevel"/>
    <w:tmpl w:val="74CC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1278B"/>
    <w:multiLevelType w:val="multilevel"/>
    <w:tmpl w:val="98D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613B9"/>
    <w:multiLevelType w:val="multilevel"/>
    <w:tmpl w:val="AF1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4"/>
  </w:num>
  <w:num w:numId="2" w16cid:durableId="100298131">
    <w:abstractNumId w:val="21"/>
  </w:num>
  <w:num w:numId="3" w16cid:durableId="1410420468">
    <w:abstractNumId w:val="10"/>
  </w:num>
  <w:num w:numId="4" w16cid:durableId="544174705">
    <w:abstractNumId w:val="13"/>
  </w:num>
  <w:num w:numId="5" w16cid:durableId="1161458654">
    <w:abstractNumId w:val="20"/>
  </w:num>
  <w:num w:numId="6" w16cid:durableId="1317535906">
    <w:abstractNumId w:val="7"/>
  </w:num>
  <w:num w:numId="7" w16cid:durableId="1655602961">
    <w:abstractNumId w:val="1"/>
  </w:num>
  <w:num w:numId="8" w16cid:durableId="1826312309">
    <w:abstractNumId w:val="22"/>
  </w:num>
  <w:num w:numId="9" w16cid:durableId="1556311941">
    <w:abstractNumId w:val="4"/>
  </w:num>
  <w:num w:numId="10" w16cid:durableId="1185827004">
    <w:abstractNumId w:val="2"/>
  </w:num>
  <w:num w:numId="11" w16cid:durableId="2017463910">
    <w:abstractNumId w:val="18"/>
  </w:num>
  <w:num w:numId="12" w16cid:durableId="553352122">
    <w:abstractNumId w:val="29"/>
  </w:num>
  <w:num w:numId="13" w16cid:durableId="941911833">
    <w:abstractNumId w:val="5"/>
  </w:num>
  <w:num w:numId="14" w16cid:durableId="546255772">
    <w:abstractNumId w:val="6"/>
  </w:num>
  <w:num w:numId="15" w16cid:durableId="2051299745">
    <w:abstractNumId w:val="0"/>
  </w:num>
  <w:num w:numId="16" w16cid:durableId="1366784222">
    <w:abstractNumId w:val="32"/>
  </w:num>
  <w:num w:numId="17" w16cid:durableId="1824423667">
    <w:abstractNumId w:val="26"/>
  </w:num>
  <w:num w:numId="18" w16cid:durableId="126819678">
    <w:abstractNumId w:val="17"/>
  </w:num>
  <w:num w:numId="19" w16cid:durableId="1706173534">
    <w:abstractNumId w:val="30"/>
  </w:num>
  <w:num w:numId="20" w16cid:durableId="68162139">
    <w:abstractNumId w:val="25"/>
  </w:num>
  <w:num w:numId="21" w16cid:durableId="367491456">
    <w:abstractNumId w:val="9"/>
  </w:num>
  <w:num w:numId="22" w16cid:durableId="671220777">
    <w:abstractNumId w:val="31"/>
  </w:num>
  <w:num w:numId="23" w16cid:durableId="1402751446">
    <w:abstractNumId w:val="28"/>
  </w:num>
  <w:num w:numId="24" w16cid:durableId="138231612">
    <w:abstractNumId w:val="23"/>
  </w:num>
  <w:num w:numId="25" w16cid:durableId="938846">
    <w:abstractNumId w:val="16"/>
  </w:num>
  <w:num w:numId="26" w16cid:durableId="1232428473">
    <w:abstractNumId w:val="8"/>
  </w:num>
  <w:num w:numId="27" w16cid:durableId="1997301771">
    <w:abstractNumId w:val="15"/>
  </w:num>
  <w:num w:numId="28" w16cid:durableId="2004620819">
    <w:abstractNumId w:val="11"/>
  </w:num>
  <w:num w:numId="29" w16cid:durableId="370501913">
    <w:abstractNumId w:val="27"/>
  </w:num>
  <w:num w:numId="30" w16cid:durableId="79761629">
    <w:abstractNumId w:val="3"/>
  </w:num>
  <w:num w:numId="31" w16cid:durableId="1296760989">
    <w:abstractNumId w:val="14"/>
  </w:num>
  <w:num w:numId="32" w16cid:durableId="1349985028">
    <w:abstractNumId w:val="12"/>
  </w:num>
  <w:num w:numId="33" w16cid:durableId="19127385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15D2B"/>
    <w:rsid w:val="001468C3"/>
    <w:rsid w:val="0035093F"/>
    <w:rsid w:val="003C5529"/>
    <w:rsid w:val="0049036C"/>
    <w:rsid w:val="004C66A0"/>
    <w:rsid w:val="005208AB"/>
    <w:rsid w:val="00523A72"/>
    <w:rsid w:val="005964DE"/>
    <w:rsid w:val="0061667E"/>
    <w:rsid w:val="00624A20"/>
    <w:rsid w:val="00630E2B"/>
    <w:rsid w:val="00654EE2"/>
    <w:rsid w:val="006F2E0C"/>
    <w:rsid w:val="0078053B"/>
    <w:rsid w:val="00877301"/>
    <w:rsid w:val="008B3129"/>
    <w:rsid w:val="008D0CAD"/>
    <w:rsid w:val="009B0FA0"/>
    <w:rsid w:val="00A40D64"/>
    <w:rsid w:val="00AC63F1"/>
    <w:rsid w:val="00B6654D"/>
    <w:rsid w:val="00B85E74"/>
    <w:rsid w:val="00C34CA3"/>
    <w:rsid w:val="00C8238B"/>
    <w:rsid w:val="00CC5E6D"/>
    <w:rsid w:val="00CF7016"/>
    <w:rsid w:val="00D32A38"/>
    <w:rsid w:val="00D67409"/>
    <w:rsid w:val="00DF28A4"/>
    <w:rsid w:val="00E44A02"/>
    <w:rsid w:val="00EC2694"/>
    <w:rsid w:val="00F3169A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2026-02-13T13:55:00Z</dcterms:created>
  <dcterms:modified xsi:type="dcterms:W3CDTF">2026-02-13T13:55:00Z</dcterms:modified>
</cp:coreProperties>
</file>