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BE0" w:rsidRDefault="00D67BE0">
      <w:r>
        <w:t>1)</w:t>
      </w:r>
    </w:p>
    <w:p w:rsidR="00D67BE0" w:rsidRPr="00E966D7" w:rsidRDefault="00D67BE0">
      <w:pPr>
        <w:rPr>
          <w:b/>
          <w:sz w:val="24"/>
        </w:rPr>
      </w:pPr>
      <w:r w:rsidRPr="00E966D7">
        <w:rPr>
          <w:b/>
          <w:sz w:val="24"/>
        </w:rPr>
        <w:t>Load-ext-json-file-2:: using JQUERY</w:t>
      </w:r>
    </w:p>
    <w:p w:rsidR="00804AD7" w:rsidRDefault="00B9234F">
      <w:r w:rsidRPr="00B9234F">
        <w:t>https://www.tutorialspoint.com/How-to-load-JSON-data-using-jQuery#:~:text=To%20load%20JSON%20data%20using%20jQuery%2C%20use%20the%20getJSON(),using%20a%20GET%20HTTP%20request.&amp;text=data%20%E2%88%92%20This%20optional%20parameter%20represents,be%20sent%20to%20the%20server.</w:t>
      </w:r>
    </w:p>
    <w:p w:rsidR="00B9234F" w:rsidRDefault="00B9234F"/>
    <w:p w:rsidR="003653F0" w:rsidRDefault="003653F0" w:rsidP="003653F0">
      <w:r>
        <w:t>2)</w:t>
      </w:r>
    </w:p>
    <w:p w:rsidR="003653F0" w:rsidRPr="00FA1C50" w:rsidRDefault="003653F0" w:rsidP="003653F0">
      <w:pPr>
        <w:rPr>
          <w:b/>
          <w:sz w:val="24"/>
        </w:rPr>
      </w:pPr>
      <w:r w:rsidRPr="00FA1C50">
        <w:rPr>
          <w:b/>
          <w:sz w:val="24"/>
        </w:rPr>
        <w:t>L</w:t>
      </w:r>
      <w:r w:rsidR="00441C91" w:rsidRPr="00FA1C50">
        <w:rPr>
          <w:b/>
          <w:sz w:val="24"/>
        </w:rPr>
        <w:t>oad-ext-json-file-3</w:t>
      </w:r>
      <w:r w:rsidR="00FA1C50">
        <w:rPr>
          <w:b/>
          <w:sz w:val="24"/>
        </w:rPr>
        <w:t xml:space="preserve">.html </w:t>
      </w:r>
      <w:r w:rsidRPr="00FA1C50">
        <w:rPr>
          <w:b/>
          <w:sz w:val="24"/>
        </w:rPr>
        <w:t xml:space="preserve">:: using </w:t>
      </w:r>
      <w:r w:rsidR="00FA1C50" w:rsidRPr="00FA1C50">
        <w:rPr>
          <w:b/>
          <w:sz w:val="24"/>
        </w:rPr>
        <w:t>jQuery $.getJSON() Method</w:t>
      </w:r>
    </w:p>
    <w:p w:rsidR="00B9234F" w:rsidRDefault="00BD7C53">
      <w:r w:rsidRPr="00BD7C53">
        <w:t>https://www.tutorialrepublic.com/faq/how-to-load-local-json-file-using-jquery.php</w:t>
      </w:r>
    </w:p>
    <w:p w:rsidR="00BD7C53" w:rsidRDefault="00BD7C53"/>
    <w:p w:rsidR="00BD7C53" w:rsidRDefault="00BD7C53"/>
    <w:p w:rsidR="00B9234F" w:rsidRDefault="00B9234F"/>
    <w:sectPr w:rsidR="00B9234F" w:rsidSect="0080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9234F"/>
    <w:rsid w:val="003653F0"/>
    <w:rsid w:val="00441C91"/>
    <w:rsid w:val="00804AD7"/>
    <w:rsid w:val="00B9234F"/>
    <w:rsid w:val="00BD7C53"/>
    <w:rsid w:val="00D67BE0"/>
    <w:rsid w:val="00E966D7"/>
    <w:rsid w:val="00FA1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8</cp:revision>
  <dcterms:created xsi:type="dcterms:W3CDTF">2022-09-13T10:33:00Z</dcterms:created>
  <dcterms:modified xsi:type="dcterms:W3CDTF">2022-09-13T12:23:00Z</dcterms:modified>
</cp:coreProperties>
</file>