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5D" w:rsidRDefault="00B0184F">
      <w:r>
        <w:t>X</w:t>
      </w:r>
      <w:r w:rsidR="00E563DD">
        <w:t>xx</w:t>
      </w:r>
    </w:p>
    <w:p w:rsidR="00B0184F" w:rsidRDefault="00B0184F">
      <w:r>
        <w:t>xyz</w:t>
      </w:r>
      <w:bookmarkStart w:id="0" w:name="_GoBack"/>
      <w:bookmarkEnd w:id="0"/>
    </w:p>
    <w:sectPr w:rsidR="00B0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C3"/>
    <w:rsid w:val="001E5FA4"/>
    <w:rsid w:val="001F40C3"/>
    <w:rsid w:val="00B0184F"/>
    <w:rsid w:val="00D4654B"/>
    <w:rsid w:val="00E5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8188F-4517-4B0C-ACBC-19BFFB96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James</dc:creator>
  <cp:keywords/>
  <dc:description/>
  <cp:lastModifiedBy>San James</cp:lastModifiedBy>
  <cp:revision>4</cp:revision>
  <dcterms:created xsi:type="dcterms:W3CDTF">2013-08-28T17:14:00Z</dcterms:created>
  <dcterms:modified xsi:type="dcterms:W3CDTF">2013-08-28T17:15:00Z</dcterms:modified>
</cp:coreProperties>
</file>