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A9" w:rsidRDefault="00267007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2182858</wp:posOffset>
            </wp:positionH>
            <wp:positionV relativeFrom="paragraph">
              <wp:posOffset>-594995</wp:posOffset>
            </wp:positionV>
            <wp:extent cx="1853293" cy="1153886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93" cy="115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7E4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-658313</wp:posOffset>
            </wp:positionH>
            <wp:positionV relativeFrom="paragraph">
              <wp:posOffset>-497023</wp:posOffset>
            </wp:positionV>
            <wp:extent cx="1983922" cy="1055914"/>
            <wp:effectExtent l="19050" t="0" r="0" b="0"/>
            <wp:wrapNone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22" cy="105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863A9" w:rsidSect="00686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57637F"/>
    <w:rsid w:val="001A1FD9"/>
    <w:rsid w:val="00267007"/>
    <w:rsid w:val="00291A47"/>
    <w:rsid w:val="00432049"/>
    <w:rsid w:val="0057637F"/>
    <w:rsid w:val="006863A9"/>
    <w:rsid w:val="00800788"/>
    <w:rsid w:val="009302BF"/>
    <w:rsid w:val="00C02C6D"/>
    <w:rsid w:val="00C5139D"/>
    <w:rsid w:val="00E806FA"/>
    <w:rsid w:val="00F6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kf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lobera</dc:creator>
  <cp:keywords/>
  <dc:description/>
  <cp:lastModifiedBy>lobera</cp:lastModifiedBy>
  <cp:revision>2</cp:revision>
  <dcterms:created xsi:type="dcterms:W3CDTF">2015-01-21T13:05:00Z</dcterms:created>
  <dcterms:modified xsi:type="dcterms:W3CDTF">2015-01-21T17:02:00Z</dcterms:modified>
</cp:coreProperties>
</file>